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824" w:rsidRPr="00B31327" w:rsidRDefault="00C24824" w:rsidP="00395BF5">
      <w:r w:rsidRPr="00B31327">
        <w:t>И Н Ф О Р М А Ц И Я</w:t>
      </w:r>
    </w:p>
    <w:p w:rsidR="00C24824" w:rsidRPr="00B31327" w:rsidRDefault="00C24824" w:rsidP="00395BF5"/>
    <w:p w:rsidR="00C24824" w:rsidRPr="00B31327" w:rsidRDefault="00C24824" w:rsidP="00395BF5">
      <w:pPr>
        <w:jc w:val="both"/>
      </w:pPr>
      <w:proofErr w:type="gramStart"/>
      <w:r w:rsidRPr="00B31327">
        <w:t xml:space="preserve">по среднемесячной заработной плате, темпах ее роста и размеру индивидуального социального пакета в филиалах ОАО «РЖД», региональных дирекциях, филиалах дочерних и зависимых обществ </w:t>
      </w:r>
      <w:r w:rsidR="00977D79">
        <w:br/>
      </w:r>
      <w:r w:rsidRPr="008C7731">
        <w:t>ОАО «РЖД»,</w:t>
      </w:r>
      <w:r w:rsidRPr="00B31327">
        <w:t xml:space="preserve"> негосударственных учреждени</w:t>
      </w:r>
      <w:r w:rsidR="00C84555">
        <w:t>й</w:t>
      </w:r>
      <w:r w:rsidRPr="00B31327">
        <w:t xml:space="preserve"> ОАО «РЖД», </w:t>
      </w:r>
      <w:r w:rsidR="00C84555">
        <w:t xml:space="preserve">осуществляющих свою деятельность </w:t>
      </w:r>
      <w:r w:rsidRPr="00B31327">
        <w:t>в границах Восточно-Сибирской железной дороги за</w:t>
      </w:r>
      <w:r w:rsidR="00CC3624">
        <w:t xml:space="preserve"> </w:t>
      </w:r>
      <w:r w:rsidR="00983F64" w:rsidRPr="00B31327">
        <w:t>2</w:t>
      </w:r>
      <w:r w:rsidRPr="00B31327">
        <w:t>0</w:t>
      </w:r>
      <w:r w:rsidR="005A1E97">
        <w:t>2</w:t>
      </w:r>
      <w:r w:rsidR="00D2692B">
        <w:t>1</w:t>
      </w:r>
      <w:r w:rsidRPr="00B31327">
        <w:t xml:space="preserve"> год</w:t>
      </w:r>
      <w:r w:rsidR="00CB68F1" w:rsidRPr="00B31327">
        <w:t>.</w:t>
      </w:r>
      <w:proofErr w:type="gramEnd"/>
    </w:p>
    <w:p w:rsidR="00C24824" w:rsidRPr="00B31327" w:rsidRDefault="00C24824" w:rsidP="00395BF5">
      <w:pPr>
        <w:jc w:val="both"/>
      </w:pPr>
    </w:p>
    <w:tbl>
      <w:tblPr>
        <w:tblW w:w="1031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3680"/>
        <w:gridCol w:w="1134"/>
        <w:gridCol w:w="1120"/>
        <w:gridCol w:w="1006"/>
        <w:gridCol w:w="992"/>
        <w:gridCol w:w="851"/>
        <w:gridCol w:w="992"/>
      </w:tblGrid>
      <w:tr w:rsidR="00C24824" w:rsidRPr="00B31327" w:rsidTr="003624E2">
        <w:tc>
          <w:tcPr>
            <w:tcW w:w="540" w:type="dxa"/>
            <w:vMerge w:val="restart"/>
          </w:tcPr>
          <w:p w:rsidR="00C24824" w:rsidRPr="00B31327" w:rsidRDefault="00C24824" w:rsidP="00B6028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31327">
              <w:rPr>
                <w:sz w:val="24"/>
                <w:szCs w:val="24"/>
              </w:rPr>
              <w:t>№</w:t>
            </w:r>
          </w:p>
          <w:p w:rsidR="00C24824" w:rsidRPr="00B31327" w:rsidRDefault="00C24824" w:rsidP="00B6028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31327">
              <w:rPr>
                <w:sz w:val="24"/>
                <w:szCs w:val="24"/>
              </w:rPr>
              <w:t>п/п</w:t>
            </w:r>
          </w:p>
        </w:tc>
        <w:tc>
          <w:tcPr>
            <w:tcW w:w="3680" w:type="dxa"/>
            <w:vMerge w:val="restart"/>
          </w:tcPr>
          <w:p w:rsidR="00C24824" w:rsidRPr="00B31327" w:rsidRDefault="00C24824" w:rsidP="00B60284">
            <w:pPr>
              <w:spacing w:line="240" w:lineRule="auto"/>
              <w:rPr>
                <w:sz w:val="32"/>
                <w:szCs w:val="32"/>
              </w:rPr>
            </w:pPr>
            <w:r w:rsidRPr="00B31327">
              <w:rPr>
                <w:sz w:val="32"/>
                <w:szCs w:val="32"/>
              </w:rPr>
              <w:t>Подразделение</w:t>
            </w:r>
          </w:p>
        </w:tc>
        <w:tc>
          <w:tcPr>
            <w:tcW w:w="1134" w:type="dxa"/>
            <w:vMerge w:val="restart"/>
          </w:tcPr>
          <w:p w:rsidR="00C24824" w:rsidRPr="00B31327" w:rsidRDefault="00C24824" w:rsidP="00B6028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31327">
              <w:rPr>
                <w:sz w:val="20"/>
                <w:szCs w:val="20"/>
              </w:rPr>
              <w:t>Индиви-дуальный социаль</w:t>
            </w:r>
            <w:r w:rsidR="00977D79">
              <w:rPr>
                <w:sz w:val="20"/>
                <w:szCs w:val="20"/>
              </w:rPr>
              <w:t xml:space="preserve">-ный пакет на </w:t>
            </w:r>
            <w:r w:rsidRPr="00B31327">
              <w:rPr>
                <w:sz w:val="20"/>
                <w:szCs w:val="20"/>
              </w:rPr>
              <w:t>нерабо</w:t>
            </w:r>
            <w:r w:rsidR="00977D79">
              <w:rPr>
                <w:sz w:val="20"/>
                <w:szCs w:val="20"/>
              </w:rPr>
              <w:t xml:space="preserve">- </w:t>
            </w:r>
            <w:r w:rsidRPr="00B31327">
              <w:rPr>
                <w:sz w:val="20"/>
                <w:szCs w:val="20"/>
              </w:rPr>
              <w:t>тающего пенсионе</w:t>
            </w:r>
            <w:r w:rsidR="00977D79">
              <w:rPr>
                <w:sz w:val="20"/>
                <w:szCs w:val="20"/>
              </w:rPr>
              <w:t>-</w:t>
            </w:r>
            <w:r w:rsidRPr="00B31327">
              <w:rPr>
                <w:sz w:val="20"/>
                <w:szCs w:val="20"/>
              </w:rPr>
              <w:t>ра (руб.)</w:t>
            </w:r>
          </w:p>
        </w:tc>
        <w:tc>
          <w:tcPr>
            <w:tcW w:w="1120" w:type="dxa"/>
            <w:vMerge w:val="restart"/>
          </w:tcPr>
          <w:p w:rsidR="00C24824" w:rsidRPr="00B31327" w:rsidRDefault="00C24824" w:rsidP="00B6028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31327">
              <w:rPr>
                <w:sz w:val="20"/>
                <w:szCs w:val="20"/>
              </w:rPr>
              <w:t>Индиви-дуальный социаль-ный пакет на рабо-тающего (руб.)</w:t>
            </w:r>
          </w:p>
        </w:tc>
        <w:tc>
          <w:tcPr>
            <w:tcW w:w="3841" w:type="dxa"/>
            <w:gridSpan w:val="4"/>
          </w:tcPr>
          <w:p w:rsidR="00C24824" w:rsidRPr="00B31327" w:rsidRDefault="00C24824" w:rsidP="00B60284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B31327">
              <w:rPr>
                <w:sz w:val="22"/>
                <w:szCs w:val="22"/>
              </w:rPr>
              <w:t>Среднемесячная зарплата (руб.)</w:t>
            </w:r>
          </w:p>
        </w:tc>
      </w:tr>
      <w:tr w:rsidR="00C24824" w:rsidRPr="00B31327" w:rsidTr="00BF1C48">
        <w:tc>
          <w:tcPr>
            <w:tcW w:w="540" w:type="dxa"/>
            <w:vMerge/>
          </w:tcPr>
          <w:p w:rsidR="00C24824" w:rsidRPr="00B31327" w:rsidRDefault="00C24824" w:rsidP="00B6028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0" w:type="dxa"/>
            <w:vMerge/>
          </w:tcPr>
          <w:p w:rsidR="00C24824" w:rsidRPr="00B31327" w:rsidRDefault="00C24824" w:rsidP="00B6028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24824" w:rsidRPr="00B31327" w:rsidRDefault="00C24824" w:rsidP="00B60284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20" w:type="dxa"/>
            <w:vMerge/>
          </w:tcPr>
          <w:p w:rsidR="00C24824" w:rsidRPr="00B31327" w:rsidRDefault="00C24824" w:rsidP="00B60284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06" w:type="dxa"/>
          </w:tcPr>
          <w:p w:rsidR="00CB68F1" w:rsidRPr="008C7731" w:rsidRDefault="00983F64" w:rsidP="00B60284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8C7731">
              <w:rPr>
                <w:sz w:val="22"/>
                <w:szCs w:val="22"/>
              </w:rPr>
              <w:t xml:space="preserve"> </w:t>
            </w:r>
          </w:p>
          <w:p w:rsidR="00C24824" w:rsidRPr="008C7731" w:rsidRDefault="00C24824" w:rsidP="00D2692B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8C7731">
              <w:rPr>
                <w:sz w:val="18"/>
                <w:szCs w:val="18"/>
              </w:rPr>
              <w:t>20</w:t>
            </w:r>
            <w:r w:rsidR="00D2692B">
              <w:rPr>
                <w:sz w:val="18"/>
                <w:szCs w:val="18"/>
              </w:rPr>
              <w:t>20</w:t>
            </w:r>
            <w:r w:rsidRPr="008C7731">
              <w:rPr>
                <w:sz w:val="18"/>
                <w:szCs w:val="18"/>
              </w:rPr>
              <w:t xml:space="preserve"> г.</w:t>
            </w:r>
            <w:r w:rsidR="00725284" w:rsidRPr="008C7731">
              <w:rPr>
                <w:sz w:val="18"/>
                <w:szCs w:val="18"/>
              </w:rPr>
              <w:t>, (руб.)</w:t>
            </w:r>
          </w:p>
        </w:tc>
        <w:tc>
          <w:tcPr>
            <w:tcW w:w="992" w:type="dxa"/>
          </w:tcPr>
          <w:p w:rsidR="0099286E" w:rsidRDefault="0099286E" w:rsidP="00977D79">
            <w:pPr>
              <w:spacing w:line="240" w:lineRule="auto"/>
              <w:jc w:val="both"/>
              <w:rPr>
                <w:sz w:val="18"/>
                <w:szCs w:val="18"/>
              </w:rPr>
            </w:pPr>
          </w:p>
          <w:p w:rsidR="00C24824" w:rsidRPr="008C7731" w:rsidRDefault="00C24824" w:rsidP="00D2692B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8C7731">
              <w:rPr>
                <w:sz w:val="18"/>
                <w:szCs w:val="18"/>
              </w:rPr>
              <w:t>20</w:t>
            </w:r>
            <w:r w:rsidR="005A1E97">
              <w:rPr>
                <w:sz w:val="18"/>
                <w:szCs w:val="18"/>
              </w:rPr>
              <w:t>2</w:t>
            </w:r>
            <w:r w:rsidR="00D2692B">
              <w:rPr>
                <w:sz w:val="18"/>
                <w:szCs w:val="18"/>
              </w:rPr>
              <w:t>1</w:t>
            </w:r>
            <w:r w:rsidR="00977D79" w:rsidRPr="008C7731">
              <w:rPr>
                <w:sz w:val="18"/>
                <w:szCs w:val="18"/>
              </w:rPr>
              <w:t xml:space="preserve"> </w:t>
            </w:r>
            <w:r w:rsidRPr="008C7731">
              <w:rPr>
                <w:sz w:val="18"/>
                <w:szCs w:val="18"/>
              </w:rPr>
              <w:t>г.</w:t>
            </w:r>
            <w:r w:rsidR="00725284" w:rsidRPr="008C7731">
              <w:rPr>
                <w:sz w:val="18"/>
                <w:szCs w:val="18"/>
              </w:rPr>
              <w:t>, (руб.)</w:t>
            </w:r>
          </w:p>
        </w:tc>
        <w:tc>
          <w:tcPr>
            <w:tcW w:w="851" w:type="dxa"/>
          </w:tcPr>
          <w:p w:rsidR="00CB68F1" w:rsidRPr="00B31327" w:rsidRDefault="00CB68F1" w:rsidP="00B60284">
            <w:pPr>
              <w:spacing w:line="240" w:lineRule="auto"/>
              <w:jc w:val="both"/>
              <w:rPr>
                <w:sz w:val="22"/>
                <w:szCs w:val="22"/>
              </w:rPr>
            </w:pPr>
          </w:p>
          <w:p w:rsidR="00C24824" w:rsidRPr="00B31327" w:rsidRDefault="008C7731" w:rsidP="00B60284">
            <w:pPr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C24824" w:rsidRPr="00B31327">
              <w:rPr>
                <w:sz w:val="22"/>
                <w:szCs w:val="22"/>
              </w:rPr>
              <w:t>емп роста</w:t>
            </w:r>
            <w:r w:rsidR="00725284" w:rsidRPr="00B31327">
              <w:rPr>
                <w:sz w:val="22"/>
                <w:szCs w:val="22"/>
              </w:rPr>
              <w:t>, (%)</w:t>
            </w:r>
          </w:p>
        </w:tc>
        <w:tc>
          <w:tcPr>
            <w:tcW w:w="992" w:type="dxa"/>
          </w:tcPr>
          <w:p w:rsidR="00C24824" w:rsidRPr="00B31327" w:rsidRDefault="008C7731" w:rsidP="00B60284">
            <w:pPr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C24824" w:rsidRPr="00B31327">
              <w:rPr>
                <w:sz w:val="22"/>
                <w:szCs w:val="22"/>
              </w:rPr>
              <w:t xml:space="preserve">емп роста реаль-ной зар. </w:t>
            </w:r>
            <w:r w:rsidR="00C122F8">
              <w:rPr>
                <w:sz w:val="22"/>
                <w:szCs w:val="22"/>
              </w:rPr>
              <w:t>п</w:t>
            </w:r>
            <w:r w:rsidR="00C24824" w:rsidRPr="00B31327">
              <w:rPr>
                <w:sz w:val="22"/>
                <w:szCs w:val="22"/>
              </w:rPr>
              <w:t>латы</w:t>
            </w:r>
            <w:r w:rsidR="00725284" w:rsidRPr="00B31327">
              <w:rPr>
                <w:sz w:val="22"/>
                <w:szCs w:val="22"/>
              </w:rPr>
              <w:t>, (%)</w:t>
            </w:r>
          </w:p>
        </w:tc>
      </w:tr>
      <w:tr w:rsidR="00D2692B" w:rsidRPr="00B31327" w:rsidTr="00BF1C48">
        <w:tc>
          <w:tcPr>
            <w:tcW w:w="540" w:type="dxa"/>
          </w:tcPr>
          <w:p w:rsidR="00D2692B" w:rsidRPr="00BF1C48" w:rsidRDefault="00D2692B" w:rsidP="00B6028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F1C48">
              <w:rPr>
                <w:sz w:val="24"/>
                <w:szCs w:val="24"/>
              </w:rPr>
              <w:t>1.</w:t>
            </w:r>
          </w:p>
        </w:tc>
        <w:tc>
          <w:tcPr>
            <w:tcW w:w="3680" w:type="dxa"/>
          </w:tcPr>
          <w:p w:rsidR="00D2692B" w:rsidRPr="00BF1C48" w:rsidRDefault="00D2692B" w:rsidP="008C773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F1C48">
              <w:rPr>
                <w:sz w:val="24"/>
                <w:szCs w:val="24"/>
              </w:rPr>
              <w:t xml:space="preserve">Восточно-Сибирская железная дорога </w:t>
            </w:r>
          </w:p>
        </w:tc>
        <w:tc>
          <w:tcPr>
            <w:tcW w:w="1134" w:type="dxa"/>
            <w:vAlign w:val="center"/>
          </w:tcPr>
          <w:p w:rsidR="00D2692B" w:rsidRPr="00B31327" w:rsidRDefault="004960D5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14643</w:t>
            </w:r>
          </w:p>
        </w:tc>
        <w:tc>
          <w:tcPr>
            <w:tcW w:w="1120" w:type="dxa"/>
            <w:vAlign w:val="center"/>
          </w:tcPr>
          <w:p w:rsidR="00D2692B" w:rsidRPr="00B31327" w:rsidRDefault="004960D5" w:rsidP="00437CB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90716</w:t>
            </w:r>
          </w:p>
        </w:tc>
        <w:tc>
          <w:tcPr>
            <w:tcW w:w="1006" w:type="dxa"/>
            <w:vAlign w:val="center"/>
          </w:tcPr>
          <w:p w:rsidR="00D2692B" w:rsidRPr="00B31327" w:rsidRDefault="00D2692B" w:rsidP="005D561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="005D5612">
              <w:rPr>
                <w:sz w:val="24"/>
                <w:szCs w:val="24"/>
              </w:rPr>
              <w:t>798</w:t>
            </w:r>
          </w:p>
        </w:tc>
        <w:tc>
          <w:tcPr>
            <w:tcW w:w="992" w:type="dxa"/>
            <w:vAlign w:val="center"/>
          </w:tcPr>
          <w:p w:rsidR="00D2692B" w:rsidRPr="00B31327" w:rsidRDefault="005D5612" w:rsidP="00BD66E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77795</w:t>
            </w:r>
          </w:p>
        </w:tc>
        <w:tc>
          <w:tcPr>
            <w:tcW w:w="851" w:type="dxa"/>
            <w:vAlign w:val="center"/>
          </w:tcPr>
          <w:p w:rsidR="00D2692B" w:rsidRPr="00B31327" w:rsidRDefault="005D5612" w:rsidP="000F28B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105,4</w:t>
            </w:r>
          </w:p>
        </w:tc>
        <w:tc>
          <w:tcPr>
            <w:tcW w:w="992" w:type="dxa"/>
            <w:vAlign w:val="center"/>
          </w:tcPr>
          <w:p w:rsidR="00D2692B" w:rsidRPr="00B31327" w:rsidRDefault="005D5612" w:rsidP="000F28B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98,8</w:t>
            </w:r>
          </w:p>
        </w:tc>
      </w:tr>
      <w:tr w:rsidR="00D2692B" w:rsidRPr="00B31327" w:rsidTr="00BF1C48">
        <w:tc>
          <w:tcPr>
            <w:tcW w:w="540" w:type="dxa"/>
          </w:tcPr>
          <w:p w:rsidR="00D2692B" w:rsidRPr="00BF1C48" w:rsidRDefault="00D2692B" w:rsidP="00B6028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F1C48">
              <w:rPr>
                <w:sz w:val="24"/>
                <w:szCs w:val="24"/>
              </w:rPr>
              <w:t>2.</w:t>
            </w:r>
          </w:p>
        </w:tc>
        <w:tc>
          <w:tcPr>
            <w:tcW w:w="3680" w:type="dxa"/>
          </w:tcPr>
          <w:p w:rsidR="00D2692B" w:rsidRPr="00BF1C48" w:rsidRDefault="00D2692B" w:rsidP="008C773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F1C48">
              <w:rPr>
                <w:sz w:val="24"/>
                <w:szCs w:val="24"/>
              </w:rPr>
              <w:t>Иркутский информационно- вычислительный центр</w:t>
            </w:r>
          </w:p>
        </w:tc>
        <w:tc>
          <w:tcPr>
            <w:tcW w:w="1134" w:type="dxa"/>
            <w:vAlign w:val="center"/>
          </w:tcPr>
          <w:p w:rsidR="00D2692B" w:rsidRPr="00B31327" w:rsidRDefault="004A3635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1653</w:t>
            </w:r>
          </w:p>
        </w:tc>
        <w:tc>
          <w:tcPr>
            <w:tcW w:w="1120" w:type="dxa"/>
            <w:vAlign w:val="center"/>
          </w:tcPr>
          <w:p w:rsidR="00D2692B" w:rsidRPr="00B31327" w:rsidRDefault="004A3635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79496</w:t>
            </w:r>
          </w:p>
        </w:tc>
        <w:tc>
          <w:tcPr>
            <w:tcW w:w="1006" w:type="dxa"/>
            <w:vAlign w:val="center"/>
          </w:tcPr>
          <w:p w:rsidR="00D2692B" w:rsidRPr="007D41DA" w:rsidRDefault="00D2692B" w:rsidP="007517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78632</w:t>
            </w:r>
          </w:p>
        </w:tc>
        <w:tc>
          <w:tcPr>
            <w:tcW w:w="992" w:type="dxa"/>
            <w:vAlign w:val="center"/>
          </w:tcPr>
          <w:p w:rsidR="00D2692B" w:rsidRPr="007D41DA" w:rsidRDefault="004A3635" w:rsidP="005F6D8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84549</w:t>
            </w:r>
          </w:p>
        </w:tc>
        <w:tc>
          <w:tcPr>
            <w:tcW w:w="851" w:type="dxa"/>
            <w:vAlign w:val="center"/>
          </w:tcPr>
          <w:p w:rsidR="00D2692B" w:rsidRPr="007D41DA" w:rsidRDefault="004A3635" w:rsidP="005F6D8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107,5</w:t>
            </w:r>
          </w:p>
        </w:tc>
        <w:tc>
          <w:tcPr>
            <w:tcW w:w="992" w:type="dxa"/>
            <w:vAlign w:val="center"/>
          </w:tcPr>
          <w:p w:rsidR="00D2692B" w:rsidRPr="00E02ACB" w:rsidRDefault="004A3635" w:rsidP="00062FA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100,7</w:t>
            </w:r>
          </w:p>
        </w:tc>
      </w:tr>
      <w:tr w:rsidR="00D2692B" w:rsidRPr="00B31327" w:rsidTr="00BF1C48">
        <w:tc>
          <w:tcPr>
            <w:tcW w:w="540" w:type="dxa"/>
          </w:tcPr>
          <w:p w:rsidR="00D2692B" w:rsidRPr="00B31327" w:rsidRDefault="00D2692B" w:rsidP="00B6028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31327">
              <w:rPr>
                <w:sz w:val="24"/>
                <w:szCs w:val="24"/>
              </w:rPr>
              <w:t>3.</w:t>
            </w:r>
          </w:p>
        </w:tc>
        <w:tc>
          <w:tcPr>
            <w:tcW w:w="3680" w:type="dxa"/>
          </w:tcPr>
          <w:p w:rsidR="00D2692B" w:rsidRPr="008C7731" w:rsidRDefault="00D2692B" w:rsidP="00B6028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C7731">
              <w:rPr>
                <w:sz w:val="24"/>
                <w:szCs w:val="24"/>
              </w:rPr>
              <w:t>Иркутский филиал АО «ЖТК»</w:t>
            </w:r>
          </w:p>
        </w:tc>
        <w:tc>
          <w:tcPr>
            <w:tcW w:w="1134" w:type="dxa"/>
            <w:vAlign w:val="center"/>
          </w:tcPr>
          <w:p w:rsidR="00D2692B" w:rsidRPr="00B31327" w:rsidRDefault="008F7A11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</w:t>
            </w:r>
          </w:p>
        </w:tc>
        <w:tc>
          <w:tcPr>
            <w:tcW w:w="1120" w:type="dxa"/>
            <w:vAlign w:val="center"/>
          </w:tcPr>
          <w:p w:rsidR="00D2692B" w:rsidRPr="00B31327" w:rsidRDefault="008F7A11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44860</w:t>
            </w:r>
          </w:p>
        </w:tc>
        <w:tc>
          <w:tcPr>
            <w:tcW w:w="1006" w:type="dxa"/>
            <w:vAlign w:val="center"/>
          </w:tcPr>
          <w:p w:rsidR="00D2692B" w:rsidRPr="00B31327" w:rsidRDefault="00D2692B" w:rsidP="007517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32390</w:t>
            </w:r>
          </w:p>
        </w:tc>
        <w:tc>
          <w:tcPr>
            <w:tcW w:w="992" w:type="dxa"/>
            <w:vAlign w:val="center"/>
          </w:tcPr>
          <w:p w:rsidR="00D2692B" w:rsidRPr="00B31327" w:rsidRDefault="008F7A11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35025</w:t>
            </w:r>
          </w:p>
        </w:tc>
        <w:tc>
          <w:tcPr>
            <w:tcW w:w="851" w:type="dxa"/>
            <w:vAlign w:val="center"/>
          </w:tcPr>
          <w:p w:rsidR="00D2692B" w:rsidRPr="00B31327" w:rsidRDefault="008F7A11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108,1</w:t>
            </w:r>
          </w:p>
        </w:tc>
        <w:tc>
          <w:tcPr>
            <w:tcW w:w="992" w:type="dxa"/>
            <w:vAlign w:val="center"/>
          </w:tcPr>
          <w:p w:rsidR="00D2692B" w:rsidRPr="00B31327" w:rsidRDefault="008F7A11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101,3</w:t>
            </w:r>
          </w:p>
        </w:tc>
      </w:tr>
      <w:tr w:rsidR="00D2692B" w:rsidRPr="00B31327" w:rsidTr="00BF1C48">
        <w:tc>
          <w:tcPr>
            <w:tcW w:w="540" w:type="dxa"/>
          </w:tcPr>
          <w:p w:rsidR="00D2692B" w:rsidRPr="00BF1C48" w:rsidRDefault="00D2692B" w:rsidP="00B6028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F1C48">
              <w:rPr>
                <w:sz w:val="24"/>
                <w:szCs w:val="24"/>
              </w:rPr>
              <w:t>4.</w:t>
            </w:r>
          </w:p>
        </w:tc>
        <w:tc>
          <w:tcPr>
            <w:tcW w:w="3680" w:type="dxa"/>
          </w:tcPr>
          <w:p w:rsidR="00D2692B" w:rsidRPr="00BF1C48" w:rsidRDefault="00D2692B" w:rsidP="00977D7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F1C48">
              <w:rPr>
                <w:sz w:val="24"/>
                <w:szCs w:val="24"/>
              </w:rPr>
              <w:t>Восточно-Сибирский филиал- пассажирское вагонное депо Иркутск АО «ФПК»</w:t>
            </w:r>
          </w:p>
        </w:tc>
        <w:tc>
          <w:tcPr>
            <w:tcW w:w="1134" w:type="dxa"/>
            <w:vAlign w:val="center"/>
          </w:tcPr>
          <w:p w:rsidR="00D2692B" w:rsidRPr="001E59EE" w:rsidRDefault="004D61DA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8540</w:t>
            </w:r>
          </w:p>
        </w:tc>
        <w:tc>
          <w:tcPr>
            <w:tcW w:w="1120" w:type="dxa"/>
            <w:vAlign w:val="center"/>
          </w:tcPr>
          <w:p w:rsidR="00D2692B" w:rsidRPr="001E59EE" w:rsidRDefault="004D61DA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44400</w:t>
            </w:r>
          </w:p>
        </w:tc>
        <w:tc>
          <w:tcPr>
            <w:tcW w:w="1006" w:type="dxa"/>
            <w:vAlign w:val="center"/>
          </w:tcPr>
          <w:p w:rsidR="00D2692B" w:rsidRPr="00EB5EE8" w:rsidRDefault="00D2692B" w:rsidP="007517F5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52237</w:t>
            </w:r>
          </w:p>
        </w:tc>
        <w:tc>
          <w:tcPr>
            <w:tcW w:w="992" w:type="dxa"/>
            <w:vAlign w:val="center"/>
          </w:tcPr>
          <w:p w:rsidR="00D2692B" w:rsidRPr="005D5612" w:rsidRDefault="005D5612" w:rsidP="0011632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57113</w:t>
            </w:r>
          </w:p>
        </w:tc>
        <w:tc>
          <w:tcPr>
            <w:tcW w:w="851" w:type="dxa"/>
            <w:vAlign w:val="center"/>
          </w:tcPr>
          <w:p w:rsidR="00D2692B" w:rsidRPr="005D5612" w:rsidRDefault="005D5612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109,3</w:t>
            </w:r>
          </w:p>
        </w:tc>
        <w:tc>
          <w:tcPr>
            <w:tcW w:w="992" w:type="dxa"/>
            <w:vAlign w:val="center"/>
          </w:tcPr>
          <w:p w:rsidR="00D2692B" w:rsidRPr="005D5612" w:rsidRDefault="005D5612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102,4</w:t>
            </w:r>
          </w:p>
        </w:tc>
      </w:tr>
      <w:tr w:rsidR="00D2692B" w:rsidRPr="00B31327" w:rsidTr="00BF1C48">
        <w:tc>
          <w:tcPr>
            <w:tcW w:w="540" w:type="dxa"/>
          </w:tcPr>
          <w:p w:rsidR="00D2692B" w:rsidRPr="00BF1C48" w:rsidRDefault="00D2692B" w:rsidP="00B6028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F1C48">
              <w:rPr>
                <w:sz w:val="24"/>
                <w:szCs w:val="24"/>
              </w:rPr>
              <w:t>5.</w:t>
            </w:r>
          </w:p>
        </w:tc>
        <w:tc>
          <w:tcPr>
            <w:tcW w:w="3680" w:type="dxa"/>
          </w:tcPr>
          <w:p w:rsidR="00D2692B" w:rsidRPr="00BF1C48" w:rsidRDefault="00D2692B" w:rsidP="008C773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F1C48">
              <w:rPr>
                <w:sz w:val="24"/>
                <w:szCs w:val="24"/>
              </w:rPr>
              <w:t>Восточно-Сибирская региональная дирекция железнодорожных вокзалов</w:t>
            </w:r>
          </w:p>
        </w:tc>
        <w:tc>
          <w:tcPr>
            <w:tcW w:w="1134" w:type="dxa"/>
            <w:vAlign w:val="center"/>
          </w:tcPr>
          <w:p w:rsidR="00D2692B" w:rsidRPr="00B31327" w:rsidRDefault="004A3635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5218</w:t>
            </w:r>
          </w:p>
        </w:tc>
        <w:tc>
          <w:tcPr>
            <w:tcW w:w="1120" w:type="dxa"/>
            <w:vAlign w:val="center"/>
          </w:tcPr>
          <w:p w:rsidR="00D2692B" w:rsidRPr="00B31327" w:rsidRDefault="004A3635" w:rsidP="00736F8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90780</w:t>
            </w:r>
          </w:p>
        </w:tc>
        <w:tc>
          <w:tcPr>
            <w:tcW w:w="1006" w:type="dxa"/>
            <w:vAlign w:val="center"/>
          </w:tcPr>
          <w:p w:rsidR="00D2692B" w:rsidRPr="00B31327" w:rsidRDefault="001C1D9D" w:rsidP="007517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45263</w:t>
            </w:r>
          </w:p>
        </w:tc>
        <w:tc>
          <w:tcPr>
            <w:tcW w:w="992" w:type="dxa"/>
            <w:vAlign w:val="center"/>
          </w:tcPr>
          <w:p w:rsidR="00D2692B" w:rsidRPr="00B31327" w:rsidRDefault="004A3635" w:rsidP="0084636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48600</w:t>
            </w:r>
          </w:p>
        </w:tc>
        <w:tc>
          <w:tcPr>
            <w:tcW w:w="851" w:type="dxa"/>
            <w:vAlign w:val="center"/>
          </w:tcPr>
          <w:p w:rsidR="00D2692B" w:rsidRPr="00B31327" w:rsidRDefault="004A3635" w:rsidP="0084636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107,4</w:t>
            </w:r>
          </w:p>
        </w:tc>
        <w:tc>
          <w:tcPr>
            <w:tcW w:w="992" w:type="dxa"/>
            <w:vAlign w:val="center"/>
          </w:tcPr>
          <w:p w:rsidR="00D2692B" w:rsidRPr="00B31327" w:rsidRDefault="001C1D9D" w:rsidP="0084636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100,7</w:t>
            </w:r>
          </w:p>
        </w:tc>
      </w:tr>
      <w:tr w:rsidR="00D2692B" w:rsidRPr="00B31327" w:rsidTr="00BF1C48">
        <w:tc>
          <w:tcPr>
            <w:tcW w:w="540" w:type="dxa"/>
          </w:tcPr>
          <w:p w:rsidR="00D2692B" w:rsidRPr="00BF1C48" w:rsidRDefault="00D2692B" w:rsidP="00B6028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F1C48">
              <w:rPr>
                <w:sz w:val="24"/>
                <w:szCs w:val="24"/>
              </w:rPr>
              <w:t>6.</w:t>
            </w:r>
          </w:p>
        </w:tc>
        <w:tc>
          <w:tcPr>
            <w:tcW w:w="3680" w:type="dxa"/>
          </w:tcPr>
          <w:p w:rsidR="00D2692B" w:rsidRPr="00BF1C48" w:rsidRDefault="00D2692B" w:rsidP="00010B32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F1C48">
              <w:rPr>
                <w:sz w:val="24"/>
                <w:szCs w:val="24"/>
              </w:rPr>
              <w:t>Строительно-монтажный трест № 14</w:t>
            </w:r>
          </w:p>
        </w:tc>
        <w:tc>
          <w:tcPr>
            <w:tcW w:w="1134" w:type="dxa"/>
            <w:vAlign w:val="center"/>
          </w:tcPr>
          <w:p w:rsidR="00D2692B" w:rsidRPr="00B31327" w:rsidRDefault="00746CEB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4964</w:t>
            </w:r>
          </w:p>
        </w:tc>
        <w:tc>
          <w:tcPr>
            <w:tcW w:w="1120" w:type="dxa"/>
            <w:vAlign w:val="center"/>
          </w:tcPr>
          <w:p w:rsidR="00D2692B" w:rsidRPr="00B31327" w:rsidRDefault="00746CEB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88091</w:t>
            </w:r>
          </w:p>
        </w:tc>
        <w:tc>
          <w:tcPr>
            <w:tcW w:w="1006" w:type="dxa"/>
            <w:vAlign w:val="center"/>
          </w:tcPr>
          <w:p w:rsidR="00D2692B" w:rsidRPr="00B31327" w:rsidRDefault="00D2692B" w:rsidP="007517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53860</w:t>
            </w:r>
          </w:p>
        </w:tc>
        <w:tc>
          <w:tcPr>
            <w:tcW w:w="992" w:type="dxa"/>
            <w:vAlign w:val="center"/>
          </w:tcPr>
          <w:p w:rsidR="00D2692B" w:rsidRPr="00B31327" w:rsidRDefault="00746CEB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61720</w:t>
            </w:r>
          </w:p>
        </w:tc>
        <w:tc>
          <w:tcPr>
            <w:tcW w:w="851" w:type="dxa"/>
            <w:vAlign w:val="center"/>
          </w:tcPr>
          <w:p w:rsidR="00D2692B" w:rsidRPr="00B31327" w:rsidRDefault="00746CEB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114,6</w:t>
            </w:r>
          </w:p>
        </w:tc>
        <w:tc>
          <w:tcPr>
            <w:tcW w:w="992" w:type="dxa"/>
            <w:vAlign w:val="center"/>
          </w:tcPr>
          <w:p w:rsidR="00D2692B" w:rsidRPr="00B31327" w:rsidRDefault="00746CEB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107,4</w:t>
            </w:r>
          </w:p>
        </w:tc>
      </w:tr>
      <w:tr w:rsidR="00D2692B" w:rsidRPr="00B31327" w:rsidTr="00BF1C48">
        <w:tc>
          <w:tcPr>
            <w:tcW w:w="540" w:type="dxa"/>
          </w:tcPr>
          <w:p w:rsidR="00D2692B" w:rsidRPr="00BF1C48" w:rsidRDefault="00D2692B" w:rsidP="00B6028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F1C48">
              <w:rPr>
                <w:sz w:val="24"/>
                <w:szCs w:val="24"/>
              </w:rPr>
              <w:t>7.</w:t>
            </w:r>
          </w:p>
        </w:tc>
        <w:tc>
          <w:tcPr>
            <w:tcW w:w="3680" w:type="dxa"/>
          </w:tcPr>
          <w:p w:rsidR="00D2692B" w:rsidRPr="00BF1C48" w:rsidRDefault="00D2692B" w:rsidP="008C773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F1C48">
              <w:rPr>
                <w:sz w:val="24"/>
                <w:szCs w:val="24"/>
              </w:rPr>
              <w:t>Иркутская дирекция связи</w:t>
            </w:r>
          </w:p>
        </w:tc>
        <w:tc>
          <w:tcPr>
            <w:tcW w:w="1134" w:type="dxa"/>
            <w:vAlign w:val="center"/>
          </w:tcPr>
          <w:p w:rsidR="00D2692B" w:rsidRPr="00B31327" w:rsidRDefault="00D574A3" w:rsidP="0017781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4457</w:t>
            </w:r>
          </w:p>
        </w:tc>
        <w:tc>
          <w:tcPr>
            <w:tcW w:w="1120" w:type="dxa"/>
            <w:vAlign w:val="center"/>
          </w:tcPr>
          <w:p w:rsidR="00D2692B" w:rsidRPr="00B31327" w:rsidRDefault="00D574A3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86956</w:t>
            </w:r>
          </w:p>
        </w:tc>
        <w:tc>
          <w:tcPr>
            <w:tcW w:w="1006" w:type="dxa"/>
            <w:vAlign w:val="center"/>
          </w:tcPr>
          <w:p w:rsidR="00D2692B" w:rsidRPr="00B31327" w:rsidRDefault="00D2692B" w:rsidP="007517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70119</w:t>
            </w:r>
          </w:p>
        </w:tc>
        <w:tc>
          <w:tcPr>
            <w:tcW w:w="992" w:type="dxa"/>
            <w:vAlign w:val="center"/>
          </w:tcPr>
          <w:p w:rsidR="00D2692B" w:rsidRPr="00B31327" w:rsidRDefault="00D574A3" w:rsidP="0084636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72910</w:t>
            </w:r>
          </w:p>
        </w:tc>
        <w:tc>
          <w:tcPr>
            <w:tcW w:w="851" w:type="dxa"/>
            <w:vAlign w:val="center"/>
          </w:tcPr>
          <w:p w:rsidR="00D2692B" w:rsidRPr="00B31327" w:rsidRDefault="00D574A3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  <w:tc>
          <w:tcPr>
            <w:tcW w:w="992" w:type="dxa"/>
            <w:vAlign w:val="center"/>
          </w:tcPr>
          <w:p w:rsidR="00D2692B" w:rsidRPr="00B31327" w:rsidRDefault="00D574A3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97,5</w:t>
            </w:r>
          </w:p>
        </w:tc>
      </w:tr>
      <w:tr w:rsidR="00D2692B" w:rsidRPr="00B31327" w:rsidTr="00BF1C48">
        <w:tc>
          <w:tcPr>
            <w:tcW w:w="540" w:type="dxa"/>
          </w:tcPr>
          <w:p w:rsidR="00D2692B" w:rsidRPr="00BF1C48" w:rsidRDefault="00D2692B" w:rsidP="00B6028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F1C48">
              <w:rPr>
                <w:sz w:val="24"/>
                <w:szCs w:val="24"/>
              </w:rPr>
              <w:t>8.</w:t>
            </w:r>
          </w:p>
        </w:tc>
        <w:tc>
          <w:tcPr>
            <w:tcW w:w="3680" w:type="dxa"/>
          </w:tcPr>
          <w:p w:rsidR="00D2692B" w:rsidRPr="00BF1C48" w:rsidRDefault="00D2692B" w:rsidP="008C773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F1C48">
              <w:rPr>
                <w:sz w:val="24"/>
                <w:szCs w:val="24"/>
              </w:rPr>
              <w:t xml:space="preserve">Дирекция материально-технического обеспечения </w:t>
            </w:r>
          </w:p>
        </w:tc>
        <w:tc>
          <w:tcPr>
            <w:tcW w:w="1134" w:type="dxa"/>
            <w:vAlign w:val="center"/>
          </w:tcPr>
          <w:p w:rsidR="00D2692B" w:rsidRPr="00B31327" w:rsidRDefault="00D32940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5200</w:t>
            </w:r>
          </w:p>
        </w:tc>
        <w:tc>
          <w:tcPr>
            <w:tcW w:w="1120" w:type="dxa"/>
            <w:vAlign w:val="center"/>
          </w:tcPr>
          <w:p w:rsidR="00D2692B" w:rsidRPr="00D32940" w:rsidRDefault="00D32940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70484</w:t>
            </w:r>
          </w:p>
        </w:tc>
        <w:tc>
          <w:tcPr>
            <w:tcW w:w="1006" w:type="dxa"/>
            <w:vAlign w:val="center"/>
          </w:tcPr>
          <w:p w:rsidR="00D2692B" w:rsidRPr="00B31327" w:rsidRDefault="00D2692B" w:rsidP="007517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58076</w:t>
            </w:r>
          </w:p>
        </w:tc>
        <w:tc>
          <w:tcPr>
            <w:tcW w:w="992" w:type="dxa"/>
            <w:vAlign w:val="center"/>
          </w:tcPr>
          <w:p w:rsidR="00D2692B" w:rsidRPr="00B31327" w:rsidRDefault="00D32940" w:rsidP="0084636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59873</w:t>
            </w:r>
          </w:p>
        </w:tc>
        <w:tc>
          <w:tcPr>
            <w:tcW w:w="851" w:type="dxa"/>
            <w:vAlign w:val="center"/>
          </w:tcPr>
          <w:p w:rsidR="00D2692B" w:rsidRPr="00B31327" w:rsidRDefault="00D32940" w:rsidP="0084636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103,1</w:t>
            </w:r>
          </w:p>
        </w:tc>
        <w:tc>
          <w:tcPr>
            <w:tcW w:w="992" w:type="dxa"/>
            <w:vAlign w:val="center"/>
          </w:tcPr>
          <w:p w:rsidR="00D2692B" w:rsidRPr="00D56BAE" w:rsidRDefault="00D32940" w:rsidP="00BA1C8A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96,6</w:t>
            </w:r>
          </w:p>
        </w:tc>
      </w:tr>
      <w:tr w:rsidR="00D2692B" w:rsidRPr="00B31327" w:rsidTr="00BF1C48">
        <w:tc>
          <w:tcPr>
            <w:tcW w:w="540" w:type="dxa"/>
          </w:tcPr>
          <w:p w:rsidR="00D2692B" w:rsidRPr="00B31327" w:rsidRDefault="00D2692B" w:rsidP="00B6028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31327">
              <w:rPr>
                <w:sz w:val="24"/>
                <w:szCs w:val="24"/>
              </w:rPr>
              <w:t>9.</w:t>
            </w:r>
          </w:p>
        </w:tc>
        <w:tc>
          <w:tcPr>
            <w:tcW w:w="3680" w:type="dxa"/>
          </w:tcPr>
          <w:p w:rsidR="00D2692B" w:rsidRPr="008C7731" w:rsidRDefault="00D2692B" w:rsidP="008C773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C7731">
              <w:rPr>
                <w:sz w:val="24"/>
                <w:szCs w:val="24"/>
              </w:rPr>
              <w:t>Дирекция по ремонту пути</w:t>
            </w:r>
          </w:p>
        </w:tc>
        <w:tc>
          <w:tcPr>
            <w:tcW w:w="1134" w:type="dxa"/>
            <w:vAlign w:val="center"/>
          </w:tcPr>
          <w:p w:rsidR="00D2692B" w:rsidRPr="00B31327" w:rsidRDefault="009F4A7F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5408</w:t>
            </w:r>
          </w:p>
        </w:tc>
        <w:tc>
          <w:tcPr>
            <w:tcW w:w="1120" w:type="dxa"/>
            <w:vAlign w:val="center"/>
          </w:tcPr>
          <w:p w:rsidR="00D2692B" w:rsidRPr="00B31327" w:rsidRDefault="009F4A7F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51344</w:t>
            </w:r>
          </w:p>
        </w:tc>
        <w:tc>
          <w:tcPr>
            <w:tcW w:w="1006" w:type="dxa"/>
            <w:vAlign w:val="center"/>
          </w:tcPr>
          <w:p w:rsidR="00D2692B" w:rsidRPr="00B31327" w:rsidRDefault="00D2692B" w:rsidP="009F4A7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="009F4A7F">
              <w:rPr>
                <w:sz w:val="24"/>
                <w:szCs w:val="24"/>
              </w:rPr>
              <w:t>306</w:t>
            </w:r>
          </w:p>
        </w:tc>
        <w:tc>
          <w:tcPr>
            <w:tcW w:w="992" w:type="dxa"/>
            <w:vAlign w:val="center"/>
          </w:tcPr>
          <w:p w:rsidR="00D2692B" w:rsidRPr="00B31327" w:rsidRDefault="009F4A7F" w:rsidP="00BA1C8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76365</w:t>
            </w:r>
          </w:p>
        </w:tc>
        <w:tc>
          <w:tcPr>
            <w:tcW w:w="851" w:type="dxa"/>
            <w:vAlign w:val="center"/>
          </w:tcPr>
          <w:p w:rsidR="00D2692B" w:rsidRPr="00B31327" w:rsidRDefault="009F4A7F" w:rsidP="0084636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110,2</w:t>
            </w:r>
          </w:p>
        </w:tc>
        <w:tc>
          <w:tcPr>
            <w:tcW w:w="992" w:type="dxa"/>
            <w:vAlign w:val="center"/>
          </w:tcPr>
          <w:p w:rsidR="00D2692B" w:rsidRPr="00B31327" w:rsidRDefault="009F4A7F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103,3</w:t>
            </w:r>
          </w:p>
        </w:tc>
      </w:tr>
      <w:tr w:rsidR="00D2692B" w:rsidRPr="00B31327" w:rsidTr="00BF1C48">
        <w:tc>
          <w:tcPr>
            <w:tcW w:w="540" w:type="dxa"/>
          </w:tcPr>
          <w:p w:rsidR="00D2692B" w:rsidRPr="00B31327" w:rsidRDefault="00D2692B" w:rsidP="00B6028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31327">
              <w:rPr>
                <w:sz w:val="24"/>
                <w:szCs w:val="24"/>
              </w:rPr>
              <w:t>10.</w:t>
            </w:r>
          </w:p>
        </w:tc>
        <w:tc>
          <w:tcPr>
            <w:tcW w:w="3680" w:type="dxa"/>
          </w:tcPr>
          <w:p w:rsidR="00D2692B" w:rsidRPr="008C7731" w:rsidRDefault="00D2692B" w:rsidP="00B6028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C7731">
              <w:rPr>
                <w:sz w:val="24"/>
                <w:szCs w:val="24"/>
              </w:rPr>
              <w:t>Негосударственные учреждения здравоохранения</w:t>
            </w:r>
          </w:p>
        </w:tc>
        <w:tc>
          <w:tcPr>
            <w:tcW w:w="1134" w:type="dxa"/>
            <w:vAlign w:val="center"/>
          </w:tcPr>
          <w:p w:rsidR="00D2692B" w:rsidRPr="003323C2" w:rsidRDefault="00FF0FCB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2318</w:t>
            </w:r>
          </w:p>
        </w:tc>
        <w:tc>
          <w:tcPr>
            <w:tcW w:w="1120" w:type="dxa"/>
            <w:vAlign w:val="center"/>
          </w:tcPr>
          <w:p w:rsidR="00D2692B" w:rsidRPr="00B31327" w:rsidRDefault="00FF0FCB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24701</w:t>
            </w:r>
          </w:p>
        </w:tc>
        <w:tc>
          <w:tcPr>
            <w:tcW w:w="1006" w:type="dxa"/>
            <w:vAlign w:val="center"/>
          </w:tcPr>
          <w:p w:rsidR="00D2692B" w:rsidRPr="00B31327" w:rsidRDefault="00D2692B" w:rsidP="00FF0F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  <w:r w:rsidR="00FF0FC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D2692B" w:rsidRPr="00B31327" w:rsidRDefault="00FF0FCB" w:rsidP="000575D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51901</w:t>
            </w:r>
          </w:p>
        </w:tc>
        <w:tc>
          <w:tcPr>
            <w:tcW w:w="851" w:type="dxa"/>
            <w:vAlign w:val="center"/>
          </w:tcPr>
          <w:p w:rsidR="00D2692B" w:rsidRPr="00B31327" w:rsidRDefault="00FF0FCB" w:rsidP="000575D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108,0</w:t>
            </w:r>
          </w:p>
        </w:tc>
        <w:tc>
          <w:tcPr>
            <w:tcW w:w="992" w:type="dxa"/>
            <w:vAlign w:val="center"/>
          </w:tcPr>
          <w:p w:rsidR="00D2692B" w:rsidRPr="00B31327" w:rsidRDefault="00FF0FCB" w:rsidP="000575D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101,2</w:t>
            </w:r>
          </w:p>
        </w:tc>
      </w:tr>
      <w:tr w:rsidR="00D2692B" w:rsidRPr="00B31327" w:rsidTr="00BF1C48">
        <w:tc>
          <w:tcPr>
            <w:tcW w:w="540" w:type="dxa"/>
          </w:tcPr>
          <w:p w:rsidR="00D2692B" w:rsidRPr="00BF1C48" w:rsidRDefault="00D2692B" w:rsidP="00B6028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F1C48">
              <w:rPr>
                <w:sz w:val="24"/>
                <w:szCs w:val="24"/>
              </w:rPr>
              <w:t>11.</w:t>
            </w:r>
          </w:p>
        </w:tc>
        <w:tc>
          <w:tcPr>
            <w:tcW w:w="3680" w:type="dxa"/>
          </w:tcPr>
          <w:p w:rsidR="00D2692B" w:rsidRPr="00BF1C48" w:rsidRDefault="00D2692B" w:rsidP="008C773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F1C48">
              <w:rPr>
                <w:sz w:val="24"/>
                <w:szCs w:val="24"/>
              </w:rPr>
              <w:t xml:space="preserve">Восточно-Сибирский территориальный центр фирменного транспортного </w:t>
            </w:r>
          </w:p>
        </w:tc>
        <w:tc>
          <w:tcPr>
            <w:tcW w:w="1134" w:type="dxa"/>
            <w:vAlign w:val="center"/>
          </w:tcPr>
          <w:p w:rsidR="00D2692B" w:rsidRPr="00B31327" w:rsidRDefault="00B94403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4106</w:t>
            </w:r>
          </w:p>
        </w:tc>
        <w:tc>
          <w:tcPr>
            <w:tcW w:w="1120" w:type="dxa"/>
            <w:vAlign w:val="center"/>
          </w:tcPr>
          <w:p w:rsidR="00D2692B" w:rsidRPr="00B31327" w:rsidRDefault="00B94403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129476</w:t>
            </w:r>
          </w:p>
        </w:tc>
        <w:tc>
          <w:tcPr>
            <w:tcW w:w="1006" w:type="dxa"/>
            <w:vAlign w:val="center"/>
          </w:tcPr>
          <w:p w:rsidR="00D2692B" w:rsidRPr="00B31327" w:rsidRDefault="00746CEB" w:rsidP="007517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83091</w:t>
            </w:r>
          </w:p>
        </w:tc>
        <w:tc>
          <w:tcPr>
            <w:tcW w:w="992" w:type="dxa"/>
            <w:vAlign w:val="center"/>
          </w:tcPr>
          <w:p w:rsidR="00D2692B" w:rsidRPr="00B31327" w:rsidRDefault="00746CEB" w:rsidP="00BA1C8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88450</w:t>
            </w:r>
          </w:p>
        </w:tc>
        <w:tc>
          <w:tcPr>
            <w:tcW w:w="851" w:type="dxa"/>
            <w:vAlign w:val="center"/>
          </w:tcPr>
          <w:p w:rsidR="00D2692B" w:rsidRPr="00B31327" w:rsidRDefault="00746CEB" w:rsidP="00622A9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106,4</w:t>
            </w:r>
          </w:p>
        </w:tc>
        <w:tc>
          <w:tcPr>
            <w:tcW w:w="992" w:type="dxa"/>
            <w:vAlign w:val="center"/>
          </w:tcPr>
          <w:p w:rsidR="00D2692B" w:rsidRPr="00B31327" w:rsidRDefault="00746CEB" w:rsidP="00BA1C8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</w:t>
            </w:r>
          </w:p>
        </w:tc>
      </w:tr>
      <w:tr w:rsidR="00D2692B" w:rsidRPr="00B31327" w:rsidTr="00BF1C48">
        <w:tc>
          <w:tcPr>
            <w:tcW w:w="540" w:type="dxa"/>
          </w:tcPr>
          <w:p w:rsidR="00D2692B" w:rsidRPr="00B31327" w:rsidRDefault="00D2692B" w:rsidP="00B6028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31327">
              <w:rPr>
                <w:sz w:val="24"/>
                <w:szCs w:val="24"/>
              </w:rPr>
              <w:t>12.</w:t>
            </w:r>
          </w:p>
        </w:tc>
        <w:tc>
          <w:tcPr>
            <w:tcW w:w="3680" w:type="dxa"/>
          </w:tcPr>
          <w:p w:rsidR="00D2692B" w:rsidRPr="008C7731" w:rsidRDefault="00DF08DA" w:rsidP="00DF08D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F08DA">
              <w:rPr>
                <w:sz w:val="24"/>
                <w:szCs w:val="24"/>
              </w:rPr>
              <w:t xml:space="preserve">Восточно-Сибирская </w:t>
            </w:r>
            <w:r>
              <w:rPr>
                <w:sz w:val="24"/>
                <w:szCs w:val="24"/>
              </w:rPr>
              <w:t>д</w:t>
            </w:r>
            <w:r w:rsidR="00D2692B" w:rsidRPr="008C7731">
              <w:rPr>
                <w:sz w:val="24"/>
                <w:szCs w:val="24"/>
              </w:rPr>
              <w:t xml:space="preserve">ирекция управления </w:t>
            </w:r>
            <w:r w:rsidR="00D2692B">
              <w:rPr>
                <w:sz w:val="24"/>
                <w:szCs w:val="24"/>
              </w:rPr>
              <w:t xml:space="preserve">движением </w:t>
            </w:r>
          </w:p>
        </w:tc>
        <w:tc>
          <w:tcPr>
            <w:tcW w:w="1134" w:type="dxa"/>
            <w:vAlign w:val="center"/>
          </w:tcPr>
          <w:p w:rsidR="00D2692B" w:rsidRPr="00B31327" w:rsidRDefault="001E5A30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3764</w:t>
            </w:r>
          </w:p>
        </w:tc>
        <w:tc>
          <w:tcPr>
            <w:tcW w:w="1120" w:type="dxa"/>
            <w:vAlign w:val="center"/>
          </w:tcPr>
          <w:p w:rsidR="00D2692B" w:rsidRPr="00B31327" w:rsidRDefault="001E5A30" w:rsidP="00F3171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82682</w:t>
            </w:r>
          </w:p>
        </w:tc>
        <w:tc>
          <w:tcPr>
            <w:tcW w:w="1006" w:type="dxa"/>
            <w:vAlign w:val="center"/>
          </w:tcPr>
          <w:p w:rsidR="00D2692B" w:rsidRPr="00B31327" w:rsidRDefault="00A77D6E" w:rsidP="007517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67747</w:t>
            </w:r>
          </w:p>
        </w:tc>
        <w:tc>
          <w:tcPr>
            <w:tcW w:w="992" w:type="dxa"/>
            <w:vAlign w:val="center"/>
          </w:tcPr>
          <w:p w:rsidR="00D2692B" w:rsidRPr="00B31327" w:rsidRDefault="00A77D6E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71677</w:t>
            </w:r>
          </w:p>
        </w:tc>
        <w:tc>
          <w:tcPr>
            <w:tcW w:w="851" w:type="dxa"/>
            <w:vAlign w:val="center"/>
          </w:tcPr>
          <w:p w:rsidR="00D2692B" w:rsidRPr="00B31327" w:rsidRDefault="00A77D6E" w:rsidP="0084636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105,8</w:t>
            </w:r>
          </w:p>
        </w:tc>
        <w:tc>
          <w:tcPr>
            <w:tcW w:w="992" w:type="dxa"/>
            <w:vAlign w:val="center"/>
          </w:tcPr>
          <w:p w:rsidR="00D2692B" w:rsidRPr="00B31327" w:rsidRDefault="00A77D6E" w:rsidP="0084636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99,2</w:t>
            </w:r>
          </w:p>
        </w:tc>
      </w:tr>
      <w:tr w:rsidR="00D2692B" w:rsidRPr="00B31327" w:rsidTr="00BF1C48">
        <w:tc>
          <w:tcPr>
            <w:tcW w:w="540" w:type="dxa"/>
          </w:tcPr>
          <w:p w:rsidR="00D2692B" w:rsidRPr="00BF1C48" w:rsidRDefault="00D2692B" w:rsidP="00B6028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F1C48">
              <w:rPr>
                <w:sz w:val="24"/>
                <w:szCs w:val="24"/>
              </w:rPr>
              <w:t>13.</w:t>
            </w:r>
          </w:p>
        </w:tc>
        <w:tc>
          <w:tcPr>
            <w:tcW w:w="3680" w:type="dxa"/>
          </w:tcPr>
          <w:p w:rsidR="00D2692B" w:rsidRPr="00BF1C48" w:rsidRDefault="00D2692B" w:rsidP="008C773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F1C48">
              <w:rPr>
                <w:sz w:val="24"/>
                <w:szCs w:val="24"/>
              </w:rPr>
              <w:t>Восточно-Сибирская дирекция по ремонту тягового подвижного состава</w:t>
            </w:r>
          </w:p>
        </w:tc>
        <w:tc>
          <w:tcPr>
            <w:tcW w:w="1134" w:type="dxa"/>
            <w:vAlign w:val="center"/>
          </w:tcPr>
          <w:p w:rsidR="00D2692B" w:rsidRPr="00B31327" w:rsidRDefault="001E59EE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vAlign w:val="center"/>
          </w:tcPr>
          <w:p w:rsidR="00D2692B" w:rsidRPr="00B31327" w:rsidRDefault="001E59EE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54370</w:t>
            </w:r>
          </w:p>
        </w:tc>
        <w:tc>
          <w:tcPr>
            <w:tcW w:w="1006" w:type="dxa"/>
            <w:vAlign w:val="center"/>
          </w:tcPr>
          <w:p w:rsidR="00D2692B" w:rsidRPr="00B31327" w:rsidRDefault="00D2692B" w:rsidP="007517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66096</w:t>
            </w:r>
          </w:p>
        </w:tc>
        <w:tc>
          <w:tcPr>
            <w:tcW w:w="992" w:type="dxa"/>
            <w:vAlign w:val="center"/>
          </w:tcPr>
          <w:p w:rsidR="00D2692B" w:rsidRPr="00B31327" w:rsidRDefault="001E59EE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68239</w:t>
            </w:r>
          </w:p>
        </w:tc>
        <w:tc>
          <w:tcPr>
            <w:tcW w:w="851" w:type="dxa"/>
            <w:vAlign w:val="center"/>
          </w:tcPr>
          <w:p w:rsidR="00D2692B" w:rsidRPr="00B31327" w:rsidRDefault="001E59EE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103,2</w:t>
            </w:r>
          </w:p>
        </w:tc>
        <w:tc>
          <w:tcPr>
            <w:tcW w:w="992" w:type="dxa"/>
            <w:vAlign w:val="center"/>
          </w:tcPr>
          <w:p w:rsidR="00D2692B" w:rsidRPr="00B31327" w:rsidRDefault="001E59EE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96,7</w:t>
            </w:r>
          </w:p>
        </w:tc>
      </w:tr>
      <w:tr w:rsidR="00D2692B" w:rsidRPr="00B31327" w:rsidTr="00BF1C48">
        <w:tc>
          <w:tcPr>
            <w:tcW w:w="540" w:type="dxa"/>
          </w:tcPr>
          <w:p w:rsidR="00D2692B" w:rsidRPr="00BF1C48" w:rsidRDefault="00D2692B" w:rsidP="00B6028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F1C48">
              <w:rPr>
                <w:sz w:val="24"/>
                <w:szCs w:val="24"/>
              </w:rPr>
              <w:t>14.</w:t>
            </w:r>
          </w:p>
        </w:tc>
        <w:tc>
          <w:tcPr>
            <w:tcW w:w="3680" w:type="dxa"/>
          </w:tcPr>
          <w:p w:rsidR="00D2692B" w:rsidRPr="00BF1C48" w:rsidRDefault="00D2692B" w:rsidP="008C773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F1C48">
              <w:rPr>
                <w:sz w:val="24"/>
                <w:szCs w:val="24"/>
              </w:rPr>
              <w:t>Дирекция по управлению терминально-складским комплексом</w:t>
            </w:r>
          </w:p>
        </w:tc>
        <w:tc>
          <w:tcPr>
            <w:tcW w:w="1134" w:type="dxa"/>
            <w:vAlign w:val="center"/>
          </w:tcPr>
          <w:p w:rsidR="00D2692B" w:rsidRPr="00B31327" w:rsidRDefault="009F4A7F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3768</w:t>
            </w:r>
          </w:p>
        </w:tc>
        <w:tc>
          <w:tcPr>
            <w:tcW w:w="1120" w:type="dxa"/>
            <w:vAlign w:val="center"/>
          </w:tcPr>
          <w:p w:rsidR="00D2692B" w:rsidRPr="00B31327" w:rsidRDefault="009F4A7F" w:rsidP="00CE789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87562</w:t>
            </w:r>
          </w:p>
        </w:tc>
        <w:tc>
          <w:tcPr>
            <w:tcW w:w="1006" w:type="dxa"/>
            <w:vAlign w:val="center"/>
          </w:tcPr>
          <w:p w:rsidR="00D2692B" w:rsidRPr="00B31327" w:rsidRDefault="00D2692B" w:rsidP="007517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60662</w:t>
            </w:r>
          </w:p>
        </w:tc>
        <w:tc>
          <w:tcPr>
            <w:tcW w:w="992" w:type="dxa"/>
            <w:vAlign w:val="center"/>
          </w:tcPr>
          <w:p w:rsidR="00D2692B" w:rsidRPr="00B31327" w:rsidRDefault="006A36C2" w:rsidP="0084636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62680</w:t>
            </w:r>
          </w:p>
        </w:tc>
        <w:tc>
          <w:tcPr>
            <w:tcW w:w="851" w:type="dxa"/>
            <w:vAlign w:val="center"/>
          </w:tcPr>
          <w:p w:rsidR="00D2692B" w:rsidRPr="00B31327" w:rsidRDefault="006A36C2" w:rsidP="00CE789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103,3</w:t>
            </w:r>
          </w:p>
        </w:tc>
        <w:tc>
          <w:tcPr>
            <w:tcW w:w="992" w:type="dxa"/>
            <w:vAlign w:val="center"/>
          </w:tcPr>
          <w:p w:rsidR="00D2692B" w:rsidRPr="00B31327" w:rsidRDefault="006A36C2" w:rsidP="00CE789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96,8</w:t>
            </w:r>
          </w:p>
        </w:tc>
      </w:tr>
      <w:tr w:rsidR="00D2692B" w:rsidRPr="00DA7A85" w:rsidTr="00BF1C48">
        <w:tc>
          <w:tcPr>
            <w:tcW w:w="540" w:type="dxa"/>
          </w:tcPr>
          <w:p w:rsidR="00D2692B" w:rsidRPr="00B31327" w:rsidRDefault="00D2692B" w:rsidP="00B6028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31327">
              <w:rPr>
                <w:sz w:val="24"/>
                <w:szCs w:val="24"/>
              </w:rPr>
              <w:t>15.</w:t>
            </w:r>
          </w:p>
        </w:tc>
        <w:tc>
          <w:tcPr>
            <w:tcW w:w="3680" w:type="dxa"/>
          </w:tcPr>
          <w:p w:rsidR="00D2692B" w:rsidRPr="008C7731" w:rsidRDefault="00D2692B" w:rsidP="00B6028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C7731">
              <w:rPr>
                <w:sz w:val="24"/>
                <w:szCs w:val="24"/>
              </w:rPr>
              <w:t>Улан-Удэнский ЛВРЗ – филиал АО «Желдорреммаш»</w:t>
            </w:r>
          </w:p>
        </w:tc>
        <w:tc>
          <w:tcPr>
            <w:tcW w:w="1134" w:type="dxa"/>
            <w:vAlign w:val="center"/>
          </w:tcPr>
          <w:p w:rsidR="00D2692B" w:rsidRPr="00B31327" w:rsidRDefault="00571A44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3022</w:t>
            </w:r>
          </w:p>
        </w:tc>
        <w:tc>
          <w:tcPr>
            <w:tcW w:w="1120" w:type="dxa"/>
            <w:vAlign w:val="center"/>
          </w:tcPr>
          <w:p w:rsidR="00D2692B" w:rsidRPr="00B31327" w:rsidRDefault="00571A44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12673</w:t>
            </w:r>
          </w:p>
        </w:tc>
        <w:tc>
          <w:tcPr>
            <w:tcW w:w="1006" w:type="dxa"/>
            <w:vAlign w:val="center"/>
          </w:tcPr>
          <w:p w:rsidR="00D2692B" w:rsidRPr="00B31327" w:rsidRDefault="00D2692B" w:rsidP="007517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43728</w:t>
            </w:r>
          </w:p>
        </w:tc>
        <w:tc>
          <w:tcPr>
            <w:tcW w:w="992" w:type="dxa"/>
            <w:vAlign w:val="center"/>
          </w:tcPr>
          <w:p w:rsidR="00D2692B" w:rsidRPr="00B31327" w:rsidRDefault="00571A44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46772</w:t>
            </w:r>
          </w:p>
        </w:tc>
        <w:tc>
          <w:tcPr>
            <w:tcW w:w="851" w:type="dxa"/>
            <w:vAlign w:val="center"/>
          </w:tcPr>
          <w:p w:rsidR="00D2692B" w:rsidRPr="00B31327" w:rsidRDefault="00571A44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107,0</w:t>
            </w:r>
          </w:p>
        </w:tc>
        <w:tc>
          <w:tcPr>
            <w:tcW w:w="992" w:type="dxa"/>
            <w:vAlign w:val="center"/>
          </w:tcPr>
          <w:p w:rsidR="00D2692B" w:rsidRPr="00B31327" w:rsidRDefault="00571A44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100,3</w:t>
            </w:r>
          </w:p>
        </w:tc>
      </w:tr>
      <w:tr w:rsidR="00D2692B" w:rsidRPr="00B31327" w:rsidTr="001239A8">
        <w:trPr>
          <w:trHeight w:val="383"/>
        </w:trPr>
        <w:tc>
          <w:tcPr>
            <w:tcW w:w="540" w:type="dxa"/>
          </w:tcPr>
          <w:p w:rsidR="00D2692B" w:rsidRPr="00B31327" w:rsidRDefault="00D2692B" w:rsidP="00B6028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31327">
              <w:rPr>
                <w:sz w:val="24"/>
                <w:szCs w:val="24"/>
              </w:rPr>
              <w:t>16.</w:t>
            </w:r>
          </w:p>
        </w:tc>
        <w:tc>
          <w:tcPr>
            <w:tcW w:w="3680" w:type="dxa"/>
          </w:tcPr>
          <w:p w:rsidR="00D2692B" w:rsidRPr="008C7731" w:rsidRDefault="00D2692B" w:rsidP="008C773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C7731">
              <w:rPr>
                <w:sz w:val="24"/>
                <w:szCs w:val="24"/>
              </w:rPr>
              <w:t xml:space="preserve">Дирекция по энергообеспечению </w:t>
            </w:r>
          </w:p>
        </w:tc>
        <w:tc>
          <w:tcPr>
            <w:tcW w:w="1134" w:type="dxa"/>
            <w:vAlign w:val="center"/>
          </w:tcPr>
          <w:p w:rsidR="00D2692B" w:rsidRPr="00B31327" w:rsidRDefault="00571A44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6115</w:t>
            </w:r>
          </w:p>
        </w:tc>
        <w:tc>
          <w:tcPr>
            <w:tcW w:w="1120" w:type="dxa"/>
            <w:vAlign w:val="center"/>
          </w:tcPr>
          <w:p w:rsidR="00D2692B" w:rsidRPr="00B31327" w:rsidRDefault="00571A44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74226</w:t>
            </w:r>
          </w:p>
        </w:tc>
        <w:tc>
          <w:tcPr>
            <w:tcW w:w="1006" w:type="dxa"/>
            <w:vAlign w:val="center"/>
          </w:tcPr>
          <w:p w:rsidR="00D2692B" w:rsidRPr="00B31327" w:rsidRDefault="00D2692B" w:rsidP="007517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74060</w:t>
            </w:r>
          </w:p>
        </w:tc>
        <w:tc>
          <w:tcPr>
            <w:tcW w:w="992" w:type="dxa"/>
            <w:vAlign w:val="center"/>
          </w:tcPr>
          <w:p w:rsidR="00D2692B" w:rsidRPr="00B31327" w:rsidRDefault="001C19E2" w:rsidP="005F6D8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78203</w:t>
            </w:r>
          </w:p>
        </w:tc>
        <w:tc>
          <w:tcPr>
            <w:tcW w:w="851" w:type="dxa"/>
            <w:vAlign w:val="center"/>
          </w:tcPr>
          <w:p w:rsidR="00D2692B" w:rsidRPr="00B31327" w:rsidRDefault="001C19E2" w:rsidP="00BA1C8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105,6</w:t>
            </w:r>
          </w:p>
        </w:tc>
        <w:tc>
          <w:tcPr>
            <w:tcW w:w="992" w:type="dxa"/>
            <w:vAlign w:val="center"/>
          </w:tcPr>
          <w:p w:rsidR="00D2692B" w:rsidRPr="00B31327" w:rsidRDefault="001C19E2" w:rsidP="00BA1C8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</w:tr>
      <w:tr w:rsidR="00D2692B" w:rsidRPr="00B31327" w:rsidTr="00BF1C48">
        <w:tc>
          <w:tcPr>
            <w:tcW w:w="540" w:type="dxa"/>
          </w:tcPr>
          <w:p w:rsidR="00D2692B" w:rsidRPr="00BF1C48" w:rsidRDefault="00D2692B" w:rsidP="00B6028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F1C48">
              <w:rPr>
                <w:sz w:val="24"/>
                <w:szCs w:val="24"/>
              </w:rPr>
              <w:t>17.</w:t>
            </w:r>
          </w:p>
        </w:tc>
        <w:tc>
          <w:tcPr>
            <w:tcW w:w="3680" w:type="dxa"/>
          </w:tcPr>
          <w:p w:rsidR="00D2692B" w:rsidRPr="00BF1C48" w:rsidRDefault="00D2692B" w:rsidP="00B6028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F1C48">
              <w:rPr>
                <w:sz w:val="24"/>
                <w:szCs w:val="24"/>
              </w:rPr>
              <w:t>Негосударственные образовательные учреждения</w:t>
            </w:r>
          </w:p>
        </w:tc>
        <w:tc>
          <w:tcPr>
            <w:tcW w:w="1134" w:type="dxa"/>
            <w:vAlign w:val="center"/>
          </w:tcPr>
          <w:p w:rsidR="00D2692B" w:rsidRPr="00B31327" w:rsidRDefault="00B94403" w:rsidP="00AB736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4469</w:t>
            </w:r>
          </w:p>
        </w:tc>
        <w:tc>
          <w:tcPr>
            <w:tcW w:w="1120" w:type="dxa"/>
            <w:vAlign w:val="center"/>
          </w:tcPr>
          <w:p w:rsidR="00D2692B" w:rsidRPr="00B31327" w:rsidRDefault="00B94403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31754</w:t>
            </w:r>
          </w:p>
        </w:tc>
        <w:tc>
          <w:tcPr>
            <w:tcW w:w="1006" w:type="dxa"/>
            <w:vAlign w:val="center"/>
          </w:tcPr>
          <w:p w:rsidR="00D2692B" w:rsidRPr="00B31327" w:rsidRDefault="00D2692B" w:rsidP="007517F5">
            <w:pPr>
              <w:spacing w:line="240" w:lineRule="auto"/>
              <w:rPr>
                <w:sz w:val="24"/>
                <w:szCs w:val="24"/>
              </w:rPr>
            </w:pPr>
            <w:r w:rsidRPr="00622910">
              <w:rPr>
                <w:sz w:val="24"/>
                <w:szCs w:val="24"/>
              </w:rPr>
              <w:t>37517</w:t>
            </w:r>
          </w:p>
        </w:tc>
        <w:tc>
          <w:tcPr>
            <w:tcW w:w="992" w:type="dxa"/>
            <w:vAlign w:val="center"/>
          </w:tcPr>
          <w:p w:rsidR="00D2692B" w:rsidRPr="00B31327" w:rsidRDefault="00622910" w:rsidP="0062392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41594</w:t>
            </w:r>
          </w:p>
        </w:tc>
        <w:tc>
          <w:tcPr>
            <w:tcW w:w="851" w:type="dxa"/>
            <w:vAlign w:val="center"/>
          </w:tcPr>
          <w:p w:rsidR="00D2692B" w:rsidRPr="00B31327" w:rsidRDefault="00622910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  <w:tc>
          <w:tcPr>
            <w:tcW w:w="992" w:type="dxa"/>
            <w:vAlign w:val="center"/>
          </w:tcPr>
          <w:p w:rsidR="00D2692B" w:rsidRPr="00B31327" w:rsidRDefault="00622910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103,9</w:t>
            </w:r>
          </w:p>
        </w:tc>
      </w:tr>
      <w:tr w:rsidR="00D2692B" w:rsidRPr="00B31327" w:rsidTr="00BF1C48">
        <w:tc>
          <w:tcPr>
            <w:tcW w:w="540" w:type="dxa"/>
          </w:tcPr>
          <w:p w:rsidR="00D2692B" w:rsidRPr="00BF1C48" w:rsidRDefault="00D2692B" w:rsidP="00B6028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F1C48"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3680" w:type="dxa"/>
          </w:tcPr>
          <w:p w:rsidR="00D2692B" w:rsidRPr="00BF1C48" w:rsidRDefault="00D2692B" w:rsidP="008C773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F1C48">
              <w:rPr>
                <w:sz w:val="24"/>
                <w:szCs w:val="24"/>
              </w:rPr>
              <w:t>Восточно-Сибирская дирекция по тепловодоснабжению</w:t>
            </w:r>
          </w:p>
        </w:tc>
        <w:tc>
          <w:tcPr>
            <w:tcW w:w="1134" w:type="dxa"/>
            <w:vAlign w:val="center"/>
          </w:tcPr>
          <w:p w:rsidR="00D2692B" w:rsidRPr="00B31327" w:rsidRDefault="009F4A7F" w:rsidP="00904BE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3818</w:t>
            </w:r>
          </w:p>
        </w:tc>
        <w:tc>
          <w:tcPr>
            <w:tcW w:w="1120" w:type="dxa"/>
            <w:vAlign w:val="center"/>
          </w:tcPr>
          <w:p w:rsidR="00D2692B" w:rsidRPr="00B31327" w:rsidRDefault="009F4A7F" w:rsidP="009F4A7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62400</w:t>
            </w:r>
          </w:p>
        </w:tc>
        <w:tc>
          <w:tcPr>
            <w:tcW w:w="1006" w:type="dxa"/>
            <w:vAlign w:val="center"/>
          </w:tcPr>
          <w:p w:rsidR="00D2692B" w:rsidRPr="00B31327" w:rsidRDefault="00D2692B" w:rsidP="007517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47963</w:t>
            </w:r>
          </w:p>
        </w:tc>
        <w:tc>
          <w:tcPr>
            <w:tcW w:w="992" w:type="dxa"/>
            <w:vAlign w:val="center"/>
          </w:tcPr>
          <w:p w:rsidR="00D2692B" w:rsidRPr="00B31327" w:rsidRDefault="009F4A7F" w:rsidP="0084636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50216</w:t>
            </w:r>
          </w:p>
        </w:tc>
        <w:tc>
          <w:tcPr>
            <w:tcW w:w="851" w:type="dxa"/>
            <w:vAlign w:val="center"/>
          </w:tcPr>
          <w:p w:rsidR="00D2692B" w:rsidRPr="00B31327" w:rsidRDefault="009F4A7F" w:rsidP="00904BE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104,7</w:t>
            </w:r>
          </w:p>
        </w:tc>
        <w:tc>
          <w:tcPr>
            <w:tcW w:w="992" w:type="dxa"/>
            <w:vAlign w:val="center"/>
          </w:tcPr>
          <w:p w:rsidR="00D2692B" w:rsidRPr="00B31327" w:rsidRDefault="009F4A7F" w:rsidP="00904BE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98,1</w:t>
            </w:r>
          </w:p>
        </w:tc>
      </w:tr>
      <w:tr w:rsidR="00D2692B" w:rsidRPr="00B31327" w:rsidTr="00BF1C48">
        <w:tc>
          <w:tcPr>
            <w:tcW w:w="540" w:type="dxa"/>
          </w:tcPr>
          <w:p w:rsidR="00D2692B" w:rsidRPr="00B31327" w:rsidRDefault="00D2692B" w:rsidP="00B6028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31327">
              <w:rPr>
                <w:sz w:val="24"/>
                <w:szCs w:val="24"/>
              </w:rPr>
              <w:t>19.</w:t>
            </w:r>
          </w:p>
        </w:tc>
        <w:tc>
          <w:tcPr>
            <w:tcW w:w="3680" w:type="dxa"/>
          </w:tcPr>
          <w:p w:rsidR="00D2692B" w:rsidRPr="008C7731" w:rsidRDefault="00D2692B" w:rsidP="00C065C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C7731">
              <w:rPr>
                <w:sz w:val="24"/>
                <w:szCs w:val="24"/>
              </w:rPr>
              <w:t>Филиал ПАО «ТрансКонтейнер» на ВСЖД</w:t>
            </w:r>
          </w:p>
        </w:tc>
        <w:tc>
          <w:tcPr>
            <w:tcW w:w="1134" w:type="dxa"/>
            <w:vAlign w:val="center"/>
          </w:tcPr>
          <w:p w:rsidR="00D2692B" w:rsidRPr="00B04C72" w:rsidRDefault="00305E43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vAlign w:val="center"/>
          </w:tcPr>
          <w:p w:rsidR="00D2692B" w:rsidRPr="00B31327" w:rsidRDefault="00305E43" w:rsidP="00C754F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6" w:type="dxa"/>
            <w:vAlign w:val="center"/>
          </w:tcPr>
          <w:p w:rsidR="00D2692B" w:rsidRPr="00B31327" w:rsidRDefault="00D2692B" w:rsidP="007517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</w:t>
            </w:r>
            <w:proofErr w:type="gramStart"/>
            <w:r>
              <w:rPr>
                <w:sz w:val="24"/>
                <w:szCs w:val="24"/>
              </w:rPr>
              <w:t>т</w:t>
            </w:r>
            <w:proofErr w:type="gramEnd"/>
          </w:p>
        </w:tc>
        <w:tc>
          <w:tcPr>
            <w:tcW w:w="992" w:type="dxa"/>
            <w:vAlign w:val="center"/>
          </w:tcPr>
          <w:p w:rsidR="00D2692B" w:rsidRPr="00B31327" w:rsidRDefault="00305E43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</w:t>
            </w:r>
            <w:proofErr w:type="gramStart"/>
            <w:r>
              <w:rPr>
                <w:sz w:val="24"/>
                <w:szCs w:val="24"/>
              </w:rPr>
              <w:t>т</w:t>
            </w:r>
            <w:proofErr w:type="gramEnd"/>
          </w:p>
        </w:tc>
        <w:tc>
          <w:tcPr>
            <w:tcW w:w="851" w:type="dxa"/>
            <w:vAlign w:val="center"/>
          </w:tcPr>
          <w:p w:rsidR="00D2692B" w:rsidRPr="00B31327" w:rsidRDefault="00305E43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2692B" w:rsidRPr="00B31327" w:rsidRDefault="00305E43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2692B" w:rsidRPr="00B31327" w:rsidTr="00BF1C48">
        <w:tc>
          <w:tcPr>
            <w:tcW w:w="540" w:type="dxa"/>
          </w:tcPr>
          <w:p w:rsidR="00D2692B" w:rsidRPr="00BF1C48" w:rsidRDefault="00D2692B" w:rsidP="00B6028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F1C48">
              <w:rPr>
                <w:sz w:val="24"/>
                <w:szCs w:val="24"/>
              </w:rPr>
              <w:t>20.</w:t>
            </w:r>
          </w:p>
        </w:tc>
        <w:tc>
          <w:tcPr>
            <w:tcW w:w="3680" w:type="dxa"/>
          </w:tcPr>
          <w:p w:rsidR="00D2692B" w:rsidRPr="00BF1C48" w:rsidRDefault="00D2692B" w:rsidP="00B6028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F1C48">
              <w:rPr>
                <w:sz w:val="24"/>
                <w:szCs w:val="24"/>
              </w:rPr>
              <w:t>Восточно-Сибирский региональный общий центр обслуживания</w:t>
            </w:r>
          </w:p>
        </w:tc>
        <w:tc>
          <w:tcPr>
            <w:tcW w:w="1134" w:type="dxa"/>
            <w:vAlign w:val="center"/>
          </w:tcPr>
          <w:p w:rsidR="00D2692B" w:rsidRPr="00B31327" w:rsidRDefault="004A3635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8806</w:t>
            </w:r>
          </w:p>
        </w:tc>
        <w:tc>
          <w:tcPr>
            <w:tcW w:w="1120" w:type="dxa"/>
            <w:vAlign w:val="center"/>
          </w:tcPr>
          <w:p w:rsidR="00D2692B" w:rsidRPr="00B31327" w:rsidRDefault="004A3635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138709</w:t>
            </w:r>
          </w:p>
        </w:tc>
        <w:tc>
          <w:tcPr>
            <w:tcW w:w="1006" w:type="dxa"/>
            <w:vAlign w:val="center"/>
          </w:tcPr>
          <w:p w:rsidR="00D2692B" w:rsidRPr="00B31327" w:rsidRDefault="00D2692B" w:rsidP="004A36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936</w:t>
            </w:r>
            <w:r w:rsidR="004A3635">
              <w:rPr>
                <w:sz w:val="24"/>
                <w:szCs w:val="24"/>
              </w:rPr>
              <w:t>57</w:t>
            </w:r>
          </w:p>
        </w:tc>
        <w:tc>
          <w:tcPr>
            <w:tcW w:w="992" w:type="dxa"/>
            <w:vAlign w:val="center"/>
          </w:tcPr>
          <w:p w:rsidR="00D2692B" w:rsidRPr="00B31327" w:rsidRDefault="004A3635" w:rsidP="004A36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101432</w:t>
            </w:r>
          </w:p>
        </w:tc>
        <w:tc>
          <w:tcPr>
            <w:tcW w:w="851" w:type="dxa"/>
            <w:vAlign w:val="center"/>
          </w:tcPr>
          <w:p w:rsidR="00D2692B" w:rsidRPr="00B31327" w:rsidRDefault="004A3635" w:rsidP="00622A9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108,3</w:t>
            </w:r>
          </w:p>
        </w:tc>
        <w:tc>
          <w:tcPr>
            <w:tcW w:w="992" w:type="dxa"/>
            <w:vAlign w:val="center"/>
          </w:tcPr>
          <w:p w:rsidR="00D2692B" w:rsidRPr="00B31327" w:rsidRDefault="004A3635" w:rsidP="00BA1C8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101,5</w:t>
            </w:r>
          </w:p>
        </w:tc>
      </w:tr>
      <w:tr w:rsidR="00D2692B" w:rsidRPr="00B31327" w:rsidTr="00BF1C48">
        <w:tc>
          <w:tcPr>
            <w:tcW w:w="540" w:type="dxa"/>
          </w:tcPr>
          <w:p w:rsidR="00D2692B" w:rsidRPr="00BF1C48" w:rsidRDefault="00D2692B" w:rsidP="00B6028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F1C48">
              <w:rPr>
                <w:sz w:val="24"/>
                <w:szCs w:val="24"/>
              </w:rPr>
              <w:t>21.</w:t>
            </w:r>
          </w:p>
        </w:tc>
        <w:tc>
          <w:tcPr>
            <w:tcW w:w="3680" w:type="dxa"/>
          </w:tcPr>
          <w:p w:rsidR="00D2692B" w:rsidRPr="00BF1C48" w:rsidRDefault="00D2692B" w:rsidP="008C773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F1C48">
              <w:rPr>
                <w:sz w:val="24"/>
                <w:szCs w:val="24"/>
              </w:rPr>
              <w:t>Иркутский проектно-изыскательский институт «</w:t>
            </w:r>
            <w:proofErr w:type="spellStart"/>
            <w:r w:rsidRPr="00BF1C48">
              <w:rPr>
                <w:sz w:val="24"/>
                <w:szCs w:val="24"/>
              </w:rPr>
              <w:t>Иркутскжелдорпроект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D2692B" w:rsidRPr="00B31327" w:rsidRDefault="004A3635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7150</w:t>
            </w:r>
          </w:p>
        </w:tc>
        <w:tc>
          <w:tcPr>
            <w:tcW w:w="1120" w:type="dxa"/>
            <w:vAlign w:val="center"/>
          </w:tcPr>
          <w:p w:rsidR="00D2692B" w:rsidRPr="00B31327" w:rsidRDefault="004A3635" w:rsidP="002467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30910</w:t>
            </w:r>
          </w:p>
        </w:tc>
        <w:tc>
          <w:tcPr>
            <w:tcW w:w="1006" w:type="dxa"/>
            <w:vAlign w:val="center"/>
          </w:tcPr>
          <w:p w:rsidR="00D2692B" w:rsidRPr="00B31327" w:rsidRDefault="00D2692B" w:rsidP="007517F5">
            <w:pPr>
              <w:spacing w:line="240" w:lineRule="auto"/>
              <w:rPr>
                <w:sz w:val="24"/>
                <w:szCs w:val="24"/>
              </w:rPr>
            </w:pPr>
            <w:r w:rsidRPr="005778CB">
              <w:rPr>
                <w:sz w:val="24"/>
                <w:szCs w:val="24"/>
              </w:rPr>
              <w:t>95310</w:t>
            </w:r>
          </w:p>
        </w:tc>
        <w:tc>
          <w:tcPr>
            <w:tcW w:w="992" w:type="dxa"/>
            <w:vAlign w:val="center"/>
          </w:tcPr>
          <w:p w:rsidR="00D2692B" w:rsidRPr="00B31327" w:rsidRDefault="005778CB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109594</w:t>
            </w:r>
          </w:p>
        </w:tc>
        <w:tc>
          <w:tcPr>
            <w:tcW w:w="851" w:type="dxa"/>
            <w:vAlign w:val="center"/>
          </w:tcPr>
          <w:p w:rsidR="00D2692B" w:rsidRPr="00B31327" w:rsidRDefault="005778CB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115,0</w:t>
            </w:r>
          </w:p>
        </w:tc>
        <w:tc>
          <w:tcPr>
            <w:tcW w:w="992" w:type="dxa"/>
            <w:vAlign w:val="center"/>
          </w:tcPr>
          <w:p w:rsidR="00D2692B" w:rsidRPr="00B31327" w:rsidRDefault="005778CB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107,8</w:t>
            </w:r>
          </w:p>
        </w:tc>
      </w:tr>
      <w:tr w:rsidR="00D2692B" w:rsidRPr="00B31327" w:rsidTr="00BF1C48">
        <w:tc>
          <w:tcPr>
            <w:tcW w:w="540" w:type="dxa"/>
          </w:tcPr>
          <w:p w:rsidR="00D2692B" w:rsidRPr="00BF1C48" w:rsidRDefault="00D2692B" w:rsidP="00B6028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F1C48">
              <w:rPr>
                <w:sz w:val="24"/>
                <w:szCs w:val="24"/>
              </w:rPr>
              <w:t>22.</w:t>
            </w:r>
          </w:p>
        </w:tc>
        <w:tc>
          <w:tcPr>
            <w:tcW w:w="3680" w:type="dxa"/>
          </w:tcPr>
          <w:p w:rsidR="00D2692B" w:rsidRPr="00BF1C48" w:rsidRDefault="00D2692B" w:rsidP="00B6028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F1C48">
              <w:rPr>
                <w:sz w:val="24"/>
                <w:szCs w:val="24"/>
              </w:rPr>
              <w:t>АО «Байкальская пригородная пассажирская компания»</w:t>
            </w:r>
          </w:p>
        </w:tc>
        <w:tc>
          <w:tcPr>
            <w:tcW w:w="1134" w:type="dxa"/>
            <w:vAlign w:val="center"/>
          </w:tcPr>
          <w:p w:rsidR="00D2692B" w:rsidRPr="00B31327" w:rsidRDefault="00D568CD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vAlign w:val="center"/>
          </w:tcPr>
          <w:p w:rsidR="00D2692B" w:rsidRPr="00B31327" w:rsidRDefault="00FF0FCB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2777</w:t>
            </w:r>
          </w:p>
        </w:tc>
        <w:tc>
          <w:tcPr>
            <w:tcW w:w="1006" w:type="dxa"/>
            <w:vAlign w:val="center"/>
          </w:tcPr>
          <w:p w:rsidR="00D2692B" w:rsidRPr="00B31327" w:rsidRDefault="00D2692B" w:rsidP="007517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40853</w:t>
            </w:r>
          </w:p>
        </w:tc>
        <w:tc>
          <w:tcPr>
            <w:tcW w:w="992" w:type="dxa"/>
            <w:vAlign w:val="center"/>
          </w:tcPr>
          <w:p w:rsidR="00D2692B" w:rsidRPr="00B31327" w:rsidRDefault="00FF0FCB" w:rsidP="000503E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44491</w:t>
            </w:r>
          </w:p>
        </w:tc>
        <w:tc>
          <w:tcPr>
            <w:tcW w:w="851" w:type="dxa"/>
            <w:vAlign w:val="center"/>
          </w:tcPr>
          <w:p w:rsidR="00D2692B" w:rsidRPr="00B31327" w:rsidRDefault="00FF0FCB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108,9</w:t>
            </w:r>
          </w:p>
        </w:tc>
        <w:tc>
          <w:tcPr>
            <w:tcW w:w="992" w:type="dxa"/>
            <w:vAlign w:val="center"/>
          </w:tcPr>
          <w:p w:rsidR="00D2692B" w:rsidRPr="00B31327" w:rsidRDefault="00FF0FCB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102,1</w:t>
            </w:r>
          </w:p>
        </w:tc>
      </w:tr>
      <w:tr w:rsidR="00D2692B" w:rsidRPr="00B31327" w:rsidTr="00BF1C48">
        <w:tc>
          <w:tcPr>
            <w:tcW w:w="540" w:type="dxa"/>
          </w:tcPr>
          <w:p w:rsidR="00D2692B" w:rsidRPr="00BF1C48" w:rsidRDefault="00D2692B" w:rsidP="00B6028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F1C48">
              <w:rPr>
                <w:sz w:val="24"/>
                <w:szCs w:val="24"/>
              </w:rPr>
              <w:t>23.</w:t>
            </w:r>
          </w:p>
        </w:tc>
        <w:tc>
          <w:tcPr>
            <w:tcW w:w="3680" w:type="dxa"/>
          </w:tcPr>
          <w:p w:rsidR="00D2692B" w:rsidRPr="00BF1C48" w:rsidRDefault="00D2692B" w:rsidP="008C773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F1C48">
              <w:rPr>
                <w:sz w:val="24"/>
                <w:szCs w:val="24"/>
              </w:rPr>
              <w:t>Восточно-Сибирская дирекция тяги</w:t>
            </w:r>
          </w:p>
        </w:tc>
        <w:tc>
          <w:tcPr>
            <w:tcW w:w="1134" w:type="dxa"/>
            <w:vAlign w:val="center"/>
          </w:tcPr>
          <w:p w:rsidR="00D2692B" w:rsidRPr="00B31327" w:rsidRDefault="001C1D9D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9283</w:t>
            </w:r>
          </w:p>
        </w:tc>
        <w:tc>
          <w:tcPr>
            <w:tcW w:w="1120" w:type="dxa"/>
            <w:vAlign w:val="center"/>
          </w:tcPr>
          <w:p w:rsidR="00D2692B" w:rsidRPr="00B31327" w:rsidRDefault="001C1D9D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62032</w:t>
            </w:r>
          </w:p>
        </w:tc>
        <w:tc>
          <w:tcPr>
            <w:tcW w:w="1006" w:type="dxa"/>
            <w:vAlign w:val="center"/>
          </w:tcPr>
          <w:p w:rsidR="00D2692B" w:rsidRPr="002F575E" w:rsidRDefault="00D2692B" w:rsidP="001C1D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="001C1D9D">
              <w:rPr>
                <w:sz w:val="24"/>
                <w:szCs w:val="24"/>
              </w:rPr>
              <w:t>187</w:t>
            </w:r>
          </w:p>
        </w:tc>
        <w:tc>
          <w:tcPr>
            <w:tcW w:w="992" w:type="dxa"/>
            <w:vAlign w:val="center"/>
          </w:tcPr>
          <w:p w:rsidR="00D2692B" w:rsidRPr="002F575E" w:rsidRDefault="001C1D9D" w:rsidP="005F6D8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91274</w:t>
            </w:r>
          </w:p>
        </w:tc>
        <w:tc>
          <w:tcPr>
            <w:tcW w:w="851" w:type="dxa"/>
            <w:vAlign w:val="center"/>
          </w:tcPr>
          <w:p w:rsidR="00D2692B" w:rsidRPr="00B31327" w:rsidRDefault="001C1D9D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103,5</w:t>
            </w:r>
          </w:p>
        </w:tc>
        <w:tc>
          <w:tcPr>
            <w:tcW w:w="992" w:type="dxa"/>
            <w:vAlign w:val="center"/>
          </w:tcPr>
          <w:p w:rsidR="00D2692B" w:rsidRPr="00B31327" w:rsidRDefault="001C1D9D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97,0</w:t>
            </w:r>
          </w:p>
        </w:tc>
      </w:tr>
      <w:tr w:rsidR="00D2692B" w:rsidRPr="00B31327" w:rsidTr="00BF1C48">
        <w:tc>
          <w:tcPr>
            <w:tcW w:w="540" w:type="dxa"/>
          </w:tcPr>
          <w:p w:rsidR="00D2692B" w:rsidRPr="00BF1C48" w:rsidRDefault="00D2692B" w:rsidP="00B6028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F1C48">
              <w:rPr>
                <w:sz w:val="24"/>
                <w:szCs w:val="24"/>
              </w:rPr>
              <w:t>24.</w:t>
            </w:r>
          </w:p>
        </w:tc>
        <w:tc>
          <w:tcPr>
            <w:tcW w:w="3680" w:type="dxa"/>
          </w:tcPr>
          <w:p w:rsidR="00D2692B" w:rsidRPr="00BF1C48" w:rsidRDefault="00D2692B" w:rsidP="008C773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F1C48">
              <w:rPr>
                <w:sz w:val="24"/>
                <w:szCs w:val="24"/>
              </w:rPr>
              <w:t xml:space="preserve">Восточно-Сибирская дирекция по капитальному строительству </w:t>
            </w:r>
          </w:p>
        </w:tc>
        <w:tc>
          <w:tcPr>
            <w:tcW w:w="1134" w:type="dxa"/>
            <w:vAlign w:val="center"/>
          </w:tcPr>
          <w:p w:rsidR="00D2692B" w:rsidRPr="00B31327" w:rsidRDefault="00D56BAE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21500</w:t>
            </w:r>
          </w:p>
        </w:tc>
        <w:tc>
          <w:tcPr>
            <w:tcW w:w="1120" w:type="dxa"/>
            <w:vAlign w:val="center"/>
          </w:tcPr>
          <w:p w:rsidR="00D2692B" w:rsidRPr="00B31327" w:rsidRDefault="00D56BAE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148552</w:t>
            </w:r>
          </w:p>
        </w:tc>
        <w:tc>
          <w:tcPr>
            <w:tcW w:w="1006" w:type="dxa"/>
            <w:vAlign w:val="center"/>
          </w:tcPr>
          <w:p w:rsidR="00D2692B" w:rsidRPr="005D0393" w:rsidRDefault="00D2692B" w:rsidP="005D039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5D0393">
              <w:rPr>
                <w:sz w:val="24"/>
                <w:szCs w:val="24"/>
              </w:rPr>
              <w:t>22950</w:t>
            </w:r>
          </w:p>
        </w:tc>
        <w:tc>
          <w:tcPr>
            <w:tcW w:w="992" w:type="dxa"/>
            <w:vAlign w:val="center"/>
          </w:tcPr>
          <w:p w:rsidR="00D2692B" w:rsidRPr="00C65ADD" w:rsidRDefault="005D0393" w:rsidP="00BA1C8A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5D0393">
              <w:rPr>
                <w:sz w:val="24"/>
                <w:szCs w:val="24"/>
              </w:rPr>
              <w:t>128944</w:t>
            </w:r>
          </w:p>
        </w:tc>
        <w:tc>
          <w:tcPr>
            <w:tcW w:w="851" w:type="dxa"/>
            <w:vAlign w:val="center"/>
          </w:tcPr>
          <w:p w:rsidR="00D2692B" w:rsidRPr="005D0393" w:rsidRDefault="005D0393" w:rsidP="00BA1C8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104,9</w:t>
            </w:r>
          </w:p>
        </w:tc>
        <w:tc>
          <w:tcPr>
            <w:tcW w:w="992" w:type="dxa"/>
            <w:vAlign w:val="center"/>
          </w:tcPr>
          <w:p w:rsidR="00D2692B" w:rsidRPr="00B31327" w:rsidRDefault="005D0393" w:rsidP="00BA1C8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98,3</w:t>
            </w:r>
          </w:p>
        </w:tc>
      </w:tr>
      <w:tr w:rsidR="00D2692B" w:rsidRPr="00B31327" w:rsidTr="00BF1C48">
        <w:tc>
          <w:tcPr>
            <w:tcW w:w="540" w:type="dxa"/>
          </w:tcPr>
          <w:p w:rsidR="00D2692B" w:rsidRPr="004B2F35" w:rsidRDefault="00D2692B" w:rsidP="00B6028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B2F35">
              <w:rPr>
                <w:sz w:val="24"/>
                <w:szCs w:val="24"/>
              </w:rPr>
              <w:t>25.</w:t>
            </w:r>
          </w:p>
        </w:tc>
        <w:tc>
          <w:tcPr>
            <w:tcW w:w="3680" w:type="dxa"/>
          </w:tcPr>
          <w:p w:rsidR="00D2692B" w:rsidRPr="004B2F35" w:rsidRDefault="00D2692B" w:rsidP="00B6028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B2F35">
              <w:rPr>
                <w:sz w:val="24"/>
                <w:szCs w:val="24"/>
              </w:rPr>
              <w:t>Восточно-Сибирский филиал АО «Калужский завод «Ремпутьмаш»</w:t>
            </w:r>
          </w:p>
        </w:tc>
        <w:tc>
          <w:tcPr>
            <w:tcW w:w="1134" w:type="dxa"/>
            <w:vAlign w:val="center"/>
          </w:tcPr>
          <w:p w:rsidR="00D2692B" w:rsidRPr="004B2F35" w:rsidRDefault="00B94403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1569</w:t>
            </w:r>
          </w:p>
        </w:tc>
        <w:tc>
          <w:tcPr>
            <w:tcW w:w="1120" w:type="dxa"/>
            <w:vAlign w:val="center"/>
          </w:tcPr>
          <w:p w:rsidR="00D2692B" w:rsidRPr="004B2F35" w:rsidRDefault="00B94403" w:rsidP="00CF323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12980</w:t>
            </w:r>
          </w:p>
        </w:tc>
        <w:tc>
          <w:tcPr>
            <w:tcW w:w="1006" w:type="dxa"/>
            <w:vAlign w:val="center"/>
          </w:tcPr>
          <w:p w:rsidR="00D2692B" w:rsidRPr="004B2F35" w:rsidRDefault="00D2692B" w:rsidP="00B9440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B94403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2692B" w:rsidRPr="004B2F35" w:rsidRDefault="00B94403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38100</w:t>
            </w:r>
          </w:p>
        </w:tc>
        <w:tc>
          <w:tcPr>
            <w:tcW w:w="851" w:type="dxa"/>
            <w:vAlign w:val="center"/>
          </w:tcPr>
          <w:p w:rsidR="00D2692B" w:rsidRPr="004B2F35" w:rsidRDefault="00B94403" w:rsidP="001E248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99,3</w:t>
            </w:r>
          </w:p>
        </w:tc>
        <w:tc>
          <w:tcPr>
            <w:tcW w:w="992" w:type="dxa"/>
            <w:vAlign w:val="center"/>
          </w:tcPr>
          <w:p w:rsidR="00D2692B" w:rsidRPr="004B2F35" w:rsidRDefault="00B94403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93,1</w:t>
            </w:r>
          </w:p>
        </w:tc>
      </w:tr>
      <w:tr w:rsidR="00D2692B" w:rsidRPr="00B31327" w:rsidTr="00BF1C48">
        <w:tc>
          <w:tcPr>
            <w:tcW w:w="540" w:type="dxa"/>
          </w:tcPr>
          <w:p w:rsidR="00D2692B" w:rsidRPr="00BF1C48" w:rsidRDefault="00D2692B" w:rsidP="00B6028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F1C48">
              <w:rPr>
                <w:sz w:val="24"/>
                <w:szCs w:val="24"/>
              </w:rPr>
              <w:t>26.</w:t>
            </w:r>
          </w:p>
        </w:tc>
        <w:tc>
          <w:tcPr>
            <w:tcW w:w="3680" w:type="dxa"/>
          </w:tcPr>
          <w:p w:rsidR="00D2692B" w:rsidRPr="00BF1C48" w:rsidRDefault="00D2692B" w:rsidP="008C773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F1C48">
              <w:rPr>
                <w:sz w:val="24"/>
                <w:szCs w:val="24"/>
              </w:rPr>
              <w:t xml:space="preserve">Дирекция моторвагонного подвижного состава </w:t>
            </w:r>
          </w:p>
        </w:tc>
        <w:tc>
          <w:tcPr>
            <w:tcW w:w="1134" w:type="dxa"/>
            <w:vAlign w:val="center"/>
          </w:tcPr>
          <w:p w:rsidR="00D2692B" w:rsidRPr="00B31327" w:rsidRDefault="009F4A7F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2896</w:t>
            </w:r>
          </w:p>
        </w:tc>
        <w:tc>
          <w:tcPr>
            <w:tcW w:w="1120" w:type="dxa"/>
            <w:vAlign w:val="center"/>
          </w:tcPr>
          <w:p w:rsidR="00D2692B" w:rsidRPr="00B31327" w:rsidRDefault="009F4A7F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80525</w:t>
            </w:r>
          </w:p>
        </w:tc>
        <w:tc>
          <w:tcPr>
            <w:tcW w:w="1006" w:type="dxa"/>
            <w:vAlign w:val="center"/>
          </w:tcPr>
          <w:p w:rsidR="00D2692B" w:rsidRPr="00B31327" w:rsidRDefault="00D2692B" w:rsidP="007517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75304</w:t>
            </w:r>
          </w:p>
        </w:tc>
        <w:tc>
          <w:tcPr>
            <w:tcW w:w="992" w:type="dxa"/>
            <w:vAlign w:val="center"/>
          </w:tcPr>
          <w:p w:rsidR="00D2692B" w:rsidRPr="00B31327" w:rsidRDefault="009F4A7F" w:rsidP="00F15AC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79099</w:t>
            </w:r>
          </w:p>
        </w:tc>
        <w:tc>
          <w:tcPr>
            <w:tcW w:w="851" w:type="dxa"/>
            <w:vAlign w:val="center"/>
          </w:tcPr>
          <w:p w:rsidR="00D2692B" w:rsidRPr="00B31327" w:rsidRDefault="009F4A7F" w:rsidP="00F15AC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  <w:tc>
          <w:tcPr>
            <w:tcW w:w="992" w:type="dxa"/>
            <w:vAlign w:val="center"/>
          </w:tcPr>
          <w:p w:rsidR="00D2692B" w:rsidRPr="00B31327" w:rsidRDefault="009F4A7F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98,4</w:t>
            </w:r>
          </w:p>
        </w:tc>
      </w:tr>
      <w:tr w:rsidR="00D2692B" w:rsidRPr="00B31327" w:rsidTr="00BF1C48">
        <w:tc>
          <w:tcPr>
            <w:tcW w:w="540" w:type="dxa"/>
          </w:tcPr>
          <w:p w:rsidR="00D2692B" w:rsidRPr="00BF1C48" w:rsidRDefault="00D2692B" w:rsidP="00B6028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F1C48">
              <w:rPr>
                <w:sz w:val="24"/>
                <w:szCs w:val="24"/>
              </w:rPr>
              <w:t>27.</w:t>
            </w:r>
          </w:p>
        </w:tc>
        <w:tc>
          <w:tcPr>
            <w:tcW w:w="3680" w:type="dxa"/>
          </w:tcPr>
          <w:p w:rsidR="00D2692B" w:rsidRPr="00BF1C48" w:rsidRDefault="00D2692B" w:rsidP="008C773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F1C48">
              <w:rPr>
                <w:sz w:val="24"/>
                <w:szCs w:val="24"/>
              </w:rPr>
              <w:t xml:space="preserve">Дирекция пассажирских обустройств </w:t>
            </w:r>
          </w:p>
        </w:tc>
        <w:tc>
          <w:tcPr>
            <w:tcW w:w="1134" w:type="dxa"/>
            <w:vAlign w:val="center"/>
          </w:tcPr>
          <w:p w:rsidR="00D2692B" w:rsidRPr="00B31327" w:rsidRDefault="00C309A7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0" w:type="dxa"/>
            <w:vAlign w:val="center"/>
          </w:tcPr>
          <w:p w:rsidR="00D2692B" w:rsidRPr="00B31327" w:rsidRDefault="00C309A7" w:rsidP="00C309A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59100</w:t>
            </w:r>
          </w:p>
        </w:tc>
        <w:tc>
          <w:tcPr>
            <w:tcW w:w="1006" w:type="dxa"/>
            <w:vAlign w:val="center"/>
          </w:tcPr>
          <w:p w:rsidR="00D2692B" w:rsidRPr="00B31327" w:rsidRDefault="00D2692B" w:rsidP="007517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60346</w:t>
            </w:r>
          </w:p>
        </w:tc>
        <w:tc>
          <w:tcPr>
            <w:tcW w:w="992" w:type="dxa"/>
            <w:vAlign w:val="center"/>
          </w:tcPr>
          <w:p w:rsidR="00D2692B" w:rsidRPr="00B31327" w:rsidRDefault="00C309A7" w:rsidP="0084636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63632</w:t>
            </w:r>
          </w:p>
        </w:tc>
        <w:tc>
          <w:tcPr>
            <w:tcW w:w="851" w:type="dxa"/>
            <w:vAlign w:val="center"/>
          </w:tcPr>
          <w:p w:rsidR="00D2692B" w:rsidRPr="00B31327" w:rsidRDefault="00C309A7" w:rsidP="0084636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105,4</w:t>
            </w:r>
          </w:p>
        </w:tc>
        <w:tc>
          <w:tcPr>
            <w:tcW w:w="992" w:type="dxa"/>
            <w:vAlign w:val="center"/>
          </w:tcPr>
          <w:p w:rsidR="00D2692B" w:rsidRPr="00B31327" w:rsidRDefault="00C309A7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98,8</w:t>
            </w:r>
          </w:p>
        </w:tc>
      </w:tr>
      <w:tr w:rsidR="00D2692B" w:rsidRPr="00B31327" w:rsidTr="00BF1C48">
        <w:tc>
          <w:tcPr>
            <w:tcW w:w="540" w:type="dxa"/>
          </w:tcPr>
          <w:p w:rsidR="00D2692B" w:rsidRPr="00B31327" w:rsidRDefault="00D2692B" w:rsidP="00B6028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31327">
              <w:rPr>
                <w:sz w:val="24"/>
                <w:szCs w:val="24"/>
              </w:rPr>
              <w:t>28.</w:t>
            </w:r>
          </w:p>
        </w:tc>
        <w:tc>
          <w:tcPr>
            <w:tcW w:w="3680" w:type="dxa"/>
          </w:tcPr>
          <w:p w:rsidR="00D2692B" w:rsidRPr="008C7731" w:rsidRDefault="00D2692B" w:rsidP="00B6028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C7731">
              <w:rPr>
                <w:sz w:val="24"/>
                <w:szCs w:val="24"/>
              </w:rPr>
              <w:t>Иркутский филиал АО «Федеральная грузовая компания»</w:t>
            </w:r>
          </w:p>
        </w:tc>
        <w:tc>
          <w:tcPr>
            <w:tcW w:w="1134" w:type="dxa"/>
            <w:vAlign w:val="center"/>
          </w:tcPr>
          <w:p w:rsidR="00D2692B" w:rsidRPr="00B31327" w:rsidRDefault="005778CB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</w:p>
        </w:tc>
        <w:tc>
          <w:tcPr>
            <w:tcW w:w="1120" w:type="dxa"/>
            <w:vAlign w:val="center"/>
          </w:tcPr>
          <w:p w:rsidR="00D2692B" w:rsidRPr="00B31327" w:rsidRDefault="005778CB" w:rsidP="005B44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52736</w:t>
            </w:r>
          </w:p>
        </w:tc>
        <w:tc>
          <w:tcPr>
            <w:tcW w:w="1006" w:type="dxa"/>
            <w:vAlign w:val="center"/>
          </w:tcPr>
          <w:p w:rsidR="00D2692B" w:rsidRPr="00B31327" w:rsidRDefault="00D2692B" w:rsidP="007517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</w:t>
            </w:r>
            <w:proofErr w:type="gramStart"/>
            <w:r>
              <w:rPr>
                <w:sz w:val="24"/>
                <w:szCs w:val="24"/>
              </w:rPr>
              <w:t>т</w:t>
            </w:r>
            <w:proofErr w:type="gramEnd"/>
          </w:p>
        </w:tc>
        <w:tc>
          <w:tcPr>
            <w:tcW w:w="992" w:type="dxa"/>
            <w:vAlign w:val="center"/>
          </w:tcPr>
          <w:p w:rsidR="00D2692B" w:rsidRPr="00B31327" w:rsidRDefault="005778CB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</w:t>
            </w:r>
            <w:proofErr w:type="gramStart"/>
            <w:r>
              <w:rPr>
                <w:sz w:val="24"/>
                <w:szCs w:val="24"/>
              </w:rPr>
              <w:t>т</w:t>
            </w:r>
            <w:proofErr w:type="gramEnd"/>
          </w:p>
        </w:tc>
        <w:tc>
          <w:tcPr>
            <w:tcW w:w="851" w:type="dxa"/>
            <w:vAlign w:val="center"/>
          </w:tcPr>
          <w:p w:rsidR="00D2692B" w:rsidRPr="00B31327" w:rsidRDefault="001C19E2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2692B" w:rsidRPr="00B31327" w:rsidRDefault="001C19E2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2692B" w:rsidRPr="00B31327" w:rsidTr="00BF1C48">
        <w:tc>
          <w:tcPr>
            <w:tcW w:w="540" w:type="dxa"/>
          </w:tcPr>
          <w:p w:rsidR="00D2692B" w:rsidRPr="00B31327" w:rsidRDefault="00D2692B" w:rsidP="00B6028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31327">
              <w:rPr>
                <w:sz w:val="24"/>
                <w:szCs w:val="24"/>
              </w:rPr>
              <w:t>29.</w:t>
            </w:r>
          </w:p>
        </w:tc>
        <w:tc>
          <w:tcPr>
            <w:tcW w:w="3680" w:type="dxa"/>
          </w:tcPr>
          <w:p w:rsidR="00D2692B" w:rsidRPr="008C7731" w:rsidRDefault="00D2692B" w:rsidP="004408C5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C7731">
              <w:rPr>
                <w:sz w:val="24"/>
                <w:szCs w:val="24"/>
              </w:rPr>
              <w:t>Восточно-Сибирск</w:t>
            </w:r>
            <w:r>
              <w:rPr>
                <w:sz w:val="24"/>
                <w:szCs w:val="24"/>
              </w:rPr>
              <w:t>ая</w:t>
            </w:r>
            <w:r w:rsidRPr="008C7731">
              <w:rPr>
                <w:sz w:val="24"/>
                <w:szCs w:val="24"/>
              </w:rPr>
              <w:t xml:space="preserve"> дирекция инфраструктуры</w:t>
            </w:r>
          </w:p>
        </w:tc>
        <w:tc>
          <w:tcPr>
            <w:tcW w:w="1134" w:type="dxa"/>
            <w:vAlign w:val="center"/>
          </w:tcPr>
          <w:p w:rsidR="00D2692B" w:rsidRPr="00B31327" w:rsidRDefault="005778CB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6588</w:t>
            </w:r>
          </w:p>
        </w:tc>
        <w:tc>
          <w:tcPr>
            <w:tcW w:w="1120" w:type="dxa"/>
            <w:vAlign w:val="center"/>
          </w:tcPr>
          <w:p w:rsidR="00D2692B" w:rsidRPr="00B31327" w:rsidRDefault="007F25CC" w:rsidP="00E2106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56037</w:t>
            </w:r>
          </w:p>
        </w:tc>
        <w:tc>
          <w:tcPr>
            <w:tcW w:w="1006" w:type="dxa"/>
            <w:vAlign w:val="center"/>
          </w:tcPr>
          <w:p w:rsidR="00D2692B" w:rsidRPr="00B31327" w:rsidRDefault="00D2692B" w:rsidP="007517F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66765</w:t>
            </w:r>
          </w:p>
        </w:tc>
        <w:tc>
          <w:tcPr>
            <w:tcW w:w="992" w:type="dxa"/>
            <w:vAlign w:val="center"/>
          </w:tcPr>
          <w:p w:rsidR="00D2692B" w:rsidRPr="00B31327" w:rsidRDefault="005778CB" w:rsidP="00BF76F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70385</w:t>
            </w:r>
          </w:p>
        </w:tc>
        <w:tc>
          <w:tcPr>
            <w:tcW w:w="851" w:type="dxa"/>
            <w:vAlign w:val="center"/>
          </w:tcPr>
          <w:p w:rsidR="00D2692B" w:rsidRPr="00B31327" w:rsidRDefault="005778CB" w:rsidP="00F15AC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105,4</w:t>
            </w:r>
          </w:p>
        </w:tc>
        <w:tc>
          <w:tcPr>
            <w:tcW w:w="992" w:type="dxa"/>
            <w:vAlign w:val="center"/>
          </w:tcPr>
          <w:p w:rsidR="00D2692B" w:rsidRPr="00B31327" w:rsidRDefault="005778CB" w:rsidP="00F15AC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98,8</w:t>
            </w:r>
          </w:p>
        </w:tc>
      </w:tr>
      <w:tr w:rsidR="00D2692B" w:rsidRPr="00B31327" w:rsidTr="00BF1C48">
        <w:tc>
          <w:tcPr>
            <w:tcW w:w="540" w:type="dxa"/>
          </w:tcPr>
          <w:p w:rsidR="00D2692B" w:rsidRPr="00BF1C48" w:rsidRDefault="00D2692B" w:rsidP="00906FB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F1C48">
              <w:rPr>
                <w:sz w:val="24"/>
                <w:szCs w:val="24"/>
              </w:rPr>
              <w:t>30.</w:t>
            </w:r>
          </w:p>
        </w:tc>
        <w:tc>
          <w:tcPr>
            <w:tcW w:w="3680" w:type="dxa"/>
          </w:tcPr>
          <w:p w:rsidR="00D2692B" w:rsidRPr="00BF1C48" w:rsidRDefault="00D2692B" w:rsidP="004408C5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F1C48">
              <w:rPr>
                <w:sz w:val="24"/>
                <w:szCs w:val="24"/>
              </w:rPr>
              <w:t>Восточная дирекция по эксплуатации путевых машин</w:t>
            </w:r>
          </w:p>
        </w:tc>
        <w:tc>
          <w:tcPr>
            <w:tcW w:w="1134" w:type="dxa"/>
            <w:vAlign w:val="center"/>
          </w:tcPr>
          <w:p w:rsidR="00D2692B" w:rsidRDefault="005D0393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5422</w:t>
            </w:r>
          </w:p>
        </w:tc>
        <w:tc>
          <w:tcPr>
            <w:tcW w:w="1120" w:type="dxa"/>
            <w:vAlign w:val="center"/>
          </w:tcPr>
          <w:p w:rsidR="00D2692B" w:rsidRDefault="005D0393" w:rsidP="007252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66154</w:t>
            </w:r>
          </w:p>
        </w:tc>
        <w:tc>
          <w:tcPr>
            <w:tcW w:w="1006" w:type="dxa"/>
            <w:vAlign w:val="center"/>
          </w:tcPr>
          <w:p w:rsidR="00D2692B" w:rsidRPr="0087740D" w:rsidRDefault="00D2692B" w:rsidP="00B04E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7035</w:t>
            </w:r>
            <w:r w:rsidR="00B04E3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2692B" w:rsidRPr="0087740D" w:rsidRDefault="005D0393" w:rsidP="00BF76F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73762</w:t>
            </w:r>
          </w:p>
        </w:tc>
        <w:tc>
          <w:tcPr>
            <w:tcW w:w="851" w:type="dxa"/>
            <w:vAlign w:val="center"/>
          </w:tcPr>
          <w:p w:rsidR="00D2692B" w:rsidRPr="0087740D" w:rsidRDefault="00B04E3A" w:rsidP="005F6D8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104,8</w:t>
            </w:r>
          </w:p>
        </w:tc>
        <w:tc>
          <w:tcPr>
            <w:tcW w:w="992" w:type="dxa"/>
            <w:vAlign w:val="center"/>
          </w:tcPr>
          <w:p w:rsidR="00D2692B" w:rsidRPr="005F6D86" w:rsidRDefault="00B04E3A" w:rsidP="005F6D8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98,2</w:t>
            </w:r>
          </w:p>
        </w:tc>
      </w:tr>
    </w:tbl>
    <w:p w:rsidR="00C24824" w:rsidRPr="00B31327" w:rsidRDefault="00C24824" w:rsidP="00832086">
      <w:pPr>
        <w:jc w:val="both"/>
      </w:pPr>
    </w:p>
    <w:p w:rsidR="006B2C0A" w:rsidRPr="00B31327" w:rsidRDefault="000F60B5" w:rsidP="00832086">
      <w:pPr>
        <w:pStyle w:val="1"/>
        <w:numPr>
          <w:ilvl w:val="0"/>
          <w:numId w:val="2"/>
        </w:numPr>
        <w:jc w:val="both"/>
      </w:pPr>
      <w:r w:rsidRPr="00B31327">
        <w:t>Средний индивидуальный социальный пакет на одного работника по филиалам и дирекциям ОА</w:t>
      </w:r>
      <w:r w:rsidR="00CB68F1" w:rsidRPr="00B31327">
        <w:t>О «РЖД»</w:t>
      </w:r>
      <w:r w:rsidR="002614AF" w:rsidRPr="00B31327">
        <w:t xml:space="preserve"> –</w:t>
      </w:r>
      <w:r w:rsidR="009323C1">
        <w:t xml:space="preserve"> </w:t>
      </w:r>
      <w:r w:rsidR="00D568CD">
        <w:t>82718</w:t>
      </w:r>
      <w:r w:rsidR="006763B4">
        <w:t xml:space="preserve"> </w:t>
      </w:r>
      <w:r w:rsidRPr="00B31327">
        <w:t>рубл</w:t>
      </w:r>
      <w:r w:rsidR="0012340C">
        <w:t>ей</w:t>
      </w:r>
      <w:r w:rsidRPr="00B31327">
        <w:t>;</w:t>
      </w:r>
    </w:p>
    <w:p w:rsidR="000F60B5" w:rsidRPr="00B31327" w:rsidRDefault="006B2C0A" w:rsidP="00832086">
      <w:pPr>
        <w:pStyle w:val="1"/>
        <w:numPr>
          <w:ilvl w:val="0"/>
          <w:numId w:val="2"/>
        </w:numPr>
        <w:jc w:val="both"/>
      </w:pPr>
      <w:r w:rsidRPr="00B31327">
        <w:t>Средний индивидуальный социальный пакет на одного неработающего пенсионера по филиалам и дирекциям ОАО «РЖД» –</w:t>
      </w:r>
      <w:r w:rsidR="0012340C">
        <w:t xml:space="preserve"> </w:t>
      </w:r>
      <w:r w:rsidR="0012340C" w:rsidRPr="00D568CD">
        <w:t>6</w:t>
      </w:r>
      <w:r w:rsidR="00D568CD">
        <w:t>805</w:t>
      </w:r>
      <w:r w:rsidR="0012340C">
        <w:t xml:space="preserve"> </w:t>
      </w:r>
      <w:r w:rsidRPr="00B31327">
        <w:t>рубл</w:t>
      </w:r>
      <w:r w:rsidR="00D568CD">
        <w:t>ей</w:t>
      </w:r>
      <w:r w:rsidRPr="00B31327">
        <w:t>;</w:t>
      </w:r>
    </w:p>
    <w:p w:rsidR="00C24824" w:rsidRPr="00B31327" w:rsidRDefault="00C24824" w:rsidP="00832086">
      <w:pPr>
        <w:pStyle w:val="1"/>
        <w:numPr>
          <w:ilvl w:val="0"/>
          <w:numId w:val="2"/>
        </w:numPr>
        <w:jc w:val="both"/>
      </w:pPr>
      <w:r w:rsidRPr="00B31327">
        <w:t xml:space="preserve">Индекс роста потребительских цен по Российской Федерации </w:t>
      </w:r>
      <w:r w:rsidR="00557BDD">
        <w:t xml:space="preserve">за </w:t>
      </w:r>
      <w:r w:rsidR="00BD3ED2" w:rsidRPr="00B31327">
        <w:t>20</w:t>
      </w:r>
      <w:r w:rsidR="005A1E97">
        <w:t>2</w:t>
      </w:r>
      <w:r w:rsidR="009F4A7F">
        <w:t>1</w:t>
      </w:r>
      <w:r w:rsidR="007E759A" w:rsidRPr="00B31327">
        <w:t xml:space="preserve"> год</w:t>
      </w:r>
      <w:r w:rsidR="0015578D">
        <w:t xml:space="preserve"> </w:t>
      </w:r>
      <w:r w:rsidR="00557BDD">
        <w:t>к 20</w:t>
      </w:r>
      <w:r w:rsidR="009F4A7F">
        <w:t>20</w:t>
      </w:r>
      <w:r w:rsidR="00557BDD">
        <w:t xml:space="preserve"> году </w:t>
      </w:r>
      <w:r w:rsidRPr="00B31327">
        <w:t>–</w:t>
      </w:r>
      <w:r w:rsidR="00315063">
        <w:t xml:space="preserve"> </w:t>
      </w:r>
      <w:r w:rsidR="001F5508">
        <w:t>10</w:t>
      </w:r>
      <w:r w:rsidR="009F4A7F">
        <w:t>6</w:t>
      </w:r>
      <w:r w:rsidR="005A1E97">
        <w:t>,</w:t>
      </w:r>
      <w:r w:rsidR="009F4A7F">
        <w:t>7</w:t>
      </w:r>
      <w:r w:rsidRPr="00B31327">
        <w:t>%</w:t>
      </w:r>
      <w:r w:rsidR="000F60B5" w:rsidRPr="00B31327">
        <w:t>;</w:t>
      </w:r>
    </w:p>
    <w:p w:rsidR="000F60B5" w:rsidRPr="00B31327" w:rsidRDefault="009A45F0" w:rsidP="00832086">
      <w:pPr>
        <w:pStyle w:val="1"/>
        <w:numPr>
          <w:ilvl w:val="0"/>
          <w:numId w:val="2"/>
        </w:numPr>
        <w:jc w:val="both"/>
      </w:pPr>
      <w:r>
        <w:t>Рост</w:t>
      </w:r>
      <w:r w:rsidR="000F60B5" w:rsidRPr="00B31327">
        <w:t xml:space="preserve"> реальной заработной платы</w:t>
      </w:r>
      <w:r w:rsidR="00055506">
        <w:t xml:space="preserve"> </w:t>
      </w:r>
      <w:r w:rsidR="000F60B5" w:rsidRPr="00B31327">
        <w:t>в ОАО «РЖД»</w:t>
      </w:r>
      <w:r w:rsidR="00055506" w:rsidRPr="00055506">
        <w:t xml:space="preserve"> </w:t>
      </w:r>
      <w:r w:rsidR="00055506">
        <w:t>за 20</w:t>
      </w:r>
      <w:r w:rsidR="005A1E97">
        <w:t>2</w:t>
      </w:r>
      <w:r w:rsidR="009F4A7F">
        <w:t>1</w:t>
      </w:r>
      <w:r w:rsidR="00055506">
        <w:t xml:space="preserve"> г</w:t>
      </w:r>
      <w:r w:rsidR="00315063">
        <w:t>од</w:t>
      </w:r>
      <w:r w:rsidR="00055506" w:rsidRPr="00B31327">
        <w:t xml:space="preserve"> </w:t>
      </w:r>
      <w:r w:rsidR="000F60B5" w:rsidRPr="00B31327">
        <w:t xml:space="preserve"> –</w:t>
      </w:r>
      <w:r w:rsidR="005A1E97">
        <w:t xml:space="preserve"> </w:t>
      </w:r>
      <w:r w:rsidR="00D56BAE">
        <w:t>100,5</w:t>
      </w:r>
      <w:r w:rsidR="000F60B5" w:rsidRPr="00B31327">
        <w:t>%</w:t>
      </w:r>
      <w:r w:rsidR="00B062D1">
        <w:t xml:space="preserve">, (рост номинальной </w:t>
      </w:r>
      <w:r w:rsidR="00C74957">
        <w:t>–</w:t>
      </w:r>
      <w:r w:rsidR="00B062D1">
        <w:t xml:space="preserve"> </w:t>
      </w:r>
      <w:r w:rsidR="00C74957">
        <w:t>107,2%</w:t>
      </w:r>
      <w:bookmarkStart w:id="0" w:name="_GoBack"/>
      <w:bookmarkEnd w:id="0"/>
      <w:r w:rsidR="000F60B5" w:rsidRPr="00B31327">
        <w:t>;</w:t>
      </w:r>
    </w:p>
    <w:p w:rsidR="00C24824" w:rsidRPr="00B31327" w:rsidRDefault="009A45F0" w:rsidP="00061E24">
      <w:pPr>
        <w:pStyle w:val="1"/>
        <w:numPr>
          <w:ilvl w:val="0"/>
          <w:numId w:val="2"/>
        </w:numPr>
        <w:jc w:val="both"/>
      </w:pPr>
      <w:r>
        <w:t>Рост</w:t>
      </w:r>
      <w:r w:rsidR="00A05D66">
        <w:t xml:space="preserve"> р</w:t>
      </w:r>
      <w:r w:rsidR="00C24824" w:rsidRPr="00B31327">
        <w:t>еальн</w:t>
      </w:r>
      <w:r>
        <w:t>ой</w:t>
      </w:r>
      <w:r w:rsidR="00C24824" w:rsidRPr="00B31327">
        <w:t xml:space="preserve"> заработн</w:t>
      </w:r>
      <w:r>
        <w:t>ой</w:t>
      </w:r>
      <w:r w:rsidR="00C24824" w:rsidRPr="00B31327">
        <w:t xml:space="preserve"> платы по Российской Федерации</w:t>
      </w:r>
      <w:r w:rsidR="006952C7">
        <w:t xml:space="preserve"> за </w:t>
      </w:r>
      <w:r w:rsidR="00246891">
        <w:t xml:space="preserve">11 месяцев </w:t>
      </w:r>
      <w:r w:rsidR="006952C7">
        <w:t>20</w:t>
      </w:r>
      <w:r w:rsidR="005A1E97">
        <w:t>2</w:t>
      </w:r>
      <w:r w:rsidR="009F4A7F">
        <w:t>1</w:t>
      </w:r>
      <w:r w:rsidR="00C84555">
        <w:t xml:space="preserve"> </w:t>
      </w:r>
      <w:r w:rsidR="006952C7">
        <w:t>г.</w:t>
      </w:r>
      <w:r w:rsidR="00C24824" w:rsidRPr="00B31327">
        <w:t xml:space="preserve"> </w:t>
      </w:r>
      <w:r>
        <w:t>–</w:t>
      </w:r>
      <w:r w:rsidR="005A1E97">
        <w:t xml:space="preserve"> </w:t>
      </w:r>
      <w:r w:rsidR="00B062D1">
        <w:t>102,8</w:t>
      </w:r>
      <w:r>
        <w:t>%</w:t>
      </w:r>
      <w:r w:rsidR="00A05D66">
        <w:t>, (рост номинальной на</w:t>
      </w:r>
      <w:r w:rsidR="00E46DDD">
        <w:t xml:space="preserve"> </w:t>
      </w:r>
      <w:r w:rsidR="00B062D1">
        <w:t>109,5</w:t>
      </w:r>
      <w:r w:rsidR="00A05D66">
        <w:t>%)</w:t>
      </w:r>
      <w:r w:rsidR="000F60B5" w:rsidRPr="00B31327">
        <w:t>;</w:t>
      </w:r>
    </w:p>
    <w:sectPr w:rsidR="00C24824" w:rsidRPr="00B31327" w:rsidSect="00061E24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21322"/>
    <w:multiLevelType w:val="hybridMultilevel"/>
    <w:tmpl w:val="6786E1C4"/>
    <w:lvl w:ilvl="0" w:tplc="183E88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FAC2673"/>
    <w:multiLevelType w:val="hybridMultilevel"/>
    <w:tmpl w:val="ABF42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BF5"/>
    <w:rsid w:val="00010B32"/>
    <w:rsid w:val="0001380F"/>
    <w:rsid w:val="00020FC0"/>
    <w:rsid w:val="00033515"/>
    <w:rsid w:val="00033884"/>
    <w:rsid w:val="00043314"/>
    <w:rsid w:val="00045883"/>
    <w:rsid w:val="0005038D"/>
    <w:rsid w:val="000503ED"/>
    <w:rsid w:val="00052A44"/>
    <w:rsid w:val="00055001"/>
    <w:rsid w:val="00055506"/>
    <w:rsid w:val="000575D9"/>
    <w:rsid w:val="00061E24"/>
    <w:rsid w:val="00062FAF"/>
    <w:rsid w:val="00064BB3"/>
    <w:rsid w:val="00066E6F"/>
    <w:rsid w:val="00067339"/>
    <w:rsid w:val="00072E7A"/>
    <w:rsid w:val="000767AA"/>
    <w:rsid w:val="00080CEF"/>
    <w:rsid w:val="00093A04"/>
    <w:rsid w:val="000B24C3"/>
    <w:rsid w:val="000B3F0D"/>
    <w:rsid w:val="000B4C28"/>
    <w:rsid w:val="000C440C"/>
    <w:rsid w:val="000C65B9"/>
    <w:rsid w:val="000D5B5B"/>
    <w:rsid w:val="000E09CF"/>
    <w:rsid w:val="000E37B3"/>
    <w:rsid w:val="000E4909"/>
    <w:rsid w:val="000E5CAA"/>
    <w:rsid w:val="000F0D0B"/>
    <w:rsid w:val="000F28B9"/>
    <w:rsid w:val="000F33A5"/>
    <w:rsid w:val="000F4C77"/>
    <w:rsid w:val="000F60B5"/>
    <w:rsid w:val="00106529"/>
    <w:rsid w:val="001068AF"/>
    <w:rsid w:val="00114BD3"/>
    <w:rsid w:val="00116321"/>
    <w:rsid w:val="0012340C"/>
    <w:rsid w:val="001239A8"/>
    <w:rsid w:val="00123EE5"/>
    <w:rsid w:val="00125F30"/>
    <w:rsid w:val="00132301"/>
    <w:rsid w:val="0013410D"/>
    <w:rsid w:val="00136083"/>
    <w:rsid w:val="001469CC"/>
    <w:rsid w:val="00152F4C"/>
    <w:rsid w:val="0015578D"/>
    <w:rsid w:val="00170B5C"/>
    <w:rsid w:val="00175761"/>
    <w:rsid w:val="0017781B"/>
    <w:rsid w:val="00183C65"/>
    <w:rsid w:val="00190628"/>
    <w:rsid w:val="00192423"/>
    <w:rsid w:val="00196ACB"/>
    <w:rsid w:val="0019725E"/>
    <w:rsid w:val="001B1E08"/>
    <w:rsid w:val="001B5196"/>
    <w:rsid w:val="001B76A2"/>
    <w:rsid w:val="001C19E2"/>
    <w:rsid w:val="001C1D9D"/>
    <w:rsid w:val="001D0580"/>
    <w:rsid w:val="001E248E"/>
    <w:rsid w:val="001E59EE"/>
    <w:rsid w:val="001E5A30"/>
    <w:rsid w:val="001F4B40"/>
    <w:rsid w:val="001F5508"/>
    <w:rsid w:val="001F6B74"/>
    <w:rsid w:val="001F6D53"/>
    <w:rsid w:val="001F7BEC"/>
    <w:rsid w:val="001F7FD6"/>
    <w:rsid w:val="002044C6"/>
    <w:rsid w:val="0020494E"/>
    <w:rsid w:val="00212455"/>
    <w:rsid w:val="00212D8B"/>
    <w:rsid w:val="0021603C"/>
    <w:rsid w:val="00221DCB"/>
    <w:rsid w:val="00243698"/>
    <w:rsid w:val="002467FA"/>
    <w:rsid w:val="00246891"/>
    <w:rsid w:val="00250D43"/>
    <w:rsid w:val="00253261"/>
    <w:rsid w:val="00253BC9"/>
    <w:rsid w:val="00256D0D"/>
    <w:rsid w:val="002614AF"/>
    <w:rsid w:val="00261610"/>
    <w:rsid w:val="00261E0F"/>
    <w:rsid w:val="00267553"/>
    <w:rsid w:val="00272B9E"/>
    <w:rsid w:val="00274935"/>
    <w:rsid w:val="00276A41"/>
    <w:rsid w:val="002803D1"/>
    <w:rsid w:val="00283BE2"/>
    <w:rsid w:val="00285926"/>
    <w:rsid w:val="00285AEF"/>
    <w:rsid w:val="002874F7"/>
    <w:rsid w:val="00287597"/>
    <w:rsid w:val="00287956"/>
    <w:rsid w:val="00290065"/>
    <w:rsid w:val="002930FB"/>
    <w:rsid w:val="00293C0B"/>
    <w:rsid w:val="00297719"/>
    <w:rsid w:val="002A04C4"/>
    <w:rsid w:val="002A249F"/>
    <w:rsid w:val="002A338E"/>
    <w:rsid w:val="002A363F"/>
    <w:rsid w:val="002A7475"/>
    <w:rsid w:val="002B0FE1"/>
    <w:rsid w:val="002B19DD"/>
    <w:rsid w:val="002B2AC9"/>
    <w:rsid w:val="002B33E5"/>
    <w:rsid w:val="002B388F"/>
    <w:rsid w:val="002B681B"/>
    <w:rsid w:val="002D02CE"/>
    <w:rsid w:val="002D038B"/>
    <w:rsid w:val="002E190D"/>
    <w:rsid w:val="002E39BE"/>
    <w:rsid w:val="002E6461"/>
    <w:rsid w:val="002E7CFD"/>
    <w:rsid w:val="002F533B"/>
    <w:rsid w:val="002F575E"/>
    <w:rsid w:val="00301866"/>
    <w:rsid w:val="00302B58"/>
    <w:rsid w:val="0030335E"/>
    <w:rsid w:val="00303A61"/>
    <w:rsid w:val="00304F3F"/>
    <w:rsid w:val="00305E43"/>
    <w:rsid w:val="00306034"/>
    <w:rsid w:val="00306385"/>
    <w:rsid w:val="00306609"/>
    <w:rsid w:val="00313C10"/>
    <w:rsid w:val="00315063"/>
    <w:rsid w:val="003251DD"/>
    <w:rsid w:val="0032557C"/>
    <w:rsid w:val="003323C2"/>
    <w:rsid w:val="0033257D"/>
    <w:rsid w:val="00333486"/>
    <w:rsid w:val="00337F63"/>
    <w:rsid w:val="00341166"/>
    <w:rsid w:val="003424CA"/>
    <w:rsid w:val="00342A13"/>
    <w:rsid w:val="00347F47"/>
    <w:rsid w:val="003576D3"/>
    <w:rsid w:val="003624E2"/>
    <w:rsid w:val="003637AB"/>
    <w:rsid w:val="00363A64"/>
    <w:rsid w:val="003663FC"/>
    <w:rsid w:val="00373BE6"/>
    <w:rsid w:val="00376E28"/>
    <w:rsid w:val="00377C7C"/>
    <w:rsid w:val="0038593C"/>
    <w:rsid w:val="003874EE"/>
    <w:rsid w:val="00395BF5"/>
    <w:rsid w:val="00397ABA"/>
    <w:rsid w:val="003A1748"/>
    <w:rsid w:val="003A35E7"/>
    <w:rsid w:val="003A3E36"/>
    <w:rsid w:val="003B08F9"/>
    <w:rsid w:val="003B1068"/>
    <w:rsid w:val="003B141C"/>
    <w:rsid w:val="003B3EFE"/>
    <w:rsid w:val="003B5EF4"/>
    <w:rsid w:val="003B640B"/>
    <w:rsid w:val="003C2B40"/>
    <w:rsid w:val="003C330F"/>
    <w:rsid w:val="003D369E"/>
    <w:rsid w:val="003D5E93"/>
    <w:rsid w:val="003E15FB"/>
    <w:rsid w:val="003E19E3"/>
    <w:rsid w:val="003E2F58"/>
    <w:rsid w:val="003F1F58"/>
    <w:rsid w:val="00411F74"/>
    <w:rsid w:val="00412204"/>
    <w:rsid w:val="004158A1"/>
    <w:rsid w:val="0041704F"/>
    <w:rsid w:val="00417C5A"/>
    <w:rsid w:val="00421CBB"/>
    <w:rsid w:val="004248EF"/>
    <w:rsid w:val="00432ECD"/>
    <w:rsid w:val="00434F47"/>
    <w:rsid w:val="0043559F"/>
    <w:rsid w:val="004362AD"/>
    <w:rsid w:val="00437CB4"/>
    <w:rsid w:val="004408C5"/>
    <w:rsid w:val="00440FA5"/>
    <w:rsid w:val="004442BB"/>
    <w:rsid w:val="004477EC"/>
    <w:rsid w:val="004534EF"/>
    <w:rsid w:val="00457989"/>
    <w:rsid w:val="00467F86"/>
    <w:rsid w:val="00472647"/>
    <w:rsid w:val="00474948"/>
    <w:rsid w:val="00474DE0"/>
    <w:rsid w:val="00476E57"/>
    <w:rsid w:val="0047791D"/>
    <w:rsid w:val="00477CED"/>
    <w:rsid w:val="0049307A"/>
    <w:rsid w:val="004956F3"/>
    <w:rsid w:val="004960D5"/>
    <w:rsid w:val="004A2635"/>
    <w:rsid w:val="004A3635"/>
    <w:rsid w:val="004B13B9"/>
    <w:rsid w:val="004B18FB"/>
    <w:rsid w:val="004B1DE5"/>
    <w:rsid w:val="004B2F35"/>
    <w:rsid w:val="004C4542"/>
    <w:rsid w:val="004D24CE"/>
    <w:rsid w:val="004D2B59"/>
    <w:rsid w:val="004D61DA"/>
    <w:rsid w:val="004E1E3E"/>
    <w:rsid w:val="004E3252"/>
    <w:rsid w:val="004E4836"/>
    <w:rsid w:val="004F27A0"/>
    <w:rsid w:val="00502929"/>
    <w:rsid w:val="00503A63"/>
    <w:rsid w:val="005061E0"/>
    <w:rsid w:val="00506EAD"/>
    <w:rsid w:val="00514231"/>
    <w:rsid w:val="005142C9"/>
    <w:rsid w:val="00521AF0"/>
    <w:rsid w:val="00536347"/>
    <w:rsid w:val="00536CDC"/>
    <w:rsid w:val="005377D7"/>
    <w:rsid w:val="0054085B"/>
    <w:rsid w:val="00546028"/>
    <w:rsid w:val="00547939"/>
    <w:rsid w:val="0055791C"/>
    <w:rsid w:val="00557BDD"/>
    <w:rsid w:val="00563C8A"/>
    <w:rsid w:val="005673C0"/>
    <w:rsid w:val="00570A30"/>
    <w:rsid w:val="0057171C"/>
    <w:rsid w:val="00571A44"/>
    <w:rsid w:val="005778CB"/>
    <w:rsid w:val="00581DA8"/>
    <w:rsid w:val="00584153"/>
    <w:rsid w:val="00595B9A"/>
    <w:rsid w:val="005A1E97"/>
    <w:rsid w:val="005A2637"/>
    <w:rsid w:val="005A28C5"/>
    <w:rsid w:val="005A4EC9"/>
    <w:rsid w:val="005A5410"/>
    <w:rsid w:val="005B1D52"/>
    <w:rsid w:val="005B4489"/>
    <w:rsid w:val="005C31FC"/>
    <w:rsid w:val="005C69D6"/>
    <w:rsid w:val="005D0393"/>
    <w:rsid w:val="005D1404"/>
    <w:rsid w:val="005D1F5D"/>
    <w:rsid w:val="005D2048"/>
    <w:rsid w:val="005D5612"/>
    <w:rsid w:val="005E00E1"/>
    <w:rsid w:val="005E07C0"/>
    <w:rsid w:val="005E4B3F"/>
    <w:rsid w:val="005E4BCC"/>
    <w:rsid w:val="005E51B3"/>
    <w:rsid w:val="005E532A"/>
    <w:rsid w:val="005F1A78"/>
    <w:rsid w:val="005F3B94"/>
    <w:rsid w:val="005F6D86"/>
    <w:rsid w:val="006017CC"/>
    <w:rsid w:val="006148EF"/>
    <w:rsid w:val="00616815"/>
    <w:rsid w:val="00620610"/>
    <w:rsid w:val="00622276"/>
    <w:rsid w:val="00622910"/>
    <w:rsid w:val="00622A9A"/>
    <w:rsid w:val="00622D07"/>
    <w:rsid w:val="00623927"/>
    <w:rsid w:val="00627E81"/>
    <w:rsid w:val="00632E73"/>
    <w:rsid w:val="006344EE"/>
    <w:rsid w:val="00635FB8"/>
    <w:rsid w:val="00636B2A"/>
    <w:rsid w:val="006418BF"/>
    <w:rsid w:val="00646AE5"/>
    <w:rsid w:val="0066298E"/>
    <w:rsid w:val="006643E5"/>
    <w:rsid w:val="006703D5"/>
    <w:rsid w:val="0067265A"/>
    <w:rsid w:val="00674172"/>
    <w:rsid w:val="00675EA0"/>
    <w:rsid w:val="006763B4"/>
    <w:rsid w:val="00684195"/>
    <w:rsid w:val="00686293"/>
    <w:rsid w:val="00691139"/>
    <w:rsid w:val="006952C7"/>
    <w:rsid w:val="00696417"/>
    <w:rsid w:val="006A099A"/>
    <w:rsid w:val="006A160E"/>
    <w:rsid w:val="006A36C2"/>
    <w:rsid w:val="006A6480"/>
    <w:rsid w:val="006B15E4"/>
    <w:rsid w:val="006B2C0A"/>
    <w:rsid w:val="006B4C80"/>
    <w:rsid w:val="006C17A6"/>
    <w:rsid w:val="006C4316"/>
    <w:rsid w:val="006C5FE8"/>
    <w:rsid w:val="006C7FF1"/>
    <w:rsid w:val="006D3B9A"/>
    <w:rsid w:val="006D4C31"/>
    <w:rsid w:val="006D68A9"/>
    <w:rsid w:val="006E011F"/>
    <w:rsid w:val="006E1A65"/>
    <w:rsid w:val="006E5766"/>
    <w:rsid w:val="006E5858"/>
    <w:rsid w:val="006F0B82"/>
    <w:rsid w:val="006F37D2"/>
    <w:rsid w:val="006F6285"/>
    <w:rsid w:val="006F7FC9"/>
    <w:rsid w:val="0070664E"/>
    <w:rsid w:val="007106BD"/>
    <w:rsid w:val="00725284"/>
    <w:rsid w:val="00725F78"/>
    <w:rsid w:val="00732ABF"/>
    <w:rsid w:val="0073601C"/>
    <w:rsid w:val="00736903"/>
    <w:rsid w:val="00736DE3"/>
    <w:rsid w:val="00736F8D"/>
    <w:rsid w:val="00741570"/>
    <w:rsid w:val="007455FA"/>
    <w:rsid w:val="00746649"/>
    <w:rsid w:val="00746CEB"/>
    <w:rsid w:val="00751C17"/>
    <w:rsid w:val="00760090"/>
    <w:rsid w:val="00770168"/>
    <w:rsid w:val="00770DD9"/>
    <w:rsid w:val="00773A4F"/>
    <w:rsid w:val="00774FE6"/>
    <w:rsid w:val="007766CD"/>
    <w:rsid w:val="00783862"/>
    <w:rsid w:val="0078475A"/>
    <w:rsid w:val="00786DE9"/>
    <w:rsid w:val="007938DD"/>
    <w:rsid w:val="00794829"/>
    <w:rsid w:val="00795EEF"/>
    <w:rsid w:val="007A2920"/>
    <w:rsid w:val="007A4396"/>
    <w:rsid w:val="007A44D5"/>
    <w:rsid w:val="007A7030"/>
    <w:rsid w:val="007A749D"/>
    <w:rsid w:val="007A761C"/>
    <w:rsid w:val="007A7822"/>
    <w:rsid w:val="007B0C5B"/>
    <w:rsid w:val="007B4D7D"/>
    <w:rsid w:val="007D41DA"/>
    <w:rsid w:val="007D6022"/>
    <w:rsid w:val="007D662F"/>
    <w:rsid w:val="007D72A3"/>
    <w:rsid w:val="007D7563"/>
    <w:rsid w:val="007E65F0"/>
    <w:rsid w:val="007E734D"/>
    <w:rsid w:val="007E759A"/>
    <w:rsid w:val="007F19C5"/>
    <w:rsid w:val="007F25CC"/>
    <w:rsid w:val="007F79EF"/>
    <w:rsid w:val="008005E1"/>
    <w:rsid w:val="008030FC"/>
    <w:rsid w:val="0080627C"/>
    <w:rsid w:val="00806967"/>
    <w:rsid w:val="00813AE8"/>
    <w:rsid w:val="0081756C"/>
    <w:rsid w:val="0081761A"/>
    <w:rsid w:val="00820A31"/>
    <w:rsid w:val="00832086"/>
    <w:rsid w:val="00841DC5"/>
    <w:rsid w:val="00842476"/>
    <w:rsid w:val="008430AB"/>
    <w:rsid w:val="00844293"/>
    <w:rsid w:val="0084511D"/>
    <w:rsid w:val="0084636B"/>
    <w:rsid w:val="008502F8"/>
    <w:rsid w:val="00850AAA"/>
    <w:rsid w:val="00861F09"/>
    <w:rsid w:val="008672A4"/>
    <w:rsid w:val="00867367"/>
    <w:rsid w:val="0087051E"/>
    <w:rsid w:val="008764E9"/>
    <w:rsid w:val="0087740D"/>
    <w:rsid w:val="00885C4E"/>
    <w:rsid w:val="00890E7B"/>
    <w:rsid w:val="00891740"/>
    <w:rsid w:val="00892E15"/>
    <w:rsid w:val="008956B4"/>
    <w:rsid w:val="008A0CDE"/>
    <w:rsid w:val="008A5AB1"/>
    <w:rsid w:val="008B26C4"/>
    <w:rsid w:val="008C0F72"/>
    <w:rsid w:val="008C3230"/>
    <w:rsid w:val="008C6C7D"/>
    <w:rsid w:val="008C7731"/>
    <w:rsid w:val="008C7882"/>
    <w:rsid w:val="008C7B3E"/>
    <w:rsid w:val="008D139A"/>
    <w:rsid w:val="008D478C"/>
    <w:rsid w:val="008E31ED"/>
    <w:rsid w:val="008E5125"/>
    <w:rsid w:val="008E69DE"/>
    <w:rsid w:val="008F0E3F"/>
    <w:rsid w:val="008F35EF"/>
    <w:rsid w:val="008F5EEA"/>
    <w:rsid w:val="008F7A11"/>
    <w:rsid w:val="00900091"/>
    <w:rsid w:val="009016BA"/>
    <w:rsid w:val="00904BE0"/>
    <w:rsid w:val="00906FB0"/>
    <w:rsid w:val="00907ED4"/>
    <w:rsid w:val="009145DD"/>
    <w:rsid w:val="00915E98"/>
    <w:rsid w:val="00917850"/>
    <w:rsid w:val="009323C1"/>
    <w:rsid w:val="009339F8"/>
    <w:rsid w:val="0093743F"/>
    <w:rsid w:val="009475E5"/>
    <w:rsid w:val="009478E0"/>
    <w:rsid w:val="00961A7B"/>
    <w:rsid w:val="009676A2"/>
    <w:rsid w:val="0097137C"/>
    <w:rsid w:val="009725C2"/>
    <w:rsid w:val="00973D4A"/>
    <w:rsid w:val="00974BE5"/>
    <w:rsid w:val="00974FCE"/>
    <w:rsid w:val="00977D1E"/>
    <w:rsid w:val="00977D79"/>
    <w:rsid w:val="0098008F"/>
    <w:rsid w:val="00983F64"/>
    <w:rsid w:val="00984422"/>
    <w:rsid w:val="0098450F"/>
    <w:rsid w:val="0098532A"/>
    <w:rsid w:val="009862AE"/>
    <w:rsid w:val="00992485"/>
    <w:rsid w:val="0099286E"/>
    <w:rsid w:val="00992C1E"/>
    <w:rsid w:val="00993DA7"/>
    <w:rsid w:val="00994046"/>
    <w:rsid w:val="00995E0D"/>
    <w:rsid w:val="00996C07"/>
    <w:rsid w:val="00997C7B"/>
    <w:rsid w:val="009A45F0"/>
    <w:rsid w:val="009A5D1E"/>
    <w:rsid w:val="009B3E4F"/>
    <w:rsid w:val="009B62CB"/>
    <w:rsid w:val="009B62E0"/>
    <w:rsid w:val="009C29B8"/>
    <w:rsid w:val="009C7381"/>
    <w:rsid w:val="009D175E"/>
    <w:rsid w:val="009D3046"/>
    <w:rsid w:val="009D5F42"/>
    <w:rsid w:val="009E3358"/>
    <w:rsid w:val="009E3893"/>
    <w:rsid w:val="009F0F50"/>
    <w:rsid w:val="009F4A7F"/>
    <w:rsid w:val="009F4F87"/>
    <w:rsid w:val="009F53BD"/>
    <w:rsid w:val="009F555F"/>
    <w:rsid w:val="00A0076E"/>
    <w:rsid w:val="00A051D2"/>
    <w:rsid w:val="00A05D66"/>
    <w:rsid w:val="00A10073"/>
    <w:rsid w:val="00A109C9"/>
    <w:rsid w:val="00A10EF4"/>
    <w:rsid w:val="00A12F37"/>
    <w:rsid w:val="00A15225"/>
    <w:rsid w:val="00A15A3E"/>
    <w:rsid w:val="00A2424E"/>
    <w:rsid w:val="00A34C47"/>
    <w:rsid w:val="00A55174"/>
    <w:rsid w:val="00A613A5"/>
    <w:rsid w:val="00A64D83"/>
    <w:rsid w:val="00A719F4"/>
    <w:rsid w:val="00A77725"/>
    <w:rsid w:val="00A77AC6"/>
    <w:rsid w:val="00A77D6E"/>
    <w:rsid w:val="00A77EE4"/>
    <w:rsid w:val="00A84B7F"/>
    <w:rsid w:val="00A906E9"/>
    <w:rsid w:val="00A94E8D"/>
    <w:rsid w:val="00A9541D"/>
    <w:rsid w:val="00A957DA"/>
    <w:rsid w:val="00AB7369"/>
    <w:rsid w:val="00AC3DB6"/>
    <w:rsid w:val="00AD0283"/>
    <w:rsid w:val="00AD11F1"/>
    <w:rsid w:val="00AD17BC"/>
    <w:rsid w:val="00AD7F8E"/>
    <w:rsid w:val="00AE7760"/>
    <w:rsid w:val="00AE79DB"/>
    <w:rsid w:val="00AF056F"/>
    <w:rsid w:val="00AF5FA7"/>
    <w:rsid w:val="00B04C72"/>
    <w:rsid w:val="00B04E3A"/>
    <w:rsid w:val="00B05D42"/>
    <w:rsid w:val="00B062D1"/>
    <w:rsid w:val="00B12789"/>
    <w:rsid w:val="00B13537"/>
    <w:rsid w:val="00B137ED"/>
    <w:rsid w:val="00B14EE7"/>
    <w:rsid w:val="00B151B5"/>
    <w:rsid w:val="00B26A1B"/>
    <w:rsid w:val="00B3021D"/>
    <w:rsid w:val="00B31327"/>
    <w:rsid w:val="00B44E8B"/>
    <w:rsid w:val="00B472AB"/>
    <w:rsid w:val="00B54432"/>
    <w:rsid w:val="00B60284"/>
    <w:rsid w:val="00B65AB7"/>
    <w:rsid w:val="00B74A5E"/>
    <w:rsid w:val="00B77F7F"/>
    <w:rsid w:val="00B862CE"/>
    <w:rsid w:val="00B903AC"/>
    <w:rsid w:val="00B91124"/>
    <w:rsid w:val="00B94403"/>
    <w:rsid w:val="00B97B50"/>
    <w:rsid w:val="00BA1C8A"/>
    <w:rsid w:val="00BA7E10"/>
    <w:rsid w:val="00BA7F92"/>
    <w:rsid w:val="00BB66C7"/>
    <w:rsid w:val="00BD2C64"/>
    <w:rsid w:val="00BD3ED2"/>
    <w:rsid w:val="00BD3F3A"/>
    <w:rsid w:val="00BD5F32"/>
    <w:rsid w:val="00BD66EC"/>
    <w:rsid w:val="00BE01CB"/>
    <w:rsid w:val="00BE1E56"/>
    <w:rsid w:val="00BE2C64"/>
    <w:rsid w:val="00BE46B8"/>
    <w:rsid w:val="00BF1C48"/>
    <w:rsid w:val="00BF76F6"/>
    <w:rsid w:val="00C04FB4"/>
    <w:rsid w:val="00C05BF5"/>
    <w:rsid w:val="00C065C8"/>
    <w:rsid w:val="00C122F8"/>
    <w:rsid w:val="00C14D52"/>
    <w:rsid w:val="00C24824"/>
    <w:rsid w:val="00C309A7"/>
    <w:rsid w:val="00C30FAA"/>
    <w:rsid w:val="00C32DC5"/>
    <w:rsid w:val="00C35503"/>
    <w:rsid w:val="00C4124D"/>
    <w:rsid w:val="00C42D78"/>
    <w:rsid w:val="00C45765"/>
    <w:rsid w:val="00C50F47"/>
    <w:rsid w:val="00C617C8"/>
    <w:rsid w:val="00C65ADD"/>
    <w:rsid w:val="00C67DC4"/>
    <w:rsid w:val="00C67EE3"/>
    <w:rsid w:val="00C70B7A"/>
    <w:rsid w:val="00C711A0"/>
    <w:rsid w:val="00C728C1"/>
    <w:rsid w:val="00C735A9"/>
    <w:rsid w:val="00C73E0C"/>
    <w:rsid w:val="00C74957"/>
    <w:rsid w:val="00C754F6"/>
    <w:rsid w:val="00C765EA"/>
    <w:rsid w:val="00C84555"/>
    <w:rsid w:val="00C85B36"/>
    <w:rsid w:val="00C957AD"/>
    <w:rsid w:val="00CA167A"/>
    <w:rsid w:val="00CA6ED8"/>
    <w:rsid w:val="00CB1C30"/>
    <w:rsid w:val="00CB295C"/>
    <w:rsid w:val="00CB68F1"/>
    <w:rsid w:val="00CC06A5"/>
    <w:rsid w:val="00CC3624"/>
    <w:rsid w:val="00CC4639"/>
    <w:rsid w:val="00CD0F5B"/>
    <w:rsid w:val="00CD1708"/>
    <w:rsid w:val="00CD428F"/>
    <w:rsid w:val="00CD6EAC"/>
    <w:rsid w:val="00CE36A9"/>
    <w:rsid w:val="00CE4529"/>
    <w:rsid w:val="00CE698D"/>
    <w:rsid w:val="00CE789E"/>
    <w:rsid w:val="00CF0ED9"/>
    <w:rsid w:val="00CF323D"/>
    <w:rsid w:val="00CF6BE6"/>
    <w:rsid w:val="00CF6C33"/>
    <w:rsid w:val="00CF7C5A"/>
    <w:rsid w:val="00D0330A"/>
    <w:rsid w:val="00D03B69"/>
    <w:rsid w:val="00D04E88"/>
    <w:rsid w:val="00D146F9"/>
    <w:rsid w:val="00D14AA7"/>
    <w:rsid w:val="00D2582E"/>
    <w:rsid w:val="00D2692B"/>
    <w:rsid w:val="00D3062F"/>
    <w:rsid w:val="00D32940"/>
    <w:rsid w:val="00D32AEE"/>
    <w:rsid w:val="00D32EB6"/>
    <w:rsid w:val="00D3767B"/>
    <w:rsid w:val="00D45924"/>
    <w:rsid w:val="00D51548"/>
    <w:rsid w:val="00D5422F"/>
    <w:rsid w:val="00D568CD"/>
    <w:rsid w:val="00D56BAE"/>
    <w:rsid w:val="00D574A3"/>
    <w:rsid w:val="00D60654"/>
    <w:rsid w:val="00D60BE1"/>
    <w:rsid w:val="00D6351C"/>
    <w:rsid w:val="00D66229"/>
    <w:rsid w:val="00D7297C"/>
    <w:rsid w:val="00D770B4"/>
    <w:rsid w:val="00D824FC"/>
    <w:rsid w:val="00D83A2E"/>
    <w:rsid w:val="00DA3375"/>
    <w:rsid w:val="00DA7575"/>
    <w:rsid w:val="00DA7A85"/>
    <w:rsid w:val="00DB7121"/>
    <w:rsid w:val="00DD5B8D"/>
    <w:rsid w:val="00DD5D6A"/>
    <w:rsid w:val="00DF08DA"/>
    <w:rsid w:val="00DF0971"/>
    <w:rsid w:val="00DF6A1C"/>
    <w:rsid w:val="00DF6F3C"/>
    <w:rsid w:val="00E02ACB"/>
    <w:rsid w:val="00E03698"/>
    <w:rsid w:val="00E07FB0"/>
    <w:rsid w:val="00E14065"/>
    <w:rsid w:val="00E208AD"/>
    <w:rsid w:val="00E21068"/>
    <w:rsid w:val="00E233E4"/>
    <w:rsid w:val="00E32975"/>
    <w:rsid w:val="00E332CD"/>
    <w:rsid w:val="00E353FC"/>
    <w:rsid w:val="00E37F80"/>
    <w:rsid w:val="00E46040"/>
    <w:rsid w:val="00E46DDD"/>
    <w:rsid w:val="00E47592"/>
    <w:rsid w:val="00E51B9C"/>
    <w:rsid w:val="00E64245"/>
    <w:rsid w:val="00E66FBD"/>
    <w:rsid w:val="00E748BF"/>
    <w:rsid w:val="00E75C38"/>
    <w:rsid w:val="00E80F90"/>
    <w:rsid w:val="00E81E00"/>
    <w:rsid w:val="00E83237"/>
    <w:rsid w:val="00E85A62"/>
    <w:rsid w:val="00E92582"/>
    <w:rsid w:val="00EA0DB0"/>
    <w:rsid w:val="00EA31D5"/>
    <w:rsid w:val="00EA3F4B"/>
    <w:rsid w:val="00EA502C"/>
    <w:rsid w:val="00EA6110"/>
    <w:rsid w:val="00EA62F2"/>
    <w:rsid w:val="00EA6E36"/>
    <w:rsid w:val="00EB1BAC"/>
    <w:rsid w:val="00EB5EE8"/>
    <w:rsid w:val="00EC4219"/>
    <w:rsid w:val="00EC45F8"/>
    <w:rsid w:val="00ED0F7F"/>
    <w:rsid w:val="00ED610C"/>
    <w:rsid w:val="00ED6A91"/>
    <w:rsid w:val="00EE0826"/>
    <w:rsid w:val="00EE6B47"/>
    <w:rsid w:val="00EE6BE3"/>
    <w:rsid w:val="00EF2BDB"/>
    <w:rsid w:val="00F00EA8"/>
    <w:rsid w:val="00F126B5"/>
    <w:rsid w:val="00F12AA2"/>
    <w:rsid w:val="00F15AC3"/>
    <w:rsid w:val="00F20348"/>
    <w:rsid w:val="00F2072C"/>
    <w:rsid w:val="00F212B0"/>
    <w:rsid w:val="00F236AB"/>
    <w:rsid w:val="00F25134"/>
    <w:rsid w:val="00F2572F"/>
    <w:rsid w:val="00F262F4"/>
    <w:rsid w:val="00F31715"/>
    <w:rsid w:val="00F50EAE"/>
    <w:rsid w:val="00F54837"/>
    <w:rsid w:val="00F64233"/>
    <w:rsid w:val="00F74D14"/>
    <w:rsid w:val="00F82982"/>
    <w:rsid w:val="00F82F86"/>
    <w:rsid w:val="00F86AD0"/>
    <w:rsid w:val="00F91CC5"/>
    <w:rsid w:val="00F95216"/>
    <w:rsid w:val="00FA430D"/>
    <w:rsid w:val="00FB0535"/>
    <w:rsid w:val="00FB1CFA"/>
    <w:rsid w:val="00FB4141"/>
    <w:rsid w:val="00FB5413"/>
    <w:rsid w:val="00FB6852"/>
    <w:rsid w:val="00FB7A38"/>
    <w:rsid w:val="00FC1E07"/>
    <w:rsid w:val="00FC2F7E"/>
    <w:rsid w:val="00FC4375"/>
    <w:rsid w:val="00FD3B21"/>
    <w:rsid w:val="00FD3C50"/>
    <w:rsid w:val="00FD430F"/>
    <w:rsid w:val="00FD6C69"/>
    <w:rsid w:val="00FE1483"/>
    <w:rsid w:val="00FE2F35"/>
    <w:rsid w:val="00FF0FCB"/>
    <w:rsid w:val="00FF3954"/>
    <w:rsid w:val="00FF3C17"/>
    <w:rsid w:val="00FF4A2D"/>
    <w:rsid w:val="00FF661C"/>
    <w:rsid w:val="00FF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BF5"/>
    <w:pPr>
      <w:spacing w:line="276" w:lineRule="auto"/>
      <w:jc w:val="center"/>
    </w:pPr>
    <w:rPr>
      <w:rFonts w:eastAsia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BF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832086"/>
    <w:pPr>
      <w:ind w:left="720"/>
      <w:contextualSpacing/>
    </w:pPr>
  </w:style>
  <w:style w:type="paragraph" w:styleId="a4">
    <w:name w:val="Balloon Text"/>
    <w:basedOn w:val="a"/>
    <w:semiHidden/>
    <w:rsid w:val="005061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BF5"/>
    <w:pPr>
      <w:spacing w:line="276" w:lineRule="auto"/>
      <w:jc w:val="center"/>
    </w:pPr>
    <w:rPr>
      <w:rFonts w:eastAsia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BF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832086"/>
    <w:pPr>
      <w:ind w:left="720"/>
      <w:contextualSpacing/>
    </w:pPr>
  </w:style>
  <w:style w:type="paragraph" w:styleId="a4">
    <w:name w:val="Balloon Text"/>
    <w:basedOn w:val="a"/>
    <w:semiHidden/>
    <w:rsid w:val="005061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1911C-26D4-4393-917E-EF0DDD789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 Н Ф О Р М А Ц И Я</vt:lpstr>
    </vt:vector>
  </TitlesOfParts>
  <Company>ESRR</Company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 Н Ф О Р М А Ц И Я</dc:title>
  <dc:creator>мк</dc:creator>
  <cp:lastModifiedBy>ОлейникВВ</cp:lastModifiedBy>
  <cp:revision>21</cp:revision>
  <cp:lastPrinted>2019-02-26T06:54:00Z</cp:lastPrinted>
  <dcterms:created xsi:type="dcterms:W3CDTF">2022-02-08T03:47:00Z</dcterms:created>
  <dcterms:modified xsi:type="dcterms:W3CDTF">2022-02-17T07:42:00Z</dcterms:modified>
</cp:coreProperties>
</file>