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36" w:rsidRDefault="00D97403">
      <w:pPr>
        <w:pStyle w:val="30"/>
        <w:shd w:val="clear" w:color="auto" w:fill="auto"/>
      </w:pPr>
      <w:bookmarkStart w:id="0" w:name="_GoBack"/>
      <w:bookmarkEnd w:id="0"/>
      <w:r>
        <w:t>Утверждено:</w:t>
      </w:r>
    </w:p>
    <w:p w:rsidR="00952036" w:rsidRDefault="00D97403">
      <w:pPr>
        <w:pStyle w:val="20"/>
        <w:shd w:val="clear" w:color="auto" w:fill="auto"/>
        <w:spacing w:after="155"/>
        <w:ind w:left="6220"/>
      </w:pPr>
      <w:r>
        <w:t>Заместитель Председателя Профсоюза Н.В. Бурова</w:t>
      </w:r>
    </w:p>
    <w:p w:rsidR="00952036" w:rsidRDefault="009D63E7">
      <w:pPr>
        <w:pStyle w:val="40"/>
        <w:shd w:val="clear" w:color="auto" w:fill="auto"/>
        <w:spacing w:before="0" w:after="336" w:line="2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4399915</wp:posOffset>
            </wp:positionH>
            <wp:positionV relativeFrom="paragraph">
              <wp:posOffset>-164465</wp:posOffset>
            </wp:positionV>
            <wp:extent cx="646430" cy="530225"/>
            <wp:effectExtent l="0" t="0" r="1270" b="3175"/>
            <wp:wrapSquare wrapText="right"/>
            <wp:docPr id="11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036" w:rsidRDefault="00D97403">
      <w:pPr>
        <w:pStyle w:val="20"/>
        <w:shd w:val="clear" w:color="auto" w:fill="auto"/>
        <w:spacing w:after="332" w:line="280" w:lineRule="exact"/>
      </w:pPr>
      <w:r>
        <w:rPr>
          <w:rStyle w:val="21"/>
        </w:rPr>
        <w:t>«</w:t>
      </w:r>
      <w:r w:rsidR="0064395C">
        <w:rPr>
          <w:rStyle w:val="21"/>
        </w:rPr>
        <w:t>25</w:t>
      </w:r>
      <w:r>
        <w:rPr>
          <w:rStyle w:val="21"/>
        </w:rPr>
        <w:t xml:space="preserve">» </w:t>
      </w:r>
      <w:r>
        <w:t>декабря 2018 года</w:t>
      </w:r>
    </w:p>
    <w:p w:rsidR="00952036" w:rsidRDefault="00D97403">
      <w:pPr>
        <w:pStyle w:val="30"/>
        <w:shd w:val="clear" w:color="auto" w:fill="auto"/>
        <w:spacing w:after="87" w:line="355" w:lineRule="exact"/>
        <w:jc w:val="center"/>
      </w:pPr>
      <w:r>
        <w:t>РЕГЛАМЕНТ ОЦЕНКИ КОНКУРСА</w:t>
      </w:r>
      <w:r>
        <w:br/>
        <w:t>«Студенческий профсоюзный лидер РОСПРОФЖЕЛ - 2019</w:t>
      </w:r>
    </w:p>
    <w:p w:rsidR="00952036" w:rsidRDefault="00D97403">
      <w:pPr>
        <w:pStyle w:val="50"/>
        <w:shd w:val="clear" w:color="auto" w:fill="auto"/>
        <w:spacing w:before="0"/>
        <w:ind w:left="3680"/>
      </w:pPr>
      <w:r>
        <w:t>1. Общие положения</w:t>
      </w:r>
    </w:p>
    <w:p w:rsidR="00952036" w:rsidRDefault="00D97403">
      <w:pPr>
        <w:pStyle w:val="20"/>
        <w:shd w:val="clear" w:color="auto" w:fill="auto"/>
        <w:spacing w:after="0" w:line="322" w:lineRule="exact"/>
        <w:ind w:firstLine="740"/>
        <w:jc w:val="both"/>
      </w:pPr>
      <w:r>
        <w:t>Конкурс «Студенческий профсоюзный лидер РОСПРОФЖЕЛ-2019» (далее конкурс) проводится в рамках слёта «Студенческий профсоюзный лидер РОСПРОФЖЕЛ -2019».</w:t>
      </w:r>
    </w:p>
    <w:p w:rsidR="00952036" w:rsidRDefault="00D97403">
      <w:pPr>
        <w:pStyle w:val="20"/>
        <w:shd w:val="clear" w:color="auto" w:fill="auto"/>
        <w:spacing w:after="0" w:line="322" w:lineRule="exact"/>
        <w:ind w:firstLine="740"/>
        <w:jc w:val="both"/>
      </w:pPr>
      <w:r>
        <w:t>Регламент оценки конкурса разработан в соответствии с положением о слёте «Студенческий профсоюзный лидер РОСПРОФЖЕЛ -2019» (Приложение №1 Постановления Президиума Профсоюза № 16.80 «О программах РОСПРОФЖЕЛ для учащейся молодёжи в 2019г.» от 1.11.2018 г.).</w:t>
      </w:r>
    </w:p>
    <w:p w:rsidR="00952036" w:rsidRDefault="00D97403">
      <w:pPr>
        <w:pStyle w:val="20"/>
        <w:shd w:val="clear" w:color="auto" w:fill="auto"/>
        <w:spacing w:after="0" w:line="322" w:lineRule="exact"/>
        <w:ind w:firstLine="740"/>
        <w:jc w:val="both"/>
      </w:pPr>
      <w:r>
        <w:t>Конкурс проходит в 2 этапа - командный этап и финал.</w:t>
      </w:r>
    </w:p>
    <w:p w:rsidR="00952036" w:rsidRDefault="00D97403">
      <w:pPr>
        <w:pStyle w:val="20"/>
        <w:shd w:val="clear" w:color="auto" w:fill="auto"/>
        <w:spacing w:after="0" w:line="322" w:lineRule="exact"/>
        <w:ind w:firstLine="740"/>
        <w:jc w:val="both"/>
      </w:pPr>
      <w:r>
        <w:t>Командный этап проходит в виде соревнования между делегациями НПО студентов железнодорожных вузов. Соревнование строится на выполнении заданий в командах и тестирования. По итогам каждого задания его победители приносят баллы в рейтинг своей делегации. По итогам командного этапа определяется «</w:t>
      </w:r>
      <w:r w:rsidR="0064395C">
        <w:t>ППО го</w:t>
      </w:r>
      <w:r>
        <w:t>да». Команда -</w:t>
      </w:r>
      <w:r w:rsidR="0064395C">
        <w:t xml:space="preserve"> </w:t>
      </w:r>
      <w:r>
        <w:t>победитель награждается памятным дипломом и подарком.</w:t>
      </w:r>
    </w:p>
    <w:p w:rsidR="00952036" w:rsidRDefault="00D97403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финале участвуют по 1 представителю от каждой делегации слёта. Делегация, занявшая 1 место в рейтинге командного этапе, получает право выставить дополнительно еще 1 члена делегации в финале.</w:t>
      </w:r>
    </w:p>
    <w:p w:rsidR="00952036" w:rsidRDefault="00D97403">
      <w:pPr>
        <w:pStyle w:val="20"/>
        <w:shd w:val="clear" w:color="auto" w:fill="auto"/>
        <w:spacing w:after="333" w:line="322" w:lineRule="exact"/>
        <w:ind w:firstLine="740"/>
        <w:jc w:val="both"/>
      </w:pPr>
      <w:r>
        <w:t>Для оценки заданий организационный комитет слёта формирует жюри.</w:t>
      </w:r>
    </w:p>
    <w:p w:rsidR="00952036" w:rsidRDefault="00D97403">
      <w:pPr>
        <w:pStyle w:val="30"/>
        <w:shd w:val="clear" w:color="auto" w:fill="auto"/>
        <w:spacing w:line="280" w:lineRule="exact"/>
        <w:ind w:left="3680"/>
        <w:jc w:val="left"/>
      </w:pPr>
      <w:r>
        <w:t>2. Командный этап</w:t>
      </w:r>
    </w:p>
    <w:p w:rsidR="00952036" w:rsidRDefault="00D97403">
      <w:pPr>
        <w:pStyle w:val="20"/>
        <w:shd w:val="clear" w:color="auto" w:fill="auto"/>
        <w:spacing w:after="0" w:line="370" w:lineRule="exact"/>
        <w:ind w:firstLine="740"/>
        <w:jc w:val="both"/>
      </w:pPr>
      <w:r>
        <w:rPr>
          <w:rStyle w:val="22"/>
        </w:rPr>
        <w:t xml:space="preserve">Задание 1 </w:t>
      </w:r>
      <w:r>
        <w:t>- «визитная карточка». Делегации необходимо подготовить и презентовать на сцене творческое выступление на тему «Мой Профсоюз». Регламент выступления - до 5 минут. Задание оценивается жюри по баллам и критериям (Приложение 1.).</w:t>
      </w:r>
    </w:p>
    <w:p w:rsidR="00952036" w:rsidRDefault="00D97403">
      <w:pPr>
        <w:pStyle w:val="20"/>
        <w:shd w:val="clear" w:color="auto" w:fill="auto"/>
        <w:spacing w:after="0" w:line="370" w:lineRule="exact"/>
        <w:ind w:firstLine="740"/>
        <w:jc w:val="both"/>
      </w:pPr>
      <w:r>
        <w:rPr>
          <w:rStyle w:val="22"/>
        </w:rPr>
        <w:t xml:space="preserve">Задание 2 </w:t>
      </w:r>
      <w:r>
        <w:t xml:space="preserve">- «вирусное видео». Делегации необходимо подготовить и до 1 февраля передать в организационный комитет слёта «вирусное видео» на тему «Вступай в Профсоюз». Регламент видео - до 3 минут. Видео будут опубликованы организационным комитетом слёта в социальной сети </w:t>
      </w:r>
      <w:proofErr w:type="gramStart"/>
      <w:r w:rsidR="0064395C">
        <w:rPr>
          <w:lang w:val="en-US"/>
        </w:rPr>
        <w:t>V</w:t>
      </w:r>
      <w:proofErr w:type="gramEnd"/>
      <w:r>
        <w:t xml:space="preserve">Контакте </w:t>
      </w:r>
      <w:r w:rsidRPr="009D63E7">
        <w:rPr>
          <w:lang w:eastAsia="en-US" w:bidi="en-US"/>
        </w:rPr>
        <w:t>(</w:t>
      </w:r>
      <w:hyperlink r:id="rId8" w:history="1">
        <w:r>
          <w:rPr>
            <w:rStyle w:val="a3"/>
          </w:rPr>
          <w:t xml:space="preserve">https://vk.com/lider </w:t>
        </w:r>
        <w:proofErr w:type="spellStart"/>
        <w:r>
          <w:rPr>
            <w:rStyle w:val="a3"/>
          </w:rPr>
          <w:t>rosprofzhel</w:t>
        </w:r>
        <w:proofErr w:type="spellEnd"/>
      </w:hyperlink>
      <w:r w:rsidRPr="009D63E7">
        <w:rPr>
          <w:lang w:eastAsia="en-US" w:bidi="en-US"/>
        </w:rPr>
        <w:t xml:space="preserve">). </w:t>
      </w:r>
      <w:r w:rsidR="0064395C">
        <w:rPr>
          <w:lang w:eastAsia="en-US" w:bidi="en-US"/>
        </w:rPr>
        <w:t>Г</w:t>
      </w:r>
      <w:r>
        <w:t xml:space="preserve">олосование пройдет там же с 00:00 4 февраля до 23:59 6 февраля, победителем будет признан видеоролик, набравший максимальное количество </w:t>
      </w:r>
      <w:proofErr w:type="spellStart"/>
      <w:r>
        <w:t>репостов</w:t>
      </w:r>
      <w:proofErr w:type="spellEnd"/>
      <w:r>
        <w:t>. Команда-автор ролика-</w:t>
      </w:r>
      <w:r>
        <w:br w:type="page"/>
      </w:r>
      <w:r>
        <w:lastRenderedPageBreak/>
        <w:t>победителя получает 9 баллов, делегация, занявшая 2 место 7 баллов, 3 место - 5 баллов.</w:t>
      </w:r>
    </w:p>
    <w:p w:rsidR="00952036" w:rsidRDefault="00D97403">
      <w:pPr>
        <w:pStyle w:val="20"/>
        <w:shd w:val="clear" w:color="auto" w:fill="auto"/>
        <w:spacing w:after="0" w:line="370" w:lineRule="exact"/>
        <w:ind w:firstLine="740"/>
        <w:jc w:val="both"/>
      </w:pPr>
      <w:r>
        <w:rPr>
          <w:rStyle w:val="22"/>
        </w:rPr>
        <w:t xml:space="preserve">Задание </w:t>
      </w:r>
      <w:r>
        <w:t>3 - тестирование по вопросам деятельности РОСПРОФЖЕЛ. В тестировании в обязательном порядке участвуют все члены делегации, включая руководителя. Делегация, набравшая максимальный средний балл получает 9 баллов, делегация, занявшая 2 место, - 7 баллов, 3 место - 5 баллов. Вне конкурса «Студенческий профсоюзный лидер РОСПРОФЖЕЛ- 2019» организационный комитет слёта также отмечает участников, получивших наивысший балл за тестирование. Вопросы для тестирования утверждает организационный комитет слёта.</w:t>
      </w:r>
    </w:p>
    <w:p w:rsidR="00952036" w:rsidRDefault="00D97403">
      <w:pPr>
        <w:pStyle w:val="20"/>
        <w:shd w:val="clear" w:color="auto" w:fill="auto"/>
        <w:tabs>
          <w:tab w:val="left" w:pos="9254"/>
        </w:tabs>
        <w:spacing w:after="0" w:line="370" w:lineRule="exact"/>
        <w:ind w:firstLine="740"/>
        <w:jc w:val="both"/>
      </w:pPr>
      <w:r>
        <w:rPr>
          <w:rStyle w:val="22"/>
        </w:rPr>
        <w:t xml:space="preserve">Задание 4 </w:t>
      </w:r>
      <w:r>
        <w:t>- интеллектуальная игра проводится по системе групповых турниров «Что? Где? Когда?» между делегациями. Команда - победитель получает</w:t>
      </w:r>
      <w:r w:rsidR="0064395C">
        <w:t xml:space="preserve">  </w:t>
      </w:r>
      <w:r>
        <w:t xml:space="preserve"> 9 </w:t>
      </w:r>
      <w:r w:rsidR="0064395C">
        <w:t xml:space="preserve"> </w:t>
      </w:r>
      <w:r>
        <w:t xml:space="preserve">баллов, </w:t>
      </w:r>
      <w:r w:rsidR="0064395C">
        <w:t xml:space="preserve"> </w:t>
      </w:r>
      <w:r>
        <w:t xml:space="preserve">делегация, </w:t>
      </w:r>
      <w:r w:rsidR="0064395C">
        <w:t xml:space="preserve"> </w:t>
      </w:r>
      <w:r>
        <w:t xml:space="preserve">занявшая </w:t>
      </w:r>
      <w:r w:rsidR="0064395C">
        <w:t xml:space="preserve"> </w:t>
      </w:r>
      <w:r>
        <w:t xml:space="preserve">2 </w:t>
      </w:r>
      <w:r w:rsidR="0064395C">
        <w:t xml:space="preserve"> </w:t>
      </w:r>
      <w:r>
        <w:t xml:space="preserve">место </w:t>
      </w:r>
      <w:r w:rsidR="0064395C">
        <w:t xml:space="preserve"> </w:t>
      </w:r>
      <w:r>
        <w:t xml:space="preserve">7 </w:t>
      </w:r>
      <w:r w:rsidR="0064395C">
        <w:t xml:space="preserve"> </w:t>
      </w:r>
      <w:r>
        <w:t xml:space="preserve">баллов, </w:t>
      </w:r>
      <w:r w:rsidR="0064395C">
        <w:t xml:space="preserve"> </w:t>
      </w:r>
      <w:r>
        <w:t xml:space="preserve">3 </w:t>
      </w:r>
      <w:r w:rsidR="0064395C">
        <w:t xml:space="preserve"> </w:t>
      </w:r>
      <w:r>
        <w:t xml:space="preserve">место </w:t>
      </w:r>
      <w:r w:rsidR="0064395C">
        <w:t xml:space="preserve"> </w:t>
      </w:r>
      <w:r>
        <w:t>-</w:t>
      </w:r>
      <w:r w:rsidR="0064395C">
        <w:t xml:space="preserve">  </w:t>
      </w:r>
      <w:r>
        <w:t>5</w:t>
      </w:r>
    </w:p>
    <w:p w:rsidR="00952036" w:rsidRDefault="00D97403">
      <w:pPr>
        <w:pStyle w:val="20"/>
        <w:shd w:val="clear" w:color="auto" w:fill="auto"/>
        <w:spacing w:after="0" w:line="370" w:lineRule="exact"/>
        <w:jc w:val="both"/>
      </w:pPr>
      <w:r>
        <w:t>баллов.</w:t>
      </w:r>
    </w:p>
    <w:p w:rsidR="00952036" w:rsidRDefault="00D97403">
      <w:pPr>
        <w:pStyle w:val="20"/>
        <w:shd w:val="clear" w:color="auto" w:fill="auto"/>
        <w:spacing w:after="372" w:line="370" w:lineRule="exact"/>
        <w:ind w:firstLine="740"/>
        <w:jc w:val="both"/>
      </w:pPr>
      <w:r>
        <w:rPr>
          <w:rStyle w:val="22"/>
        </w:rPr>
        <w:t xml:space="preserve">Задание 5 </w:t>
      </w:r>
      <w:r>
        <w:t>- презентация по итогам экскурсионной программы. Экскурсионные группы формируются жеребьевкой - по 3 делегации в одну экскурсионную группу. После экскурсионной программы вся группа готовит одну общую на 3 делегации презентацию о посещённых объектах для остальных участников слёта. Регламент выступления - до 5 минут. Творческий подход приветствуется. Победитель определяется членами организационного комитета слёта. Команда - победитель получает +5 баллов к рейтингу каждой делегации, вошедшей в эту экскурсионную группу.</w:t>
      </w:r>
    </w:p>
    <w:p w:rsidR="00952036" w:rsidRDefault="00D97403">
      <w:pPr>
        <w:pStyle w:val="30"/>
        <w:shd w:val="clear" w:color="auto" w:fill="auto"/>
        <w:spacing w:after="265" w:line="280" w:lineRule="exact"/>
        <w:ind w:right="280"/>
        <w:jc w:val="center"/>
      </w:pPr>
      <w:r>
        <w:t>3. Финал - «Я - профсоюзный лидер РОСПРОФЖЕЛ - 201</w:t>
      </w:r>
      <w:r w:rsidR="0064395C">
        <w:t>9</w:t>
      </w:r>
      <w:r>
        <w:t>»</w:t>
      </w:r>
    </w:p>
    <w:p w:rsidR="00952036" w:rsidRDefault="00D97403">
      <w:pPr>
        <w:pStyle w:val="20"/>
        <w:shd w:val="clear" w:color="auto" w:fill="auto"/>
        <w:tabs>
          <w:tab w:val="left" w:pos="2415"/>
        </w:tabs>
        <w:spacing w:after="0" w:line="370" w:lineRule="exact"/>
        <w:ind w:firstLine="740"/>
        <w:jc w:val="both"/>
      </w:pPr>
      <w:r>
        <w:rPr>
          <w:rStyle w:val="22"/>
        </w:rPr>
        <w:t>Задание 1</w:t>
      </w:r>
      <w:r>
        <w:rPr>
          <w:rStyle w:val="22"/>
        </w:rPr>
        <w:tab/>
      </w:r>
      <w:r>
        <w:t>- «</w:t>
      </w:r>
      <w:proofErr w:type="spellStart"/>
      <w:r>
        <w:t>самопрезентация</w:t>
      </w:r>
      <w:proofErr w:type="spellEnd"/>
      <w:r>
        <w:t>» - «Я - профсоюзный лидер</w:t>
      </w:r>
    </w:p>
    <w:p w:rsidR="00952036" w:rsidRDefault="00D97403">
      <w:pPr>
        <w:pStyle w:val="20"/>
        <w:shd w:val="clear" w:color="auto" w:fill="auto"/>
        <w:spacing w:after="0" w:line="370" w:lineRule="exact"/>
        <w:jc w:val="both"/>
      </w:pPr>
      <w:r>
        <w:t>РОСПРОФЖЕЛ». Регламент выступления каждого участника - не более 3 минут. Каждый участник финала в творческой форме презентует на сцене визуальный образ профсоюзного лидера РОСПРОФЖЕЛ. Образ должен раскрывать характер участника, а также демонстрировать навыки, необходимые ему в профсоюзной работе, его сильные и слабые стороны и т.п. Конкурс оценивается жюри по баллам и критериям (Приложение 2.).</w:t>
      </w:r>
    </w:p>
    <w:p w:rsidR="00952036" w:rsidRDefault="00D97403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rStyle w:val="22"/>
        </w:rPr>
        <w:t xml:space="preserve">Задание 2 </w:t>
      </w:r>
      <w:r>
        <w:t>- «ситуация»- вопросы на слайдах. Участники получают описание ситуации на слайде, вопросы по этой ситуации и бланк для ответов, отвечают самостоятельно в течении 3 минут по каждой ситуации. Далее бланки ответов сдаются для проверки. Всего 3 ситуации, по 3 вопроса к каждой (по 1 баллу за 1 правильный ответ).</w:t>
      </w:r>
    </w:p>
    <w:p w:rsidR="00952036" w:rsidRDefault="00D97403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rStyle w:val="22"/>
        </w:rPr>
        <w:t xml:space="preserve">Задание </w:t>
      </w:r>
      <w:r>
        <w:t xml:space="preserve">3 - «разминка». Задание проводится по правилам «разминки» КВН. На сцену приглашаются участники и их помощники - до 3 человек из числа участников слёта (из любой делегации). Каждый участник по очереди задает заранее приготовленный вопрос на профсоюзную тематику, остальные </w:t>
      </w:r>
      <w:r>
        <w:lastRenderedPageBreak/>
        <w:t>финалисты совещаются 30 секунд со своими помощниками и готовят ответ, после чего отвечают на поставленный вопрос по очереди. На свой вопрос конкурсант ответ не дает. Жюри оценивает вопрос и ответы оппонентов по критериям: юмор, актуальность. Конкурс оценивается жюри по баллам (Приложение 3.).</w:t>
      </w:r>
    </w:p>
    <w:p w:rsidR="00952036" w:rsidRDefault="00D97403">
      <w:pPr>
        <w:pStyle w:val="20"/>
        <w:shd w:val="clear" w:color="auto" w:fill="auto"/>
        <w:spacing w:after="0" w:line="322" w:lineRule="exact"/>
        <w:ind w:firstLine="740"/>
        <w:jc w:val="both"/>
        <w:sectPr w:rsidR="00952036">
          <w:pgSz w:w="11900" w:h="16840"/>
          <w:pgMar w:top="1232" w:right="724" w:bottom="1019" w:left="1663" w:header="0" w:footer="3" w:gutter="0"/>
          <w:cols w:space="720"/>
          <w:noEndnote/>
          <w:docGrid w:linePitch="360"/>
        </w:sectPr>
      </w:pPr>
      <w:r>
        <w:rPr>
          <w:rStyle w:val="22"/>
        </w:rPr>
        <w:t xml:space="preserve">Задание </w:t>
      </w:r>
      <w:r>
        <w:t>4- «творческий номер». Регламент выступления - до 3 минут. Тема объявляется накануне вместе с подведением итогов командного этапа. Участник финала готовит совместно со своей делегацией выступление на заданную тему. Для подготовки и выступления разрешено также привлекать участников из других делегаций. В случае, если от делегации в конкурсе участвует более одного финалиста, каждому готовится отдельное выступление. Конкурс оценивается жюри по баллам и критериям (Приложение 4.).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1714"/>
        <w:gridCol w:w="1579"/>
        <w:gridCol w:w="1800"/>
        <w:gridCol w:w="2410"/>
        <w:gridCol w:w="1987"/>
        <w:gridCol w:w="1829"/>
        <w:gridCol w:w="1838"/>
        <w:gridCol w:w="1315"/>
      </w:tblGrid>
      <w:tr w:rsidR="00952036">
        <w:trPr>
          <w:trHeight w:hRule="exact" w:val="326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before="60" w:after="0" w:line="220" w:lineRule="exact"/>
              <w:ind w:left="16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Наименование</w:t>
            </w:r>
          </w:p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ВУЗа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Время</w:t>
            </w:r>
          </w:p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after="240" w:line="278" w:lineRule="exact"/>
              <w:jc w:val="center"/>
            </w:pPr>
            <w:r>
              <w:rPr>
                <w:rStyle w:val="211pt"/>
              </w:rPr>
              <w:t>(максимум 5 минут)</w:t>
            </w:r>
          </w:p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before="240" w:line="220" w:lineRule="exact"/>
              <w:jc w:val="center"/>
            </w:pPr>
            <w:r>
              <w:rPr>
                <w:rStyle w:val="211pt"/>
              </w:rPr>
              <w:t>макс.</w:t>
            </w:r>
          </w:p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1 балл</w:t>
            </w:r>
          </w:p>
        </w:tc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ОЦЕНИВАЕТ ЖЮРИ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</w:rPr>
              <w:t>ИТОГО</w:t>
            </w:r>
          </w:p>
        </w:tc>
      </w:tr>
      <w:tr w:rsidR="00952036">
        <w:trPr>
          <w:trHeight w:hRule="exact" w:val="170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Освещение</w:t>
            </w:r>
          </w:p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деятельности</w:t>
            </w:r>
          </w:p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after="240" w:line="274" w:lineRule="exact"/>
              <w:jc w:val="center"/>
            </w:pPr>
            <w:r>
              <w:rPr>
                <w:rStyle w:val="211pt"/>
              </w:rPr>
              <w:t>ППО</w:t>
            </w:r>
          </w:p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before="240" w:line="220" w:lineRule="exact"/>
              <w:jc w:val="center"/>
            </w:pPr>
            <w:r>
              <w:rPr>
                <w:rStyle w:val="211pt"/>
              </w:rPr>
              <w:t>макс.</w:t>
            </w:r>
          </w:p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2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after="240" w:line="278" w:lineRule="exact"/>
              <w:jc w:val="center"/>
            </w:pPr>
            <w:r>
              <w:rPr>
                <w:rStyle w:val="211pt"/>
              </w:rPr>
              <w:t>Творческий потенциал и нестан</w:t>
            </w:r>
            <w:r>
              <w:rPr>
                <w:rStyle w:val="211pt"/>
              </w:rPr>
              <w:softHyphen/>
              <w:t>дартный подход</w:t>
            </w:r>
          </w:p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before="240" w:line="220" w:lineRule="exact"/>
              <w:jc w:val="center"/>
            </w:pPr>
            <w:r>
              <w:rPr>
                <w:rStyle w:val="211pt"/>
              </w:rPr>
              <w:t>макс.</w:t>
            </w:r>
          </w:p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2 балла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after="480" w:line="283" w:lineRule="exact"/>
              <w:jc w:val="center"/>
            </w:pPr>
            <w:r>
              <w:rPr>
                <w:rStyle w:val="211pt"/>
              </w:rPr>
              <w:t>Участие всей команды</w:t>
            </w:r>
          </w:p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before="480" w:line="220" w:lineRule="exact"/>
              <w:jc w:val="center"/>
            </w:pPr>
            <w:r>
              <w:rPr>
                <w:rStyle w:val="211pt"/>
              </w:rPr>
              <w:t>макс.</w:t>
            </w:r>
          </w:p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2 балла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after="960" w:line="220" w:lineRule="exact"/>
              <w:ind w:left="300"/>
              <w:jc w:val="left"/>
            </w:pPr>
            <w:r>
              <w:rPr>
                <w:rStyle w:val="211pt"/>
              </w:rPr>
              <w:t>Атрибутика</w:t>
            </w:r>
          </w:p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before="960" w:line="220" w:lineRule="exact"/>
              <w:jc w:val="center"/>
            </w:pPr>
            <w:r>
              <w:rPr>
                <w:rStyle w:val="211pt"/>
              </w:rPr>
              <w:t>макс.</w:t>
            </w:r>
          </w:p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1 балл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Аудио</w:t>
            </w:r>
          </w:p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видео</w:t>
            </w:r>
          </w:p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after="240" w:line="278" w:lineRule="exact"/>
              <w:jc w:val="left"/>
            </w:pPr>
            <w:r>
              <w:rPr>
                <w:rStyle w:val="211pt"/>
              </w:rPr>
              <w:t>сопровождение</w:t>
            </w:r>
          </w:p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before="240" w:line="220" w:lineRule="exact"/>
              <w:jc w:val="center"/>
            </w:pPr>
            <w:r>
              <w:rPr>
                <w:rStyle w:val="211pt"/>
              </w:rPr>
              <w:t>макс.</w:t>
            </w:r>
          </w:p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1 балл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</w:pPr>
          </w:p>
        </w:tc>
      </w:tr>
      <w:tr w:rsidR="00952036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9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5154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51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2036" w:rsidRDefault="00952036">
      <w:pPr>
        <w:framePr w:w="15154" w:wrap="notBeside" w:vAnchor="text" w:hAnchor="text" w:xAlign="center" w:y="1"/>
        <w:rPr>
          <w:sz w:val="2"/>
          <w:szCs w:val="2"/>
        </w:rPr>
      </w:pPr>
    </w:p>
    <w:p w:rsidR="00952036" w:rsidRDefault="00952036">
      <w:pPr>
        <w:rPr>
          <w:sz w:val="2"/>
          <w:szCs w:val="2"/>
        </w:rPr>
        <w:sectPr w:rsidR="00952036">
          <w:headerReference w:type="even" r:id="rId9"/>
          <w:headerReference w:type="default" r:id="rId10"/>
          <w:pgSz w:w="16840" w:h="11900" w:orient="landscape"/>
          <w:pgMar w:top="2751" w:right="1124" w:bottom="1825" w:left="562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534"/>
        <w:gridCol w:w="1555"/>
        <w:gridCol w:w="1853"/>
        <w:gridCol w:w="1834"/>
        <w:gridCol w:w="2400"/>
        <w:gridCol w:w="2294"/>
      </w:tblGrid>
      <w:tr w:rsidR="00952036">
        <w:trPr>
          <w:trHeight w:hRule="exact" w:val="418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3147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285pt"/>
              </w:rPr>
              <w:lastRenderedPageBreak/>
              <w:t>№</w:t>
            </w:r>
          </w:p>
          <w:p w:rsidR="00952036" w:rsidRDefault="00D97403">
            <w:pPr>
              <w:pStyle w:val="20"/>
              <w:framePr w:w="13147" w:wrap="notBeside" w:vAnchor="text" w:hAnchor="text" w:xAlign="center" w:y="1"/>
              <w:shd w:val="clear" w:color="auto" w:fill="auto"/>
              <w:spacing w:before="60" w:after="0" w:line="220" w:lineRule="exact"/>
              <w:ind w:left="14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3147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ФИО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314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Время</w:t>
            </w:r>
          </w:p>
          <w:p w:rsidR="00952036" w:rsidRDefault="00D97403">
            <w:pPr>
              <w:pStyle w:val="20"/>
              <w:framePr w:w="13147" w:wrap="notBeside" w:vAnchor="text" w:hAnchor="text" w:xAlign="center" w:y="1"/>
              <w:shd w:val="clear" w:color="auto" w:fill="auto"/>
              <w:spacing w:before="60" w:after="300" w:line="170" w:lineRule="exact"/>
              <w:ind w:left="260"/>
              <w:jc w:val="left"/>
            </w:pPr>
            <w:r>
              <w:rPr>
                <w:rStyle w:val="285pt"/>
              </w:rPr>
              <w:t>(до 5 минут)</w:t>
            </w:r>
          </w:p>
          <w:p w:rsidR="00952036" w:rsidRDefault="00D97403">
            <w:pPr>
              <w:pStyle w:val="20"/>
              <w:framePr w:w="13147" w:wrap="notBeside" w:vAnchor="text" w:hAnchor="text" w:xAlign="center" w:y="1"/>
              <w:shd w:val="clear" w:color="auto" w:fill="auto"/>
              <w:spacing w:before="300" w:line="170" w:lineRule="exact"/>
              <w:jc w:val="center"/>
            </w:pPr>
            <w:r>
              <w:rPr>
                <w:rStyle w:val="285pt"/>
              </w:rPr>
              <w:t>макс.</w:t>
            </w:r>
          </w:p>
          <w:p w:rsidR="00952036" w:rsidRDefault="00D97403">
            <w:pPr>
              <w:pStyle w:val="20"/>
              <w:framePr w:w="13147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</w:rPr>
              <w:t>2 балла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31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ОЦЕНИВАЕТ ЖЮРИ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31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Р1ТОГО</w:t>
            </w:r>
          </w:p>
        </w:tc>
      </w:tr>
      <w:tr w:rsidR="00952036">
        <w:trPr>
          <w:trHeight w:hRule="exact" w:val="936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3147" w:wrap="notBeside" w:vAnchor="text" w:hAnchor="text" w:xAlign="center" w:y="1"/>
              <w:shd w:val="clear" w:color="auto" w:fill="auto"/>
              <w:spacing w:after="300" w:line="170" w:lineRule="exact"/>
              <w:ind w:left="260"/>
              <w:jc w:val="left"/>
            </w:pPr>
            <w:r>
              <w:rPr>
                <w:rStyle w:val="285pt"/>
              </w:rPr>
              <w:t>Полнота образа</w:t>
            </w:r>
          </w:p>
          <w:p w:rsidR="00952036" w:rsidRDefault="00D97403">
            <w:pPr>
              <w:pStyle w:val="20"/>
              <w:framePr w:w="13147" w:wrap="notBeside" w:vAnchor="text" w:hAnchor="text" w:xAlign="center" w:y="1"/>
              <w:shd w:val="clear" w:color="auto" w:fill="auto"/>
              <w:spacing w:before="300" w:line="170" w:lineRule="exact"/>
              <w:jc w:val="center"/>
            </w:pPr>
            <w:r>
              <w:rPr>
                <w:rStyle w:val="285pt"/>
              </w:rPr>
              <w:t>макс.</w:t>
            </w:r>
          </w:p>
          <w:p w:rsidR="00952036" w:rsidRDefault="00D97403">
            <w:pPr>
              <w:pStyle w:val="20"/>
              <w:framePr w:w="13147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</w:rPr>
              <w:t>2 балла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3147" w:wrap="notBeside" w:vAnchor="text" w:hAnchor="text" w:xAlign="center" w:y="1"/>
              <w:shd w:val="clear" w:color="auto" w:fill="auto"/>
              <w:spacing w:after="300" w:line="170" w:lineRule="exact"/>
              <w:jc w:val="center"/>
            </w:pPr>
            <w:r>
              <w:rPr>
                <w:rStyle w:val="285pt"/>
              </w:rPr>
              <w:t>Креативность</w:t>
            </w:r>
          </w:p>
          <w:p w:rsidR="00952036" w:rsidRDefault="00D97403">
            <w:pPr>
              <w:pStyle w:val="20"/>
              <w:framePr w:w="13147" w:wrap="notBeside" w:vAnchor="text" w:hAnchor="text" w:xAlign="center" w:y="1"/>
              <w:shd w:val="clear" w:color="auto" w:fill="auto"/>
              <w:spacing w:before="300" w:line="170" w:lineRule="exact"/>
              <w:jc w:val="center"/>
            </w:pPr>
            <w:r>
              <w:rPr>
                <w:rStyle w:val="285pt"/>
              </w:rPr>
              <w:t>макс.</w:t>
            </w:r>
          </w:p>
          <w:p w:rsidR="00952036" w:rsidRDefault="00D97403">
            <w:pPr>
              <w:pStyle w:val="20"/>
              <w:framePr w:w="13147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</w:rPr>
              <w:t>2 балла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3147" w:wrap="notBeside" w:vAnchor="text" w:hAnchor="text" w:xAlign="center" w:y="1"/>
              <w:shd w:val="clear" w:color="auto" w:fill="auto"/>
              <w:spacing w:after="300" w:line="170" w:lineRule="exact"/>
              <w:jc w:val="left"/>
            </w:pPr>
            <w:r>
              <w:rPr>
                <w:rStyle w:val="285pt"/>
              </w:rPr>
              <w:t xml:space="preserve">Навыки </w:t>
            </w:r>
            <w:proofErr w:type="spellStart"/>
            <w:r>
              <w:rPr>
                <w:rStyle w:val="285pt"/>
              </w:rPr>
              <w:t>самопрезентации</w:t>
            </w:r>
            <w:proofErr w:type="spellEnd"/>
          </w:p>
          <w:p w:rsidR="00952036" w:rsidRDefault="00D97403">
            <w:pPr>
              <w:pStyle w:val="20"/>
              <w:framePr w:w="13147" w:wrap="notBeside" w:vAnchor="text" w:hAnchor="text" w:xAlign="center" w:y="1"/>
              <w:shd w:val="clear" w:color="auto" w:fill="auto"/>
              <w:spacing w:before="300" w:line="170" w:lineRule="exact"/>
              <w:jc w:val="center"/>
            </w:pPr>
            <w:r>
              <w:rPr>
                <w:rStyle w:val="285pt"/>
              </w:rPr>
              <w:t>макс.</w:t>
            </w:r>
          </w:p>
          <w:p w:rsidR="00952036" w:rsidRDefault="00D97403">
            <w:pPr>
              <w:pStyle w:val="20"/>
              <w:framePr w:w="13147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</w:rPr>
              <w:t>3 балла</w:t>
            </w: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</w:pPr>
          </w:p>
        </w:tc>
      </w:tr>
      <w:tr w:rsidR="00952036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036" w:rsidRDefault="00D97403">
            <w:pPr>
              <w:pStyle w:val="20"/>
              <w:framePr w:w="13147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036" w:rsidRDefault="00D97403">
            <w:pPr>
              <w:pStyle w:val="20"/>
              <w:framePr w:w="13147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3147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3147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3147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036" w:rsidRDefault="00D97403">
            <w:pPr>
              <w:pStyle w:val="20"/>
              <w:framePr w:w="13147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5pt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5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3147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036" w:rsidRDefault="00D97403">
            <w:pPr>
              <w:pStyle w:val="20"/>
              <w:framePr w:w="13147" w:wrap="notBeside" w:vAnchor="text" w:hAnchor="text" w:xAlign="center" w:y="1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5pt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3147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9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036" w:rsidRDefault="00D97403">
            <w:pPr>
              <w:pStyle w:val="20"/>
              <w:framePr w:w="13147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1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2036" w:rsidRDefault="00952036">
      <w:pPr>
        <w:framePr w:w="13147" w:wrap="notBeside" w:vAnchor="text" w:hAnchor="text" w:xAlign="center" w:y="1"/>
        <w:rPr>
          <w:sz w:val="2"/>
          <w:szCs w:val="2"/>
        </w:rPr>
      </w:pPr>
    </w:p>
    <w:p w:rsidR="00952036" w:rsidRDefault="0095203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2539"/>
        <w:gridCol w:w="595"/>
        <w:gridCol w:w="710"/>
        <w:gridCol w:w="557"/>
        <w:gridCol w:w="566"/>
        <w:gridCol w:w="571"/>
        <w:gridCol w:w="571"/>
        <w:gridCol w:w="571"/>
        <w:gridCol w:w="706"/>
        <w:gridCol w:w="562"/>
        <w:gridCol w:w="850"/>
        <w:gridCol w:w="3398"/>
      </w:tblGrid>
      <w:tr w:rsidR="00952036">
        <w:trPr>
          <w:trHeight w:hRule="exact" w:val="302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2888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288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ФИО</w:t>
            </w: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036" w:rsidRDefault="00D97403">
            <w:pPr>
              <w:pStyle w:val="20"/>
              <w:framePr w:w="12888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</w:rPr>
              <w:t xml:space="preserve">№ вопроса (за каждый </w:t>
            </w:r>
            <w:proofErr w:type="spellStart"/>
            <w:r>
              <w:rPr>
                <w:rStyle w:val="211pt"/>
              </w:rPr>
              <w:t>воп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036" w:rsidRDefault="00D97403">
            <w:pPr>
              <w:pStyle w:val="20"/>
              <w:framePr w:w="12888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рос/ответ - максимум 1 балл)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293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</w:pPr>
          </w:p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036" w:rsidRDefault="00D97403">
            <w:pPr>
              <w:pStyle w:val="20"/>
              <w:framePr w:w="12888" w:wrap="notBeside" w:vAnchor="text" w:hAnchor="text" w:xAlign="center" w:y="1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036" w:rsidRDefault="00D97403">
            <w:pPr>
              <w:pStyle w:val="20"/>
              <w:framePr w:w="12888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036" w:rsidRDefault="00D97403">
            <w:pPr>
              <w:pStyle w:val="20"/>
              <w:framePr w:w="12888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036" w:rsidRDefault="00D97403">
            <w:pPr>
              <w:pStyle w:val="20"/>
              <w:framePr w:w="12888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036" w:rsidRDefault="00D97403">
            <w:pPr>
              <w:pStyle w:val="20"/>
              <w:framePr w:w="12888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036" w:rsidRDefault="00D97403">
            <w:pPr>
              <w:pStyle w:val="20"/>
              <w:framePr w:w="12888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036" w:rsidRDefault="00D97403">
            <w:pPr>
              <w:pStyle w:val="20"/>
              <w:framePr w:w="12888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036" w:rsidRDefault="00D97403">
            <w:pPr>
              <w:pStyle w:val="20"/>
              <w:framePr w:w="12888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036" w:rsidRDefault="00D97403">
            <w:pPr>
              <w:pStyle w:val="20"/>
              <w:framePr w:w="12888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036" w:rsidRDefault="00D97403">
            <w:pPr>
              <w:pStyle w:val="20"/>
              <w:framePr w:w="12888" w:wrap="notBeside" w:vAnchor="text" w:hAnchor="text" w:xAlign="center" w:y="1"/>
              <w:shd w:val="clear" w:color="auto" w:fill="auto"/>
              <w:spacing w:after="0" w:line="220" w:lineRule="exact"/>
              <w:ind w:right="320"/>
            </w:pPr>
            <w:r>
              <w:rPr>
                <w:rStyle w:val="211pt"/>
              </w:rP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036" w:rsidRDefault="00D97403">
            <w:pPr>
              <w:pStyle w:val="20"/>
              <w:framePr w:w="12888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036" w:rsidRDefault="00D97403">
            <w:pPr>
              <w:pStyle w:val="20"/>
              <w:framePr w:w="12888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2888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2888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2888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036" w:rsidRDefault="00D97403">
            <w:pPr>
              <w:pStyle w:val="20"/>
              <w:framePr w:w="12888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2888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036" w:rsidRDefault="00D97403">
            <w:pPr>
              <w:pStyle w:val="20"/>
              <w:framePr w:w="12888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2888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8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036" w:rsidRDefault="00D97403">
            <w:pPr>
              <w:pStyle w:val="20"/>
              <w:framePr w:w="12888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288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2036" w:rsidRDefault="00952036">
      <w:pPr>
        <w:framePr w:w="12888" w:wrap="notBeside" w:vAnchor="text" w:hAnchor="text" w:xAlign="center" w:y="1"/>
        <w:rPr>
          <w:sz w:val="2"/>
          <w:szCs w:val="2"/>
        </w:rPr>
      </w:pPr>
    </w:p>
    <w:p w:rsidR="00952036" w:rsidRDefault="0095203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1858"/>
        <w:gridCol w:w="2251"/>
        <w:gridCol w:w="1838"/>
        <w:gridCol w:w="1848"/>
        <w:gridCol w:w="2395"/>
        <w:gridCol w:w="1435"/>
        <w:gridCol w:w="1162"/>
      </w:tblGrid>
      <w:tr w:rsidR="00952036">
        <w:trPr>
          <w:trHeight w:hRule="exact" w:val="41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3464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lastRenderedPageBreak/>
              <w:t>№</w:t>
            </w:r>
          </w:p>
          <w:p w:rsidR="00952036" w:rsidRDefault="00D97403">
            <w:pPr>
              <w:pStyle w:val="20"/>
              <w:framePr w:w="13464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346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ФИО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346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Время</w:t>
            </w:r>
          </w:p>
          <w:p w:rsidR="00952036" w:rsidRDefault="00D97403">
            <w:pPr>
              <w:pStyle w:val="20"/>
              <w:framePr w:w="13464" w:wrap="notBeside" w:vAnchor="text" w:hAnchor="text" w:xAlign="center" w:y="1"/>
              <w:shd w:val="clear" w:color="auto" w:fill="auto"/>
              <w:spacing w:before="60" w:after="300" w:line="170" w:lineRule="exact"/>
              <w:jc w:val="center"/>
            </w:pPr>
            <w:r>
              <w:rPr>
                <w:rStyle w:val="285pt"/>
              </w:rPr>
              <w:t>(до 5 минут)</w:t>
            </w:r>
          </w:p>
          <w:p w:rsidR="00952036" w:rsidRDefault="00D97403">
            <w:pPr>
              <w:pStyle w:val="20"/>
              <w:framePr w:w="13464" w:wrap="notBeside" w:vAnchor="text" w:hAnchor="text" w:xAlign="center" w:y="1"/>
              <w:shd w:val="clear" w:color="auto" w:fill="auto"/>
              <w:spacing w:before="300" w:line="170" w:lineRule="exact"/>
              <w:jc w:val="center"/>
            </w:pPr>
            <w:r>
              <w:rPr>
                <w:rStyle w:val="285pt"/>
              </w:rPr>
              <w:t>макс.</w:t>
            </w:r>
          </w:p>
          <w:p w:rsidR="00952036" w:rsidRDefault="00D97403">
            <w:pPr>
              <w:pStyle w:val="20"/>
              <w:framePr w:w="13464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</w:rPr>
              <w:t>2 балла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346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ОЦЕНИВАЕТ ЖЮРИ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3464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ИТОГО</w:t>
            </w:r>
          </w:p>
        </w:tc>
      </w:tr>
      <w:tr w:rsidR="00952036">
        <w:trPr>
          <w:trHeight w:hRule="exact" w:val="941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036" w:rsidRDefault="00D97403">
            <w:pPr>
              <w:pStyle w:val="20"/>
              <w:framePr w:w="13464" w:wrap="notBeside" w:vAnchor="text" w:hAnchor="text" w:xAlign="center" w:y="1"/>
              <w:shd w:val="clear" w:color="auto" w:fill="auto"/>
              <w:spacing w:after="300" w:line="170" w:lineRule="exact"/>
              <w:ind w:left="260"/>
              <w:jc w:val="left"/>
            </w:pPr>
            <w:r>
              <w:rPr>
                <w:rStyle w:val="285pt"/>
              </w:rPr>
              <w:t>Полнота образа</w:t>
            </w:r>
          </w:p>
          <w:p w:rsidR="00952036" w:rsidRDefault="00D97403">
            <w:pPr>
              <w:pStyle w:val="20"/>
              <w:framePr w:w="13464" w:wrap="notBeside" w:vAnchor="text" w:hAnchor="text" w:xAlign="center" w:y="1"/>
              <w:shd w:val="clear" w:color="auto" w:fill="auto"/>
              <w:spacing w:before="300" w:line="170" w:lineRule="exact"/>
              <w:jc w:val="center"/>
            </w:pPr>
            <w:r>
              <w:rPr>
                <w:rStyle w:val="285pt"/>
              </w:rPr>
              <w:t>макс.</w:t>
            </w:r>
          </w:p>
          <w:p w:rsidR="00952036" w:rsidRDefault="00D97403">
            <w:pPr>
              <w:pStyle w:val="20"/>
              <w:framePr w:w="13464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</w:rPr>
              <w:t>2 балла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036" w:rsidRDefault="00D97403">
            <w:pPr>
              <w:pStyle w:val="20"/>
              <w:framePr w:w="13464" w:wrap="notBeside" w:vAnchor="text" w:hAnchor="text" w:xAlign="center" w:y="1"/>
              <w:shd w:val="clear" w:color="auto" w:fill="auto"/>
              <w:spacing w:after="300" w:line="170" w:lineRule="exact"/>
              <w:jc w:val="center"/>
            </w:pPr>
            <w:r>
              <w:rPr>
                <w:rStyle w:val="285pt"/>
              </w:rPr>
              <w:t>Креативность</w:t>
            </w:r>
          </w:p>
          <w:p w:rsidR="00952036" w:rsidRDefault="00D97403">
            <w:pPr>
              <w:pStyle w:val="20"/>
              <w:framePr w:w="13464" w:wrap="notBeside" w:vAnchor="text" w:hAnchor="text" w:xAlign="center" w:y="1"/>
              <w:shd w:val="clear" w:color="auto" w:fill="auto"/>
              <w:spacing w:before="300" w:line="170" w:lineRule="exact"/>
              <w:jc w:val="center"/>
            </w:pPr>
            <w:r>
              <w:rPr>
                <w:rStyle w:val="285pt"/>
              </w:rPr>
              <w:t>макс.</w:t>
            </w:r>
          </w:p>
          <w:p w:rsidR="00952036" w:rsidRDefault="00D97403">
            <w:pPr>
              <w:pStyle w:val="20"/>
              <w:framePr w:w="13464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</w:rPr>
              <w:t>2 балла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036" w:rsidRDefault="00D97403">
            <w:pPr>
              <w:pStyle w:val="20"/>
              <w:framePr w:w="13464" w:wrap="notBeside" w:vAnchor="text" w:hAnchor="text" w:xAlign="center" w:y="1"/>
              <w:shd w:val="clear" w:color="auto" w:fill="auto"/>
              <w:spacing w:after="300" w:line="170" w:lineRule="exact"/>
              <w:jc w:val="left"/>
            </w:pPr>
            <w:r>
              <w:rPr>
                <w:rStyle w:val="285pt"/>
              </w:rPr>
              <w:t xml:space="preserve">Навыки </w:t>
            </w:r>
            <w:proofErr w:type="spellStart"/>
            <w:r>
              <w:rPr>
                <w:rStyle w:val="285pt"/>
              </w:rPr>
              <w:t>самопрезентации</w:t>
            </w:r>
            <w:proofErr w:type="spellEnd"/>
          </w:p>
          <w:p w:rsidR="00952036" w:rsidRDefault="00D97403">
            <w:pPr>
              <w:pStyle w:val="20"/>
              <w:framePr w:w="13464" w:wrap="notBeside" w:vAnchor="text" w:hAnchor="text" w:xAlign="center" w:y="1"/>
              <w:shd w:val="clear" w:color="auto" w:fill="auto"/>
              <w:spacing w:before="300" w:line="170" w:lineRule="exact"/>
              <w:jc w:val="center"/>
            </w:pPr>
            <w:r>
              <w:rPr>
                <w:rStyle w:val="285pt"/>
              </w:rPr>
              <w:t>макс.</w:t>
            </w:r>
          </w:p>
          <w:p w:rsidR="00952036" w:rsidRDefault="00D97403">
            <w:pPr>
              <w:pStyle w:val="20"/>
              <w:framePr w:w="13464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</w:rPr>
              <w:t>2 балла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036" w:rsidRDefault="00D97403">
            <w:pPr>
              <w:pStyle w:val="20"/>
              <w:framePr w:w="1346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85pt"/>
              </w:rPr>
              <w:t>За супер- способности макс.</w:t>
            </w:r>
          </w:p>
          <w:p w:rsidR="00952036" w:rsidRDefault="00D97403">
            <w:pPr>
              <w:pStyle w:val="20"/>
              <w:framePr w:w="13464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85pt"/>
              </w:rPr>
              <w:t>3 балла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</w:pPr>
          </w:p>
        </w:tc>
      </w:tr>
      <w:tr w:rsidR="00952036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036" w:rsidRDefault="00D97403">
            <w:pPr>
              <w:pStyle w:val="20"/>
              <w:framePr w:w="1346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036" w:rsidRDefault="00D97403">
            <w:pPr>
              <w:pStyle w:val="20"/>
              <w:framePr w:w="1346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346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346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346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036" w:rsidRDefault="00D97403">
            <w:pPr>
              <w:pStyle w:val="20"/>
              <w:framePr w:w="1346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5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346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036" w:rsidRDefault="00D97403">
            <w:pPr>
              <w:pStyle w:val="20"/>
              <w:framePr w:w="13464" w:wrap="notBeside" w:vAnchor="text" w:hAnchor="text" w:xAlign="center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D97403">
            <w:pPr>
              <w:pStyle w:val="20"/>
              <w:framePr w:w="1346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2036">
        <w:trPr>
          <w:trHeight w:hRule="exact" w:val="59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036" w:rsidRDefault="00D97403">
            <w:pPr>
              <w:pStyle w:val="20"/>
              <w:framePr w:w="13464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036" w:rsidRDefault="00952036">
            <w:pPr>
              <w:framePr w:w="134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2036" w:rsidRDefault="00952036">
      <w:pPr>
        <w:framePr w:w="13464" w:wrap="notBeside" w:vAnchor="text" w:hAnchor="text" w:xAlign="center" w:y="1"/>
        <w:rPr>
          <w:sz w:val="2"/>
          <w:szCs w:val="2"/>
        </w:rPr>
      </w:pPr>
    </w:p>
    <w:p w:rsidR="00952036" w:rsidRDefault="00952036">
      <w:pPr>
        <w:rPr>
          <w:sz w:val="2"/>
          <w:szCs w:val="2"/>
        </w:rPr>
      </w:pPr>
    </w:p>
    <w:p w:rsidR="00952036" w:rsidRDefault="00952036">
      <w:pPr>
        <w:rPr>
          <w:sz w:val="2"/>
          <w:szCs w:val="2"/>
        </w:rPr>
      </w:pPr>
    </w:p>
    <w:sectPr w:rsidR="00952036">
      <w:headerReference w:type="even" r:id="rId11"/>
      <w:headerReference w:type="default" r:id="rId12"/>
      <w:headerReference w:type="first" r:id="rId13"/>
      <w:pgSz w:w="16840" w:h="11900" w:orient="landscape"/>
      <w:pgMar w:top="2751" w:right="1124" w:bottom="1825" w:left="5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F0" w:rsidRDefault="004305F0">
      <w:r>
        <w:separator/>
      </w:r>
    </w:p>
  </w:endnote>
  <w:endnote w:type="continuationSeparator" w:id="0">
    <w:p w:rsidR="004305F0" w:rsidRDefault="0043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F0" w:rsidRDefault="004305F0"/>
  </w:footnote>
  <w:footnote w:type="continuationSeparator" w:id="0">
    <w:p w:rsidR="004305F0" w:rsidRDefault="004305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36" w:rsidRDefault="009D63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4246245</wp:posOffset>
              </wp:positionH>
              <wp:positionV relativeFrom="page">
                <wp:posOffset>1505585</wp:posOffset>
              </wp:positionV>
              <wp:extent cx="2115185" cy="137160"/>
              <wp:effectExtent l="0" t="635" r="127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036" w:rsidRDefault="00D9740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Конкурс - «Визитная карточка».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34.35pt;margin-top:118.55pt;width:166.55pt;height:10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WsrAIAAKkFAAAOAAAAZHJzL2Uyb0RvYy54bWysVNuOmzAQfa/Uf7D8zoJZkgBastoNoaq0&#10;vUi7/QAHTLAKNrK9gW3Vf+/YhGQvL1VbHqzBHp85M3M8V9dj16IDU5pLkWFyEWDERCkrLvYZ/vZQ&#10;eDFG2lBR0VYKluEnpvH1+v27q6FPWSgb2VZMIQAROh36DDfG9Knv67JhHdUXsmcCDmupOmrgV+39&#10;StEB0LvWD4Ng6Q9SVb2SJdMadvPpEK8dfl2z0nypa80MajMM3IxblVt3dvXXVzTdK9o3vDzSoH/B&#10;oqNcQNATVE4NRY+Kv4HqeKmklrW5KGXny7rmJXM5QDYkeJXNfUN75nKB4uj+VCb9/2DLz4evCvEK&#10;egflEbSDHj2w0aBbOSLYgvoMvU7B7b4HRzPCPvi6XHV/J8vvGgm5aajYsxul5NAwWgE/Ym/6z65O&#10;ONqC7IZPsoI49NFIBzTWqrPFg3IgQAciT6feWC4lbIaELEi8wKiEM3K5IktHzqfpfLtX2nxgskPW&#10;yLCC3jt0erjTxrKh6exigwlZ8LZ1/W/Fiw1wnHYgNly1Z5aFa+fPJEi28TaOvChcbr0oyHPvpthE&#10;3rIgq0V+mW82Ofll45IobXhVMWHDzNIi0Z+17ijySRQncWnZ8srCWUpa7XebVqEDBWkX7nM1h5Oz&#10;m/+ShisC5PIqJRJGwW2YeMUyXnlRES28ZBXEXkCS22QZREmUFy9TuuOC/XtKaMhwsggXk5jOpF/l&#10;FrjvbW407biB4dHyLsPxyYmmVoJbUbnWGsrbyX5WCkv/XApo99xoJ1ir0UmtZtyNgGJVvJPVE0hX&#10;SVAW6BMmHhiNVD8wGmB6ZFjAeMOo/ShA/HbQzIaajd1sUFHCxQwbjCZzY6aB9Ngrvm8Ad35eN/BA&#10;Cu60e+ZwfFYwD1wKx9llB87zf+d1nrDr3wAAAP//AwBQSwMEFAAGAAgAAAAhACRgPNrdAAAADAEA&#10;AA8AAABkcnMvZG93bnJldi54bWxMj81OwzAQhO9IvIO1SNyonSKSKMSpUCUu3CgIiZsbb+MI/0S2&#10;myZvz/YEx535NDvT7hZn2YwxjcFLKDYCGPo+6NEPEj4/Xh9qYCkrr5UNHiWsmGDX3d60qtHh4t9x&#10;PuSBUYhPjZJgcp4azlNv0Km0CRN68k4hOpXpjAPXUV0o3Fm+FaLkTo2ePhg14d5g/3M4OwnV8hVw&#10;SrjH79PcRzOutX1bpby/W16egWVc8h8M1/pUHTrqdAxnrxOzEsqyrgiVsH2sCmBXQoiC1hxJeiKP&#10;dy3/P6L7BQAA//8DAFBLAQItABQABgAIAAAAIQC2gziS/gAAAOEBAAATAAAAAAAAAAAAAAAAAAAA&#10;AABbQ29udGVudF9UeXBlc10ueG1sUEsBAi0AFAAGAAgAAAAhADj9If/WAAAAlAEAAAsAAAAAAAAA&#10;AAAAAAAALwEAAF9yZWxzLy5yZWxzUEsBAi0AFAAGAAgAAAAhAE409aysAgAAqQUAAA4AAAAAAAAA&#10;AAAAAAAALgIAAGRycy9lMm9Eb2MueG1sUEsBAi0AFAAGAAgAAAAhACRgPNrdAAAADAEAAA8AAAAA&#10;AAAAAAAAAAAABgUAAGRycy9kb3ducmV2LnhtbFBLBQYAAAAABAAEAPMAAAAQBgAAAAA=&#10;" filled="f" stroked="f">
              <v:textbox style="mso-fit-shape-to-text:t" inset="0,0,0,0">
                <w:txbxContent>
                  <w:p w:rsidR="00952036" w:rsidRDefault="00D9740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Конкурс - «Визитная карточка».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1219835</wp:posOffset>
              </wp:positionH>
              <wp:positionV relativeFrom="page">
                <wp:posOffset>1143000</wp:posOffset>
              </wp:positionV>
              <wp:extent cx="1078865" cy="155575"/>
              <wp:effectExtent l="635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86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036" w:rsidRDefault="00D9740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96.05pt;margin-top:90pt;width:84.95pt;height:12.2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I8qwIAAK4FAAAOAAAAZHJzL2Uyb0RvYy54bWysVG1vmzAQ/j5p/8HydwpkkAAqqdoQpknd&#10;i9TuBzhggjVjI9sNdNP++84mpGmrSdM2PliHfX7unrvHd3k1dhwdqNJMihyHFwFGVFSyZmKf46/3&#10;pZdgpA0RNeFS0Bw/Uo2v1m/fXA59RheylbymCgGI0NnQ57g1ps98X1ct7Yi+kD0VcNhI1REDv2rv&#10;14oMgN5xfxEES3+Qqu6VrKjWsFtMh3jt8JuGVuZz02hqEM8x5Gbcqty6s6u/viTZXpG+ZdUxDfIX&#10;WXSECQh6giqIIehBsVdQHauU1LIxF5XsfNk0rKKOA7AJgxds7lrSU8cFiqP7U5n0/4OtPh2+KMTq&#10;HKcYCdJBi+7paNCNHFFqqzP0OgOnux7czAjb0GXHVPe3svqmkZCblog9vVZKDi0lNWQX2pv+2dUJ&#10;R1uQ3fBR1hCGPBjpgMZGdbZ0UAwE6NClx1NnbCqVDRmskmQZY1TBWRjH8Sp2IUg23+6VNu+p7JA1&#10;cqyg8w6dHG61sdmQbHaxwYQsGeeu+1w82wDHaQdiw1V7ZrNwzfyRBuk22SaRFy2WWy8KisK7LjeR&#10;tyzDVVy8KzabIvxp44ZR1rK6psKGmYUVRn/WuKPEJ0mcpKUlZ7WFsylptd9tuEIHAsIu3XcsyJmb&#10;/zwNVwTg8oJSuIiCm0Xqlctk5UVlFHvpKki8IExv0mUQpVFRPqd0ywT9d0poAM3Fi3gS02+5Be57&#10;zY1kHTMwOjjrcpycnEhmJbgVtWutIYxP9lkpbPpPpYB2z412grUandRqxt3oXoZTsxXzTtaPoGAl&#10;QWAgUxh7YLRSfcdogBGSYwEzDiP+QcAbsNNmNtRs7GaDiAou5thgNJkbM02lh16xfQu48yu7hndS&#10;MifhpxyOrwuGgmNyHGB26pz/O6+nMbv+BQAA//8DAFBLAwQUAAYACAAAACEAh3n9tdwAAAALAQAA&#10;DwAAAGRycy9kb3ducmV2LnhtbEyPwU7DMBBE70j8g7VI3KjdACWEOBWqxIUbBSFxc+NtHGGvo9hN&#10;k79nOcFtRvs0O1Nv5+DFhGPqI2lYrxQIpDbanjoNH+8vNyWIlA1Z4yOhhgUTbJvLi9pUNp7pDad9&#10;7gSHUKqMBpfzUEmZWofBpFUckPh2jGMwme3YSTuaM4cHLwulNjKYnviDMwPuHLbf+1PQ8DB/RhwS&#10;7vDrOLWj65fSvy5aX1/Nz08gMs75D4bf+lwdGu50iCeySXj2j8WaURal4lFM3G4KFgcNhbq7B9nU&#10;8v+G5gcAAP//AwBQSwECLQAUAAYACAAAACEAtoM4kv4AAADhAQAAEwAAAAAAAAAAAAAAAAAAAAAA&#10;W0NvbnRlbnRfVHlwZXNdLnhtbFBLAQItABQABgAIAAAAIQA4/SH/1gAAAJQBAAALAAAAAAAAAAAA&#10;AAAAAC8BAABfcmVscy8ucmVsc1BLAQItABQABgAIAAAAIQAojhI8qwIAAK4FAAAOAAAAAAAAAAAA&#10;AAAAAC4CAABkcnMvZTJvRG9jLnhtbFBLAQItABQABgAIAAAAIQCHef213AAAAAsBAAAPAAAAAAAA&#10;AAAAAAAAAAUFAABkcnMvZG93bnJldi54bWxQSwUGAAAAAAQABADzAAAADgYAAAAA&#10;" filled="f" stroked="f">
              <v:textbox style="mso-fit-shape-to-text:t" inset="0,0,0,0">
                <w:txbxContent>
                  <w:p w:rsidR="00952036" w:rsidRDefault="00D9740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36" w:rsidRDefault="009D63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4246245</wp:posOffset>
              </wp:positionH>
              <wp:positionV relativeFrom="page">
                <wp:posOffset>1505585</wp:posOffset>
              </wp:positionV>
              <wp:extent cx="2099310" cy="175260"/>
              <wp:effectExtent l="0" t="635" r="127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3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036" w:rsidRDefault="00D9740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Конкурс - «Визитная карточка».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34.35pt;margin-top:118.55pt;width:165.3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jihrwIAAK4FAAAOAAAAZHJzL2Uyb0RvYy54bWysVNtu2zAMfR+wfxD07vpSJ42NOEUax8OA&#10;7gK0+wDFlmNhsmRIauxu2L+PkuMkbV+GbX4QaIk6InkOubwdWo4OVGkmRYbDqwAjKkpZMbHP8LfH&#10;wltgpA0RFeFS0Aw/U41vV+/fLfsupZFsJK+oQgAidNp3GW6M6VLf12VDW6KvZEcFHNZStcTAr9r7&#10;lSI9oLfcj4Jg7vdSVZ2SJdUadvPxEK8cfl3T0nypa00N4hmG2IxblVt3dvVXS5LuFekaVh7DIH8R&#10;RUuYgEdPUDkxBD0p9gaqZaWSWtbmqpStL+ualdTlANmEwatsHhrSUZcLFEd3pzLp/wdbfj58VYhV&#10;GQaiBGmBokc6GHQnB7Sw1ek7nYLTQwduZoBtYNllqrt7WX7XSMhNQ8SerpWSfUNJBdGF9qZ/cXXE&#10;0RZk13+SFTxDnox0QEOtWls6KAYCdGDp+cSMDaWEzShIkusQjko4C29m0dxR55N0ut0pbT5Q2SJr&#10;ZFgB8w6dHO61sdGQdHKxjwlZMM4d+1y82ADHcQfehqv2zEbhyPyZBMl2sV3EXhzNt14c5Lm3Ljax&#10;Ny8gqPw632zy8Jd9N4zThlUVFfaZSVhh/GfEHSU+SuIkLS05qyycDUmr/W7DFToQEHbhPldzODm7&#10;+S/DcEWAXF6lFEZxcBclXjFf3HhxEc+85CZYeEGY3CXzIE7ivHiZ0j0T9N9TQn2Gk1k0G8V0DvpV&#10;boH73uZG0pYZGB2ctaDdkxNJrQS3onLUGsL4aF+UwoZ/LgXQPRHtBGs1OqrVDLvBdUY09cFOVs+g&#10;YCVBYKBFGHtgNFL9wKiHEZJhATMOI/5RQA/YaTMZajJ2k0FECRczbDAazY0Zp9JTp9i+Adypy9bQ&#10;JwVzErYNNcZw7C4YCi6T4wCzU+fy33mdx+zqNwAAAP//AwBQSwMEFAAGAAgAAAAhAITbE8feAAAA&#10;CwEAAA8AAABkcnMvZG93bnJldi54bWxMj8tOwzAQRfdI/IM1ldhRpy3KizgVqsSGHQUhsXPjaRzV&#10;j8h20+TvGVawnJmjO+c2+9kaNmGIg3cCNusMGLrOq8H1Aj4/Xh9LYDFJp6TxDgUsGGHf3t81slb+&#10;5t5xOqaeUYiLtRSgUxprzmOn0cq49iM6up19sDLRGHqugrxRuDV8m2U5t3Jw9EHLEQ8au8vxagUU&#10;85fHMeIBv89TF/SwlOZtEeJhNb88A0s4pz8YfvVJHVpyOvmrU5EZAXleFoQK2O6KDTAiqqraATvR&#10;Jn8qgLcN/9+h/QEAAP//AwBQSwECLQAUAAYACAAAACEAtoM4kv4AAADhAQAAEwAAAAAAAAAAAAAA&#10;AAAAAAAAW0NvbnRlbnRfVHlwZXNdLnhtbFBLAQItABQABgAIAAAAIQA4/SH/1gAAAJQBAAALAAAA&#10;AAAAAAAAAAAAAC8BAABfcmVscy8ucmVsc1BLAQItABQABgAIAAAAIQB10jihrwIAAK4FAAAOAAAA&#10;AAAAAAAAAAAAAC4CAABkcnMvZTJvRG9jLnhtbFBLAQItABQABgAIAAAAIQCE2xPH3gAAAAsBAAAP&#10;AAAAAAAAAAAAAAAAAAkFAABkcnMvZG93bnJldi54bWxQSwUGAAAAAAQABADzAAAAFAYAAAAA&#10;" filled="f" stroked="f">
              <v:textbox style="mso-fit-shape-to-text:t" inset="0,0,0,0">
                <w:txbxContent>
                  <w:p w:rsidR="00952036" w:rsidRDefault="00D9740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 xml:space="preserve">Конкурс - «Визитная </w:t>
                    </w:r>
                    <w:r>
                      <w:rPr>
                        <w:rStyle w:val="12pt"/>
                      </w:rPr>
                      <w:t>карточка».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1219835</wp:posOffset>
              </wp:positionH>
              <wp:positionV relativeFrom="page">
                <wp:posOffset>1143000</wp:posOffset>
              </wp:positionV>
              <wp:extent cx="1094740" cy="204470"/>
              <wp:effectExtent l="63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036" w:rsidRDefault="00D9740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23494" w:rsidRPr="00223494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96.05pt;margin-top:90pt;width:86.2pt;height:16.1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0OrgIAAK4FAAAOAAAAZHJzL2Uyb0RvYy54bWysVNuOmzAQfa/Uf7D8znJZJwS0ZLUbQlVp&#10;e5F2+wEOmGAVbGR7A9uq/96xCcleXqq2PFiDZ3zmdmaurseuRQemNJciw+FFgBETpay42Gf420Ph&#10;rTDShoqKtlKwDD8xja/X799dDX3KItnItmIKAYjQ6dBnuDGmT31flw3rqL6QPROgrKXqqIFftfcr&#10;RQdA71o/CoKlP0hV9UqWTGu4zSclXjv8umal+VLXmhnUZhhiM+5U7tzZ019f0XSvaN/w8hgG/Yso&#10;OsoFOD1B5dRQ9Kj4G6iOl0pqWZuLUna+rGteMpcDZBMGr7K5b2jPXC5QHN2fyqT/H2z5+fBVIV5l&#10;OMZI0A5a9MBGg27liGJbnaHXKRjd92BmRriGLrtMdX8ny+8aCblpqNizG6Xk0DBaQXShfek/ezrh&#10;aAuyGz7JCtzQRyMd0FirzpYOioEAHbr0dOqMDaW0LoOExARUJeiigJDYtc6n6fy6V9p8YLJDVsiw&#10;gs47dHq408ZGQ9PZxDoTsuBt67rfihcXYDjdgG94anU2CtfMn0mQbFfbFfFItNx6JMhz76bYEG9Z&#10;hPEiv8w3mzz8Zf2GJG14VTFh3czECsmfNe5I8YkSJ2pp2fLKwtmQtNrvNq1CBwrELtznag6as5n/&#10;MgxXBMjlVUphRILbKPGK5Sr2SEEWXhIHKy8Ik9tkGZCE5MXLlO64YP+eEhoynCyixUSmc9Cvcgvc&#10;9zY3mnbcwOpoeZfh1cmIppaCW1G51hrK20l+Vgob/rkU0O650Y6wlqMTW824G91kXM5zsJPVEzBY&#10;SSAYcBHWHgiNVD8wGmCFZFjAjsOo/ShgBuy2mQU1C7tZoKKEhxk2GE3ixkxb6bFXfN8A7jxlNzAn&#10;BXcUtgM1xXCcLlgKLpPjArNb5/m/szqv2fVvAAAA//8DAFBLAwQUAAYACAAAACEAdzU5ct0AAAAL&#10;AQAADwAAAGRycy9kb3ducmV2LnhtbEyPy07DMBBF90j8gzVI7KgTA20a4lSoEht2FITEzo2ncYQf&#10;ke2myd8zrGA3V3N0H81udpZNGNMQvIRyVQBD3wU9+F7Cx/vLXQUsZeW1ssGjhAUT7Nrrq0bVOlz8&#10;G06H3DMy8alWEkzOY8156gw6lVZhRE+/U4hOZZKx5zqqC5k7y0VRrLlTg6cEo0bcG+y+D2cnYTN/&#10;BhwT7vHrNHXRDEtlXxcpb2/m5ydgGef8B8NvfaoOLXU6hrPXiVnSW1ESSkdV0Cgi7tcPj8COEkQp&#10;BPC24f83tD8AAAD//wMAUEsBAi0AFAAGAAgAAAAhALaDOJL+AAAA4QEAABMAAAAAAAAAAAAAAAAA&#10;AAAAAFtDb250ZW50X1R5cGVzXS54bWxQSwECLQAUAAYACAAAACEAOP0h/9YAAACUAQAACwAAAAAA&#10;AAAAAAAAAAAvAQAAX3JlbHMvLnJlbHNQSwECLQAUAAYACAAAACEASfMdDq4CAACuBQAADgAAAAAA&#10;AAAAAAAAAAAuAgAAZHJzL2Uyb0RvYy54bWxQSwECLQAUAAYACAAAACEAdzU5ct0AAAALAQAADwAA&#10;AAAAAAAAAAAAAAAIBQAAZHJzL2Rvd25yZXYueG1sUEsFBgAAAAAEAAQA8wAAABIGAAAAAA==&#10;" filled="f" stroked="f">
              <v:textbox style="mso-fit-shape-to-text:t" inset="0,0,0,0">
                <w:txbxContent>
                  <w:p w:rsidR="00952036" w:rsidRDefault="00D9740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23494" w:rsidRPr="00223494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36" w:rsidRDefault="009D63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1213485</wp:posOffset>
              </wp:positionH>
              <wp:positionV relativeFrom="page">
                <wp:posOffset>1146175</wp:posOffset>
              </wp:positionV>
              <wp:extent cx="1094740" cy="204470"/>
              <wp:effectExtent l="3810" t="3175" r="635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036" w:rsidRDefault="00D9740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23494" w:rsidRPr="00223494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95.55pt;margin-top:90.25pt;width:86.2pt;height:16.1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P1rQIAAK4FAAAOAAAAZHJzL2Uyb0RvYy54bWysVNuOmzAQfa/Uf7D8znKpQwJastoNoaq0&#10;vUi7/QAHTLAKNrK9gW21/96xCcleXqq2PFiDZ3zmdmYur8auRQemNJciw+FFgBETpay42Gf4+33h&#10;rTDShoqKtlKwDD8yja/W799dDn3KItnItmIKAYjQ6dBnuDGmT31flw3rqL6QPROgrKXqqIFftfcr&#10;RQdA71o/CoLYH6SqeiVLpjXc5pMSrx1+XbPSfK1rzQxqMwyxGXcqd+7s6a8vabpXtG94eQyD/kUU&#10;HeUCnJ6gcmooelD8DVTHSyW1rM1FKTtf1jUvmcsBsgmDV9ncNbRnLhcoju5PZdL/D7b8cvimEK8y&#10;HGMkaActumejQTdyRLGtztDrFIzuejAzI1xDl12mur+V5Q+NhNw0VOzZtVJyaBitILrQvvSfPZ1w&#10;tAXZDZ9lBW7og5EOaKxVZ0sHxUCADl16PHXGhlJal0FClgRUJeiigJCla51P0/l1r7T5yGSHrJBh&#10;BZ136PRwq42NhqaziXUmZMHb1nW/FS8uwHC6Ad/w1OpsFK6Zv5Ig2a62K+KRKN56JMhz77rYEC8u&#10;wuUi/5BvNnn4ZP2GJG14VTFh3czECsmfNe5I8YkSJ2pp2fLKwtmQtNrvNq1CBwrELtznag6as5n/&#10;MgxXBMjlVUphRIKbKPGKeLX0SEEWXrIMVl4QJjdJHJCE5MXLlG65YP+eEhoynCyixUSmc9Cvcgvc&#10;9zY3mnbcwOpoeZfh1cmIppaCW1G51hrK20l+Vgob/rkU0O650Y6wlqMTW824G91kkHkOdrJ6BAYr&#10;CQQDLsLaA6GR6idGA6yQDAvYcRi1nwTMgN02s6BmYTcLVJTwMMMGo0ncmGkrPfSK7xvAnafsGuak&#10;4I7CdqCmGI7TBUvBZXJcYHbrPP93Vuc1u/4NAAD//wMAUEsDBBQABgAIAAAAIQB/7f3r3QAAAAsB&#10;AAAPAAAAZHJzL2Rvd25yZXYueG1sTI/BTsMwEETvSPyDtUjcqJNUtCHEqVAlLtwoFRI3N97GEfE6&#10;st00+XuWE9xmtE+zM/VudoOYMMTek4J8lYFAar3pqVNw/Hh9KEHEpMnowRMqWDDCrrm9qXVl/JXe&#10;cTqkTnAIxUorsCmNlZSxteh0XPkRiW9nH5xObEMnTdBXDneDLLJsI53uiT9YPeLeYvt9uDgF2/nT&#10;4xhxj1/nqQ22X8rhbVHq/m5+eQaRcE5/MPzW5+rQcKeTv5CJYmD/lOeMsiizRxBMrDdrFicFRV5s&#10;QTa1/L+h+QEAAP//AwBQSwECLQAUAAYACAAAACEAtoM4kv4AAADhAQAAEwAAAAAAAAAAAAAAAAAA&#10;AAAAW0NvbnRlbnRfVHlwZXNdLnhtbFBLAQItABQABgAIAAAAIQA4/SH/1gAAAJQBAAALAAAAAAAA&#10;AAAAAAAAAC8BAABfcmVscy8ucmVsc1BLAQItABQABgAIAAAAIQBCf9P1rQIAAK4FAAAOAAAAAAAA&#10;AAAAAAAAAC4CAABkcnMvZTJvRG9jLnhtbFBLAQItABQABgAIAAAAIQB/7f3r3QAAAAsBAAAPAAAA&#10;AAAAAAAAAAAAAAcFAABkcnMvZG93bnJldi54bWxQSwUGAAAAAAQABADzAAAAEQYAAAAA&#10;" filled="f" stroked="f">
              <v:textbox style="mso-fit-shape-to-text:t" inset="0,0,0,0">
                <w:txbxContent>
                  <w:p w:rsidR="00952036" w:rsidRDefault="00D9740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23494" w:rsidRPr="00223494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4356100</wp:posOffset>
              </wp:positionH>
              <wp:positionV relativeFrom="page">
                <wp:posOffset>1520825</wp:posOffset>
              </wp:positionV>
              <wp:extent cx="1866265" cy="204470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26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036" w:rsidRDefault="00D9740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Конкурс - «Творческий»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343pt;margin-top:119.75pt;width:146.95pt;height:16.1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4a1rQIAAK4FAAAOAAAAZHJzL2Uyb0RvYy54bWysVNuOmzAQfa/Uf7D8znIpIYCWrJIQqkrb&#10;i7TbD3DABKtgI9sb2Fb77x2bkOzlpWrLgzXY4zNnZo7n+mbsWnSkUjHBM+xfeRhRXoqK8UOGv98X&#10;ToyR0oRXpBWcZviRKnyzev/ueuhTGohGtBWVCEC4Soc+w43Wfeq6qmxoR9SV6CmHw1rIjmj4lQe3&#10;kmQA9K51A8+L3EHIqpeipErBbj4d4pXFr2ta6q91rahGbYaBm7artOverO7qmqQHSfqGlSca5C9Y&#10;dIRxCHqGyokm6EGyN1AdK6VQotZXpehcUdespDYHyMb3XmVz15Ce2lygOKo/l0n9P9jyy/GbRKzK&#10;8AIjTjpo0T0dNdqIES1MdYZepeB014ObHmEbumwzVf2tKH8oxMW2IfxA11KKoaGkAna+uek+uzrh&#10;KAOyHz6LCsKQBy0s0FjLzpQOioEAHbr0eO6MoVKakHEUBRFQLOEs8MJwaVvnknS+3UulP1LRIWNk&#10;WELnLTo53ipt2JB0djHBuChY29rut/zFBjhOOxAbrpozw8I281fiJbt4F4dOGEQ7J/Ty3FkX29CJ&#10;Cn+5yD/k223uP5m4fpg2rKooN2FmYfnhnzXuJPFJEmdpKdGyysAZSkoe9ttWoiMBYRf2szWHk4ub&#10;+5KGLQLk8iolPwi9TZA4RRQvnbAIF06y9GLH85NNEnlhEubFy5RuGaf/nhIaMpwsgsUkpgvpV7l5&#10;9nubG0k7pmF0tKzLcHx2IqmR4I5XtrWasHayn5XC0L+UAto9N9oK1mh0Uqse9+PpZQCYEfNeVI+g&#10;YClAYCBTGHtgNEL+xGiAEZJhDjMOo/YThzdgps1syNnYzwbhJVzMsMZoMrd6mkoPvWSHBnDnV7aG&#10;d1IwK+ELh9PrgqFgMzkNMDN1nv9br8uYXf0GAAD//wMAUEsDBBQABgAIAAAAIQBlxkvA3gAAAAsB&#10;AAAPAAAAZHJzL2Rvd25yZXYueG1sTI/NTsMwEITvSLyDtUjcqNMi8tc4FarEhRulQuLmxts4qr2O&#10;bDdN3h5zguPsjGa/aXazNWxCHwZHAtarDBhS59RAvYDj59tTCSxESUoaRyhgwQC79v6ukbVyN/rA&#10;6RB7lkoo1FKAjnGsOQ+dRivDyo1IyTs7b2VM0vdceXlL5dbwTZbl3MqB0gctR9xr7C6HqxVQzF8O&#10;x4B7/D5PndfDUpr3RYjHh/l1CyziHP/C8Iuf0KFNTCd3JRWYEZCXedoSBWyeqxdgKVEVVQXslC7F&#10;ugDeNvz/hvYHAAD//wMAUEsBAi0AFAAGAAgAAAAhALaDOJL+AAAA4QEAABMAAAAAAAAAAAAAAAAA&#10;AAAAAFtDb250ZW50X1R5cGVzXS54bWxQSwECLQAUAAYACAAAACEAOP0h/9YAAACUAQAACwAAAAAA&#10;AAAAAAAAAAAvAQAAX3JlbHMvLnJlbHNQSwECLQAUAAYACAAAACEAiyOGta0CAACuBQAADgAAAAAA&#10;AAAAAAAAAAAuAgAAZHJzL2Uyb0RvYy54bWxQSwECLQAUAAYACAAAACEAZcZLwN4AAAALAQAADwAA&#10;AAAAAAAAAAAAAAAHBQAAZHJzL2Rvd25yZXYueG1sUEsFBgAAAAAEAAQA8wAAABIGAAAAAA==&#10;" filled="f" stroked="f">
              <v:textbox style="mso-fit-shape-to-text:t" inset="0,0,0,0">
                <w:txbxContent>
                  <w:p w:rsidR="00952036" w:rsidRDefault="00D9740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Конкурс - «Творческий»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36" w:rsidRDefault="009D63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4438650</wp:posOffset>
              </wp:positionH>
              <wp:positionV relativeFrom="page">
                <wp:posOffset>1591945</wp:posOffset>
              </wp:positionV>
              <wp:extent cx="1687830" cy="204470"/>
              <wp:effectExtent l="0" t="127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83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036" w:rsidRDefault="00D9740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Конкурс - «Разминка»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349.5pt;margin-top:125.35pt;width:132.9pt;height:16.1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TcrQIAAK4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TDAStIMWPbDRoFs5ImKrM/Q6BaP7HszMCNfQZZep7u9k+V0jITcNFXt2o5QcGkYriC60L/1nTycc&#10;bUF2wydZgRv6aKQDGmvV2dJBMRCgQ5eeTp2xoZTW5TJexZegKkEXBYSsXOt8ms6ve6XNByY7ZIUM&#10;K+i8Q6eHO21sNDSdTawzIQvetq77rXhxAYbTDfiGp1Zno3DN/JkEyTbexsQj0XLrkSDPvZtiQ7xl&#10;Ea4W+WW+2eThL+s3JGnDq4oJ62YmVkj+rHFHik+UOFFLy5ZXFs6GpNV+t2kVOlAgduE+V3PQnM38&#10;l2G4IkAur1IKIxLcRolXQI09UpCFl6yC2AvC5DZZBiQhefEypTsu2L+nhIYMJ4toMZHpHPSr3AL3&#10;vc2Nph03sDpa3mU4PhnR1FJwKyrXWkN5O8nPSmHDP5cC2j032hHWcnRiqxl3o5uM5TwHO1k9AYOV&#10;BIIBF2HtgdBI9QOjAVZIhgXsOIzajwJmwG6bWVCzsJsFKkp4mGGD0SRuzLSVHnvF9w3gzlN2A3NS&#10;cEdhO1BTDMfpgqXgMjkuMLt1nv87q/OaXf8GAAD//wMAUEsDBBQABgAIAAAAIQDl71CJ3gAAAAsB&#10;AAAPAAAAZHJzL2Rvd25yZXYueG1sTI/BTsMwDIbvSLxDZCRuLKWCri1NJzSJCzcGQuKWNV5TkThV&#10;k3Xt22NOcLT96/f3NbvFOzHjFIdACu43GQikLpiBegUf7y93JYiYNBntAqGCFSPs2uurRtcmXOgN&#10;50PqBZdQrLUCm9JYSxk7i17HTRiR+HYKk9eJx6mXZtIXLvdO5llWSK8H4g9Wj7i32H0fzl7BdvkM&#10;OEbc49dp7iY7rKV7XZW6vVmen0AkXNJfGH7xGR1aZjqGM5konIKiqtglKcgfsy0ITlTFA8sceVPm&#10;Fci2kf8d2h8AAAD//wMAUEsBAi0AFAAGAAgAAAAhALaDOJL+AAAA4QEAABMAAAAAAAAAAAAAAAAA&#10;AAAAAFtDb250ZW50X1R5cGVzXS54bWxQSwECLQAUAAYACAAAACEAOP0h/9YAAACUAQAACwAAAAAA&#10;AAAAAAAAAAAvAQAAX3JlbHMvLnJlbHNQSwECLQAUAAYACAAAACEA2ZBE3K0CAACuBQAADgAAAAAA&#10;AAAAAAAAAAAuAgAAZHJzL2Uyb0RvYy54bWxQSwECLQAUAAYACAAAACEA5e9Qid4AAAALAQAADwAA&#10;AAAAAAAAAAAAAAAHBQAAZHJzL2Rvd25yZXYueG1sUEsFBgAAAAAEAAQA8wAAABIGAAAAAA==&#10;" filled="f" stroked="f">
              <v:textbox style="mso-fit-shape-to-text:t" inset="0,0,0,0">
                <w:txbxContent>
                  <w:p w:rsidR="00952036" w:rsidRDefault="00D9740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Конкурс - «Разминка»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1204595</wp:posOffset>
              </wp:positionH>
              <wp:positionV relativeFrom="page">
                <wp:posOffset>1210945</wp:posOffset>
              </wp:positionV>
              <wp:extent cx="1094740" cy="204470"/>
              <wp:effectExtent l="4445" t="127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036" w:rsidRDefault="00D9740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23494" w:rsidRPr="00223494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94.85pt;margin-top:95.35pt;width:86.2pt;height:16.1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qQrgIAAK4FAAAOAAAAZHJzL2Uyb0RvYy54bWysVMlu2zAQvRfoPxC8K1pCLxIsB4llFQXS&#10;BUj6AbREWUQlUiAZS2nRf++QsuzEuRRtdSBGnOGb7c2sboa2QQemNJcixeFVgBEThSy52Kf422Pu&#10;LTHShoqSNlKwFD8zjW/W79+t+i5hkaxlUzKFAETopO9SXBvTJb6vi5q1VF/JjglQVlK11MCv2vul&#10;oj2gt40fBcHc76UqOyULpjXcZqMSrx1+VbHCfKkqzQxqUgyxGXcqd+7s6a9XNNkr2tW8OIZB/yKK&#10;lnIBTk9QGTUUPSn+BqrlhZJaVuaqkK0vq4oXzOUA2YTBRTYPNe2YywWKo7tTmfT/gy0+H74qxMsU&#10;X2MkaAstemSDQXdyQNe2On2nEzB66MDMDHANXXaZ6u5eFt81EnJTU7Fnt0rJvma0hOhC+9J/8XTE&#10;0RZk13+SJbihT0Y6oKFSrS0dFAMBOnTp+dQZG0phXQYxWRBQFaCLAkIWrnU+TabXndLmA5MtskKK&#10;FXTeodPDvTY2GppMJtaZkDlvGtf9Rry6AMPxBnzDU6uzUbhm/oyDeLvcLolHovnWI0GWebf5hnjz&#10;PFzMsutss8nCX9ZvSJKalyUT1s1ErJD8WeOOFB8pcaKWlg0vLZwNSav9btModKBA7Nx9ruagOZv5&#10;r8NwRYBcLlIKIxLcRbGXz5cLj+Rk5sWLYOkFYXwXzwMSkyx/ndI9F+zfU0J9iuNZNBvJdA76IrfA&#10;fW9zo0nLDayOhrcpXp6MaGIpuBWla62hvBnlF6Ww4Z9LAe2eGu0Iazk6stUMu8FNxmKag50sn4HB&#10;SgLBgIuw9kCopfqBUQ8rJMUCdhxGzUcBM2C3zSSoSdhNAhUFPEyxwWgUN2bcSk+d4vsacKcpu4U5&#10;ybmjsB2oMYbjdMFScJkcF5jdOi//ndV5za5/AwAA//8DAFBLAwQUAAYACAAAACEA0ZMJ7t0AAAAL&#10;AQAADwAAAGRycy9kb3ducmV2LnhtbEyPzWrDMBCE74W8g9hAb40cFRLbtRxKoJfempZCb4q1sUz1&#10;YyTFsd++21N7m2E/Zmeaw+wsmzCmIXgJ200BDH0X9OB7CR/vLw8lsJSV18oGjxIWTHBoV3eNqnW4&#10;+TecTrlnFOJTrSSYnMea89QZdCptwoiebpcQncpkY891VDcKd5aLothxpwZPH4wa8Wiw+z5dnYT9&#10;/BlwTHjEr8vURTMspX1dpLxfz89PwDLO+Q+G3/pUHVrqdA5XrxOz5MtqTyiJqiBBxONObIGdJQgh&#10;KuBtw/9vaH8AAAD//wMAUEsBAi0AFAAGAAgAAAAhALaDOJL+AAAA4QEAABMAAAAAAAAAAAAAAAAA&#10;AAAAAFtDb250ZW50X1R5cGVzXS54bWxQSwECLQAUAAYACAAAACEAOP0h/9YAAACUAQAACwAAAAAA&#10;AAAAAAAAAAAvAQAAX3JlbHMvLnJlbHNQSwECLQAUAAYACAAAACEA8IlakK4CAACuBQAADgAAAAAA&#10;AAAAAAAAAAAuAgAAZHJzL2Uyb0RvYy54bWxQSwECLQAUAAYACAAAACEA0ZMJ7t0AAAALAQAADwAA&#10;AAAAAAAAAAAAAAAIBQAAZHJzL2Rvd25yZXYueG1sUEsFBgAAAAAEAAQA8wAAABIGAAAAAA==&#10;" filled="f" stroked="f">
              <v:textbox style="mso-fit-shape-to-text:t" inset="0,0,0,0">
                <w:txbxContent>
                  <w:p w:rsidR="00952036" w:rsidRDefault="00D9740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23494" w:rsidRPr="00223494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36" w:rsidRDefault="009D63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4133850</wp:posOffset>
              </wp:positionH>
              <wp:positionV relativeFrom="page">
                <wp:posOffset>1508760</wp:posOffset>
              </wp:positionV>
              <wp:extent cx="2306955" cy="204470"/>
              <wp:effectExtent l="0" t="381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036" w:rsidRDefault="00D9740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Конкурс - «</w:t>
                          </w:r>
                          <w:proofErr w:type="spellStart"/>
                          <w:r>
                            <w:rPr>
                              <w:rStyle w:val="a6"/>
                            </w:rPr>
                            <w:t>Самопрезентация</w:t>
                          </w:r>
                          <w:proofErr w:type="spellEnd"/>
                          <w:r>
                            <w:rPr>
                              <w:rStyle w:val="a6"/>
                            </w:rPr>
                            <w:t>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325.5pt;margin-top:118.8pt;width:181.65pt;height:16.1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+bsAIAAK4FAAAOAAAAZHJzL2Uyb0RvYy54bWysVNuOmzAQfa/Uf7D8zmJYkgBastoNoaq0&#10;vUi7/QAHTLAKNrK9gW3Vf+/YhGQvL1VbHqzBHh/PzDkzV9dj16IDU5pLkeHggmDERCkrLvYZ/vZQ&#10;eDFG2lBR0VYKluEnpvH1+v27q6FPWSgb2VZMIQAROh36DDfG9Knv67JhHdUXsmcCDmupOmrgV+39&#10;StEB0LvWDwlZ+oNUVa9kybSG3Xw6xGuHX9esNF/qWjOD2gxDbMatyq07u/rrK5ruFe0bXh7DoH8R&#10;RUe5gEdPUDk1FD0q/gaq46WSWtbmopSdL+ual8zlANkE5FU29w3tmcsFiqP7U5n0/4MtPx++KsSr&#10;DIcYCdoBRQ9sNOhWjii01Rl6nYLTfQ9uZoRtYNllqvs7WX7XSMhNQ8We3Sglh4bRCqIL7E3/2dUJ&#10;R1uQ3fBJVvAMfTTSAY216mzpoBgI0IGlpxMzNpQSNsNLskwWC4xKOAtJFK0cdT5N59u90uYDkx2y&#10;RoYVMO/Q6eFOGxsNTWcX+5iQBW9bx34rXmyA47QDb8NVe2ajcGT+TEiyjbdx5EXhcutFJM+9m2IT&#10;ecsiWC3yy3yzyYNf9t0gShteVUzYZ2ZhBdGfEXeU+CSJk7S0bHll4WxIWu13m1ahAwVhF+5zNYeT&#10;s5v/MgxXBMjlVUpBGJHbMPGKZbzyoiJaeMmKxB4JkttkSaIkyouXKd1xwf49JTRkOFmEi0lM56Bf&#10;5Ubc9zY3mnbcwOhoeZfh+OREUyvBragctYbydrKflcKGfy4F0D0T7QRrNTqp1Yy70XVGPPfBTlZP&#10;oGAlQWAgUxh7YDRS/cBogBGSYQEzDqP2o4AesNNmNtRs7GaDihIuZthgNJkbM02lx17xfQO4c5fd&#10;QJ8U3EnYNtQUw7G7YCi4TI4DzE6d5//O6zxm178BAAD//wMAUEsDBBQABgAIAAAAIQAiyDIS3wAA&#10;AAwBAAAPAAAAZHJzL2Rvd25yZXYueG1sTI/BTsMwEETvSPyDtUjcqJMW0pDGqVAlLtxoERI3N97G&#10;Ue11ZLtp8ve4JzjOzmj2Tb2drGEj+tA7EpAvMmBIrVM9dQK+Du9PJbAQJSlpHKGAGQNsm/u7WlbK&#10;XekTx33sWCqhUEkBOsah4jy0Gq0MCzcgJe/kvJUxSd9x5eU1lVvDl1lWcCt7Sh+0HHCnsT3vL1bA&#10;evp2OATc4c9pbL3u59J8zEI8PkxvG2ARp/gXhht+QocmMR3dhVRgRkDxkqctUcBytS6A3RJZ/rwC&#10;dkyn4rUE3tT8/4jmFwAA//8DAFBLAQItABQABgAIAAAAIQC2gziS/gAAAOEBAAATAAAAAAAAAAAA&#10;AAAAAAAAAABbQ29udGVudF9UeXBlc10ueG1sUEsBAi0AFAAGAAgAAAAhADj9If/WAAAAlAEAAAsA&#10;AAAAAAAAAAAAAAAALwEAAF9yZWxzLy5yZWxzUEsBAi0AFAAGAAgAAAAhAJESD5uwAgAArgUAAA4A&#10;AAAAAAAAAAAAAAAALgIAAGRycy9lMm9Eb2MueG1sUEsBAi0AFAAGAAgAAAAhACLIMhLfAAAADAEA&#10;AA8AAAAAAAAAAAAAAAAACgUAAGRycy9kb3ducmV2LnhtbFBLBQYAAAAABAAEAPMAAAAWBgAAAAA=&#10;" filled="f" stroked="f">
              <v:textbox style="mso-fit-shape-to-text:t" inset="0,0,0,0">
                <w:txbxContent>
                  <w:p w:rsidR="00952036" w:rsidRDefault="00D9740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Конкурс - «Самопрезентация»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1223010</wp:posOffset>
              </wp:positionH>
              <wp:positionV relativeFrom="page">
                <wp:posOffset>1137285</wp:posOffset>
              </wp:positionV>
              <wp:extent cx="1094740" cy="204470"/>
              <wp:effectExtent l="3810" t="3810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036" w:rsidRDefault="00D9740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23494" w:rsidRPr="00223494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96.3pt;margin-top:89.55pt;width:86.2pt;height:16.1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a8rAIAAK4FAAAOAAAAZHJzL2Uyb0RvYy54bWysVNtu2zAMfR+wfxD07voy5WKjTpHE8TCg&#10;uwDtPkCx5ViYLRmSGrsb9u+j5DhNWwwYtvnBoCTqkIc84vXN0DboyJTmUqQ4vAowYqKQJReHFH+9&#10;z70lRtpQUdJGCpbiR6bxzertm+u+S1gka9mUTCEAETrpuxTXxnSJ7+uiZi3VV7JjAg4rqVpqYKkO&#10;fqloD+ht40dBMPd7qcpOyYJpDbvZeIhXDr+qWGE+V5VmBjUphtyM+yv339u/v7qmyUHRrubFKQ36&#10;F1m0lAsIeobKqKHoQfFXUC0vlNSyMleFbH1ZVbxgjgOwCYMXbO5q2jHHBYqju3OZ9P+DLT4dvyjE&#10;S+gdRoK20KJ7Nhi0kQMKbXX6TifgdNeBmxlg23paprq7lcU3jYTc1lQc2Fop2deMlpCdu+lfXB1x&#10;tAXZ9x9lCWHog5EOaKhUawGhGAjQoUuP587YVAobMojJgsBRAWdRQMjCtc6nyXS7U9q8Z7JF1kix&#10;gs47dHq81QZ4gOvkYoMJmfOmcd1vxLMNcBx3IDZctWc2C9fMH3EQ75a7JfFINN95JMgyb51viTfP&#10;w8Use5dtt1n408YNSVLzsmTChpmEFZI/a9xJ4qMkztLSsuGlhbMpaXXYbxuFjhSEnbvPdguSv3Dz&#10;n6fhjoHLC0phRIJNFHv5fLnwSE5mXrwIll4Qxpt4HpCYZPlzSrdcsH+nhPoUx7NoNorpt9wC973m&#10;RpOWGxgdDW9TvDw70cRKcCdK11pDeTPaF6Ww6T+VAio2NdoJ1mp0VKsZ9oN7GfH0DvayfAQFKwkC&#10;Ay3C2AOjluo7Rj2MkBQLmHEYNR8EvAE7bSZDTcZ+Mqgo4GKKDUajuTXjVHroFD/UgDu9sjW8k5w7&#10;CdsHNeYA+dsFDAXH5DTA7NS5XDuvpzG7+gUAAP//AwBQSwMEFAAGAAgAAAAhAO6fFlvdAAAACwEA&#10;AA8AAABkcnMvZG93bnJldi54bWxMjz1PwzAQhnck/oN1SGzUSSrSNsSpUCUWNgpCYnPjaxwRnyPb&#10;TZN/zzHBdq/u0ftR72c3iAlD7D0pyFcZCKTWm546BR/vLw9bEDFpMnrwhAoWjLBvbm9qXRl/pTec&#10;jqkTbEKx0gpsSmMlZWwtOh1XfkTi39kHpxPL0EkT9JXN3SCLLCul0z1xgtUjHiy238eLU7CZPz2O&#10;EQ/4dZ7aYPtlO7wuSt3fzc9PIBLO6Q+G3/pcHRrudPIXMlEMrHdFySgfm10Ogol1+cjrTgqKPF+D&#10;bGr5f0PzAwAA//8DAFBLAQItABQABgAIAAAAIQC2gziS/gAAAOEBAAATAAAAAAAAAAAAAAAAAAAA&#10;AABbQ29udGVudF9UeXBlc10ueG1sUEsBAi0AFAAGAAgAAAAhADj9If/WAAAAlAEAAAsAAAAAAAAA&#10;AAAAAAAALwEAAF9yZWxzLy5yZWxzUEsBAi0AFAAGAAgAAAAhAKeXtrysAgAArgUAAA4AAAAAAAAA&#10;AAAAAAAALgIAAGRycy9lMm9Eb2MueG1sUEsBAi0AFAAGAAgAAAAhAO6fFlvdAAAACwEAAA8AAAAA&#10;AAAAAAAAAAAABgUAAGRycy9kb3ducmV2LnhtbFBLBQYAAAAABAAEAPMAAAAQBgAAAAA=&#10;" filled="f" stroked="f">
              <v:textbox style="mso-fit-shape-to-text:t" inset="0,0,0,0">
                <w:txbxContent>
                  <w:p w:rsidR="00952036" w:rsidRDefault="00D9740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23494" w:rsidRPr="00223494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36"/>
    <w:rsid w:val="00223494"/>
    <w:rsid w:val="004305F0"/>
    <w:rsid w:val="0064395C"/>
    <w:rsid w:val="00952036"/>
    <w:rsid w:val="009D63E7"/>
    <w:rsid w:val="00D3168B"/>
    <w:rsid w:val="00D9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9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79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420" w:line="0" w:lineRule="atLeast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32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9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79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420" w:line="0" w:lineRule="atLeast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32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ider_rosprofzhel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Шангареева Н.С.</dc:creator>
  <cp:lastModifiedBy>User</cp:lastModifiedBy>
  <cp:revision>2</cp:revision>
  <dcterms:created xsi:type="dcterms:W3CDTF">2018-12-27T02:25:00Z</dcterms:created>
  <dcterms:modified xsi:type="dcterms:W3CDTF">2018-12-27T02:25:00Z</dcterms:modified>
</cp:coreProperties>
</file>