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FD189A" w:rsidRDefault="006F2993" w:rsidP="006F2993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апрел</w:t>
      </w:r>
      <w:r w:rsidR="00FD189A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6F2993" w:rsidRPr="002B5E1B" w:rsidRDefault="006F2993" w:rsidP="006F2993">
      <w:pPr>
        <w:jc w:val="center"/>
        <w:rPr>
          <w:sz w:val="16"/>
          <w:szCs w:val="16"/>
        </w:rPr>
      </w:pPr>
    </w:p>
    <w:p w:rsidR="00F30FEB" w:rsidRPr="00F30FEB" w:rsidRDefault="000A2A31" w:rsidP="009D1EE4">
      <w:pPr>
        <w:ind w:right="3826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О выполнении постановления президиума </w:t>
      </w:r>
    </w:p>
    <w:p w:rsidR="000A2A31" w:rsidRDefault="000A2A31" w:rsidP="004C4EC2">
      <w:pPr>
        <w:ind w:right="325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Дорпрофжел </w:t>
      </w:r>
      <w:r w:rsidR="004C4EC2" w:rsidRPr="004C4EC2">
        <w:rPr>
          <w:sz w:val="26"/>
          <w:szCs w:val="26"/>
        </w:rPr>
        <w:t xml:space="preserve">№27 от 24.12.2018 года «Об </w:t>
      </w:r>
      <w:proofErr w:type="gramStart"/>
      <w:r w:rsidR="004C4EC2" w:rsidRPr="004C4EC2">
        <w:rPr>
          <w:sz w:val="26"/>
          <w:szCs w:val="26"/>
        </w:rPr>
        <w:t>изменении</w:t>
      </w:r>
      <w:proofErr w:type="gramEnd"/>
      <w:r w:rsidR="004C4EC2" w:rsidRPr="004C4EC2">
        <w:rPr>
          <w:sz w:val="26"/>
          <w:szCs w:val="26"/>
        </w:rPr>
        <w:t xml:space="preserve"> наименования первичной профсоюзной организации Иркутского филиала  АО «ФГК» - структурного подразделения ППО РОСПРОФЖЕЛ АО «ФГК»</w:t>
      </w:r>
    </w:p>
    <w:p w:rsidR="004C4EC2" w:rsidRPr="002B5E1B" w:rsidRDefault="004C4EC2" w:rsidP="004C4EC2">
      <w:pPr>
        <w:ind w:right="3259"/>
        <w:jc w:val="both"/>
        <w:rPr>
          <w:sz w:val="16"/>
          <w:szCs w:val="16"/>
        </w:rPr>
      </w:pPr>
    </w:p>
    <w:p w:rsidR="009D1EE4" w:rsidRDefault="009D1EE4" w:rsidP="009D1EE4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F30FE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выполнению постановления президиума Дорпрофжел </w:t>
      </w:r>
      <w:r w:rsidR="004C4EC2" w:rsidRPr="004C4EC2">
        <w:rPr>
          <w:sz w:val="28"/>
          <w:szCs w:val="28"/>
        </w:rPr>
        <w:t xml:space="preserve">№27 от 24.12.2018 года «Об </w:t>
      </w:r>
      <w:proofErr w:type="gramStart"/>
      <w:r w:rsidR="004C4EC2" w:rsidRPr="004C4EC2">
        <w:rPr>
          <w:sz w:val="28"/>
          <w:szCs w:val="28"/>
        </w:rPr>
        <w:t>изменении</w:t>
      </w:r>
      <w:proofErr w:type="gramEnd"/>
      <w:r w:rsidR="004C4EC2" w:rsidRPr="004C4EC2">
        <w:rPr>
          <w:sz w:val="28"/>
          <w:szCs w:val="28"/>
        </w:rPr>
        <w:t xml:space="preserve"> наименования первичной профсоюзной организации Иркутского филиала  АО «ФГК» - структурного подразделения ППО РОСПРОФЖЕЛ АО «ФГК»</w:t>
      </w:r>
      <w:r w:rsidR="004C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определенная работа. </w:t>
      </w:r>
      <w:r>
        <w:rPr>
          <w:sz w:val="26"/>
          <w:szCs w:val="26"/>
        </w:rPr>
        <w:t>П</w:t>
      </w:r>
      <w:r w:rsidRPr="00F30FEB">
        <w:rPr>
          <w:sz w:val="26"/>
          <w:szCs w:val="26"/>
        </w:rPr>
        <w:t>роведено заседание профсоюзного комитета  первичной профсоюзной организации</w:t>
      </w:r>
      <w:r>
        <w:rPr>
          <w:sz w:val="26"/>
          <w:szCs w:val="26"/>
        </w:rPr>
        <w:t xml:space="preserve">, на котором приняты </w:t>
      </w:r>
      <w:r w:rsidRPr="00F30FEB">
        <w:rPr>
          <w:sz w:val="26"/>
          <w:szCs w:val="26"/>
        </w:rPr>
        <w:t>решени</w:t>
      </w:r>
      <w:r>
        <w:rPr>
          <w:sz w:val="26"/>
          <w:szCs w:val="26"/>
        </w:rPr>
        <w:t>я:</w:t>
      </w:r>
    </w:p>
    <w:p w:rsidR="009D1EE4" w:rsidRDefault="009D1EE4" w:rsidP="009D1EE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0FEB">
        <w:rPr>
          <w:sz w:val="26"/>
          <w:szCs w:val="26"/>
        </w:rPr>
        <w:t xml:space="preserve"> об изменении наименования первичной профсоюзной организации</w:t>
      </w:r>
      <w:r w:rsidR="004C4EC2">
        <w:rPr>
          <w:sz w:val="26"/>
          <w:szCs w:val="26"/>
        </w:rPr>
        <w:t>;</w:t>
      </w:r>
    </w:p>
    <w:p w:rsidR="009D1EE4" w:rsidRPr="00F30FEB" w:rsidRDefault="009D1EE4" w:rsidP="009D1EE4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-</w:t>
      </w:r>
      <w:r>
        <w:rPr>
          <w:sz w:val="26"/>
          <w:szCs w:val="26"/>
        </w:rPr>
        <w:t xml:space="preserve"> о замене печати.</w:t>
      </w:r>
    </w:p>
    <w:p w:rsidR="009D1EE4" w:rsidRDefault="009D1EE4" w:rsidP="009D1EE4">
      <w:pPr>
        <w:ind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Внесены изменения в </w:t>
      </w:r>
      <w:r w:rsidR="004C4EC2">
        <w:rPr>
          <w:sz w:val="26"/>
          <w:szCs w:val="26"/>
        </w:rPr>
        <w:t xml:space="preserve">1С </w:t>
      </w:r>
      <w:r w:rsidRPr="00F30FEB">
        <w:rPr>
          <w:sz w:val="26"/>
          <w:szCs w:val="26"/>
        </w:rPr>
        <w:t>реестр РОСПРОФЖЕЛ и организационную структуру Дорпрофжел, данные по дислокации профсоюзной организации.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9D1EE4" w:rsidRDefault="009D1EE4" w:rsidP="009D1EE4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                          Президиум Дорпрофжел ПОСТАНОВЛЯЕТ: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9D1EE4" w:rsidRPr="00F30FEB" w:rsidRDefault="009D1EE4" w:rsidP="009D1EE4">
      <w:pPr>
        <w:ind w:right="-1"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Снять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с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контроля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>выполнение</w:t>
      </w:r>
      <w:r w:rsidR="004C4EC2">
        <w:rPr>
          <w:sz w:val="26"/>
          <w:szCs w:val="26"/>
        </w:rPr>
        <w:t xml:space="preserve">  </w:t>
      </w:r>
      <w:r w:rsidRPr="00F30FEB">
        <w:rPr>
          <w:sz w:val="26"/>
          <w:szCs w:val="26"/>
        </w:rPr>
        <w:t xml:space="preserve"> постановления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президиума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Дорпрофжел </w:t>
      </w:r>
      <w:r w:rsidR="004C4EC2" w:rsidRPr="004C4EC2">
        <w:rPr>
          <w:sz w:val="26"/>
          <w:szCs w:val="26"/>
        </w:rPr>
        <w:t>№</w:t>
      </w:r>
      <w:r w:rsidR="004C4EC2">
        <w:rPr>
          <w:sz w:val="26"/>
          <w:szCs w:val="26"/>
        </w:rPr>
        <w:t xml:space="preserve"> </w:t>
      </w:r>
      <w:r w:rsidR="004C4EC2" w:rsidRPr="004C4EC2">
        <w:rPr>
          <w:sz w:val="26"/>
          <w:szCs w:val="26"/>
        </w:rPr>
        <w:t xml:space="preserve">27 от 24.12.2018 года «Об </w:t>
      </w:r>
      <w:proofErr w:type="gramStart"/>
      <w:r w:rsidR="004C4EC2" w:rsidRPr="004C4EC2">
        <w:rPr>
          <w:sz w:val="26"/>
          <w:szCs w:val="26"/>
        </w:rPr>
        <w:t>изменении</w:t>
      </w:r>
      <w:proofErr w:type="gramEnd"/>
      <w:r w:rsidR="004C4EC2" w:rsidRPr="004C4EC2">
        <w:rPr>
          <w:sz w:val="26"/>
          <w:szCs w:val="26"/>
        </w:rPr>
        <w:t xml:space="preserve"> наименования первичной профсоюзной организации Иркутского филиала  АО «ФГК» - структурного подразделения ППО РОСПРОФЖЕЛ АО «ФГК»</w:t>
      </w:r>
      <w:r w:rsidR="006718BE">
        <w:rPr>
          <w:sz w:val="26"/>
          <w:szCs w:val="26"/>
        </w:rPr>
        <w:t>.</w:t>
      </w:r>
    </w:p>
    <w:p w:rsidR="00CF17C2" w:rsidRDefault="00CF17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Pr="006718BE" w:rsidRDefault="004C4EC2" w:rsidP="00C94AA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F17C2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Дорпрофжел на ВСЖД – филиал</w:t>
            </w:r>
            <w:r w:rsidR="00CF17C2">
              <w:rPr>
                <w:sz w:val="26"/>
                <w:szCs w:val="26"/>
                <w:lang w:eastAsia="en-US"/>
              </w:rPr>
              <w:t>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Pr="002B5E1B" w:rsidRDefault="004C4EC2" w:rsidP="00FB7DFD">
      <w:pPr>
        <w:rPr>
          <w:sz w:val="16"/>
          <w:szCs w:val="16"/>
        </w:rPr>
      </w:pPr>
      <w:bookmarkStart w:id="0" w:name="_GoBack"/>
      <w:bookmarkEnd w:id="0"/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6718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129C3"/>
    <w:rsid w:val="001A407F"/>
    <w:rsid w:val="001B3F8D"/>
    <w:rsid w:val="002B5E1B"/>
    <w:rsid w:val="003943B6"/>
    <w:rsid w:val="003B63E9"/>
    <w:rsid w:val="004C1C9C"/>
    <w:rsid w:val="004C4EC2"/>
    <w:rsid w:val="00521079"/>
    <w:rsid w:val="005A18E3"/>
    <w:rsid w:val="005D6EC5"/>
    <w:rsid w:val="006718BE"/>
    <w:rsid w:val="006F2993"/>
    <w:rsid w:val="007207FB"/>
    <w:rsid w:val="0086214F"/>
    <w:rsid w:val="00944309"/>
    <w:rsid w:val="009D1EE4"/>
    <w:rsid w:val="00A77F2B"/>
    <w:rsid w:val="00B0088C"/>
    <w:rsid w:val="00B30911"/>
    <w:rsid w:val="00B443F1"/>
    <w:rsid w:val="00C91FBB"/>
    <w:rsid w:val="00C94AA5"/>
    <w:rsid w:val="00CF17C2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2019-04-11T23:42:00Z</cp:lastPrinted>
  <dcterms:created xsi:type="dcterms:W3CDTF">2019-04-11T23:42:00Z</dcterms:created>
  <dcterms:modified xsi:type="dcterms:W3CDTF">2019-04-11T23:42:00Z</dcterms:modified>
</cp:coreProperties>
</file>