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95" w:rsidRPr="00594698" w:rsidRDefault="00BB4295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94698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806489" w:rsidRPr="00594698">
        <w:rPr>
          <w:rFonts w:eastAsia="Times New Roman"/>
          <w:sz w:val="24"/>
          <w:szCs w:val="24"/>
          <w:lang w:eastAsia="ru-RU"/>
        </w:rPr>
        <w:t>2</w:t>
      </w:r>
    </w:p>
    <w:p w:rsidR="00BB4295" w:rsidRPr="00594698" w:rsidRDefault="00BB4295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94698">
        <w:rPr>
          <w:rFonts w:eastAsia="Times New Roman"/>
          <w:sz w:val="24"/>
          <w:szCs w:val="24"/>
          <w:lang w:eastAsia="ru-RU"/>
        </w:rPr>
        <w:t>УТВЕРЖДЕНО</w:t>
      </w:r>
    </w:p>
    <w:p w:rsidR="00BB4295" w:rsidRPr="00594698" w:rsidRDefault="00BB4295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94698">
        <w:rPr>
          <w:rFonts w:eastAsia="Times New Roman"/>
          <w:sz w:val="24"/>
          <w:szCs w:val="24"/>
          <w:lang w:eastAsia="ru-RU"/>
        </w:rPr>
        <w:t xml:space="preserve">комитетом Дорпрофжел на </w:t>
      </w:r>
      <w:r w:rsidR="00395513" w:rsidRPr="00594698">
        <w:rPr>
          <w:rFonts w:eastAsia="Times New Roman"/>
          <w:sz w:val="24"/>
          <w:szCs w:val="24"/>
          <w:lang w:val="en-US" w:eastAsia="ru-RU"/>
        </w:rPr>
        <w:t>I</w:t>
      </w:r>
      <w:r w:rsidR="00034BE5" w:rsidRPr="00594698">
        <w:rPr>
          <w:rFonts w:eastAsia="Times New Roman"/>
          <w:sz w:val="24"/>
          <w:szCs w:val="24"/>
          <w:lang w:eastAsia="ru-RU"/>
        </w:rPr>
        <w:t xml:space="preserve"> </w:t>
      </w:r>
      <w:r w:rsidRPr="00594698">
        <w:rPr>
          <w:rFonts w:eastAsia="Times New Roman"/>
          <w:sz w:val="24"/>
          <w:szCs w:val="24"/>
          <w:lang w:eastAsia="ru-RU"/>
        </w:rPr>
        <w:t>Пленуме</w:t>
      </w:r>
    </w:p>
    <w:p w:rsidR="00BB4295" w:rsidRPr="00594698" w:rsidRDefault="00BB4295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94698">
        <w:rPr>
          <w:rFonts w:eastAsia="Times New Roman"/>
          <w:sz w:val="24"/>
          <w:szCs w:val="24"/>
          <w:lang w:eastAsia="ru-RU"/>
        </w:rPr>
        <w:t xml:space="preserve">комитета Дорпрофжел на ВСЖД – </w:t>
      </w:r>
    </w:p>
    <w:p w:rsidR="00BB4295" w:rsidRPr="00594698" w:rsidRDefault="00BB4295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594698">
        <w:rPr>
          <w:rFonts w:eastAsia="Times New Roman"/>
          <w:sz w:val="24"/>
          <w:szCs w:val="24"/>
          <w:lang w:eastAsia="ru-RU"/>
        </w:rPr>
        <w:t>филиале</w:t>
      </w:r>
      <w:proofErr w:type="gramEnd"/>
      <w:r w:rsidRPr="00594698">
        <w:rPr>
          <w:rFonts w:eastAsia="Times New Roman"/>
          <w:sz w:val="24"/>
          <w:szCs w:val="24"/>
          <w:lang w:eastAsia="ru-RU"/>
        </w:rPr>
        <w:t xml:space="preserve"> ОАО «РЖД» </w:t>
      </w:r>
      <w:r w:rsidR="00395513" w:rsidRPr="00594698">
        <w:rPr>
          <w:rFonts w:eastAsia="Times New Roman"/>
          <w:sz w:val="24"/>
          <w:szCs w:val="24"/>
          <w:lang w:eastAsia="ru-RU"/>
        </w:rPr>
        <w:t xml:space="preserve">10 декабря </w:t>
      </w:r>
      <w:r w:rsidR="007374A9" w:rsidRPr="00594698">
        <w:rPr>
          <w:rFonts w:eastAsia="Times New Roman"/>
          <w:sz w:val="24"/>
          <w:szCs w:val="24"/>
          <w:lang w:eastAsia="ru-RU"/>
        </w:rPr>
        <w:t xml:space="preserve"> 2020</w:t>
      </w:r>
      <w:r w:rsidRPr="00594698">
        <w:rPr>
          <w:rFonts w:eastAsia="Times New Roman"/>
          <w:sz w:val="24"/>
          <w:szCs w:val="24"/>
          <w:lang w:eastAsia="ru-RU"/>
        </w:rPr>
        <w:t xml:space="preserve"> г.</w:t>
      </w:r>
    </w:p>
    <w:p w:rsidR="00436D86" w:rsidRPr="00594698" w:rsidRDefault="00436D86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9450B1" w:rsidRPr="00594698" w:rsidRDefault="009450B1" w:rsidP="0043566B">
      <w:pPr>
        <w:spacing w:line="240" w:lineRule="auto"/>
        <w:rPr>
          <w:sz w:val="24"/>
          <w:szCs w:val="24"/>
        </w:rPr>
      </w:pPr>
      <w:r w:rsidRPr="00594698">
        <w:rPr>
          <w:sz w:val="24"/>
          <w:szCs w:val="24"/>
        </w:rPr>
        <w:t>СОСТАВ   КОМИССИИ</w:t>
      </w:r>
    </w:p>
    <w:p w:rsidR="00034BE5" w:rsidRPr="00594698" w:rsidRDefault="009450B1" w:rsidP="0043566B">
      <w:pPr>
        <w:spacing w:line="240" w:lineRule="auto"/>
        <w:rPr>
          <w:sz w:val="24"/>
          <w:szCs w:val="24"/>
        </w:rPr>
      </w:pPr>
      <w:r w:rsidRPr="00594698">
        <w:rPr>
          <w:sz w:val="24"/>
          <w:szCs w:val="24"/>
        </w:rPr>
        <w:t>по гендерному равенству комитета Дорпрофжел на Восточно-Сибирской железной дороге – филиале ОАО «РЖД»</w:t>
      </w:r>
      <w:r w:rsidR="0043566B" w:rsidRPr="00594698">
        <w:rPr>
          <w:sz w:val="24"/>
          <w:szCs w:val="24"/>
        </w:rPr>
        <w:t xml:space="preserve"> </w:t>
      </w:r>
    </w:p>
    <w:p w:rsidR="009450B1" w:rsidRPr="00325AE9" w:rsidRDefault="009450B1" w:rsidP="009450B1">
      <w:pPr>
        <w:rPr>
          <w:sz w:val="8"/>
          <w:szCs w:val="24"/>
        </w:rPr>
      </w:pPr>
    </w:p>
    <w:tbl>
      <w:tblPr>
        <w:tblStyle w:val="a3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32"/>
        <w:gridCol w:w="5777"/>
      </w:tblGrid>
      <w:tr w:rsidR="00594698" w:rsidRPr="00594698" w:rsidTr="0043566B">
        <w:tc>
          <w:tcPr>
            <w:tcW w:w="534" w:type="dxa"/>
          </w:tcPr>
          <w:p w:rsidR="00594698" w:rsidRPr="00594698" w:rsidRDefault="00594698" w:rsidP="00594698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94698" w:rsidRPr="00594698" w:rsidRDefault="00594698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Боровикова</w:t>
            </w:r>
          </w:p>
          <w:p w:rsidR="00594698" w:rsidRPr="00594698" w:rsidRDefault="00594698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Вера Владимировна</w:t>
            </w:r>
          </w:p>
        </w:tc>
        <w:tc>
          <w:tcPr>
            <w:tcW w:w="432" w:type="dxa"/>
          </w:tcPr>
          <w:p w:rsidR="00594698" w:rsidRPr="00594698" w:rsidRDefault="00594698" w:rsidP="009C2492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594698" w:rsidRPr="00594698" w:rsidRDefault="00FC09A8" w:rsidP="00FC09A8">
            <w:pPr>
              <w:pStyle w:val="a4"/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  <w:r w:rsidR="00594698" w:rsidRPr="00594698">
              <w:rPr>
                <w:sz w:val="24"/>
                <w:szCs w:val="24"/>
              </w:rPr>
              <w:t xml:space="preserve">ущий специалист сектора нематериальной мотивации и социального развития службы управления персоналом Управления Восточно-Сибирской железной дороги </w:t>
            </w:r>
            <w:proofErr w:type="gramStart"/>
            <w:r w:rsidR="00594698" w:rsidRPr="00594698">
              <w:rPr>
                <w:sz w:val="24"/>
                <w:szCs w:val="24"/>
              </w:rPr>
              <w:t>–ф</w:t>
            </w:r>
            <w:proofErr w:type="gramEnd"/>
            <w:r w:rsidR="00594698" w:rsidRPr="00594698">
              <w:rPr>
                <w:sz w:val="24"/>
                <w:szCs w:val="24"/>
              </w:rPr>
              <w:t>илиала ОАО «РЖД», председатель Совета Восточно-Сибирской железной дороги по совершенствованию условий труда, отдых</w:t>
            </w:r>
            <w:r w:rsidR="00594698">
              <w:rPr>
                <w:sz w:val="24"/>
                <w:szCs w:val="24"/>
              </w:rPr>
              <w:t>а и социальной поддержки женщин</w:t>
            </w:r>
          </w:p>
          <w:p w:rsidR="00594698" w:rsidRPr="00325AE9" w:rsidRDefault="00594698" w:rsidP="00806489">
            <w:pPr>
              <w:jc w:val="both"/>
              <w:rPr>
                <w:sz w:val="10"/>
                <w:szCs w:val="16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Гасарова</w:t>
            </w:r>
          </w:p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Любовь Александровна</w:t>
            </w:r>
          </w:p>
        </w:tc>
        <w:tc>
          <w:tcPr>
            <w:tcW w:w="432" w:type="dxa"/>
          </w:tcPr>
          <w:p w:rsidR="0073147C" w:rsidRPr="00594698" w:rsidRDefault="0073147C" w:rsidP="009C2492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Default="0073147C" w:rsidP="00594698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дежурный по вокзалу, председатель первичной профсоюзной организации РОСПРОФЖЕЛ Восточно-Сибирской региональной дирекции железнодорожных вокзалов  - СП Дирекции железнодорожных вокзалов – филиала             ОАО «РЖД»</w:t>
            </w:r>
            <w:r w:rsidR="0053439A" w:rsidRPr="00594698">
              <w:rPr>
                <w:sz w:val="24"/>
                <w:szCs w:val="24"/>
              </w:rPr>
              <w:t xml:space="preserve"> (координатор комиссии по Иркутскому филиалу Дорпрофжел)</w:t>
            </w:r>
            <w:r w:rsidRPr="00594698">
              <w:rPr>
                <w:sz w:val="24"/>
                <w:szCs w:val="24"/>
              </w:rPr>
              <w:t xml:space="preserve"> </w:t>
            </w:r>
          </w:p>
          <w:p w:rsidR="00594698" w:rsidRPr="00325AE9" w:rsidRDefault="00594698" w:rsidP="00594698">
            <w:pPr>
              <w:jc w:val="both"/>
              <w:rPr>
                <w:sz w:val="10"/>
                <w:szCs w:val="16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Горбань</w:t>
            </w:r>
          </w:p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432" w:type="dxa"/>
          </w:tcPr>
          <w:p w:rsidR="0073147C" w:rsidRPr="00594698" w:rsidRDefault="0073147C" w:rsidP="009C2492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Default="0073147C" w:rsidP="00594698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председатель первичной профсоюзной организации РОСПРОФЖЕЛ Восточно-Сибирского филиала - пассажирского вагонного депо Иркутск АО «ФПК»</w:t>
            </w:r>
          </w:p>
          <w:p w:rsidR="00594698" w:rsidRPr="00325AE9" w:rsidRDefault="00594698" w:rsidP="00594698">
            <w:pPr>
              <w:jc w:val="both"/>
              <w:rPr>
                <w:sz w:val="10"/>
                <w:szCs w:val="16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Гришина </w:t>
            </w:r>
          </w:p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Светлана Павловна</w:t>
            </w:r>
          </w:p>
        </w:tc>
        <w:tc>
          <w:tcPr>
            <w:tcW w:w="432" w:type="dxa"/>
          </w:tcPr>
          <w:p w:rsidR="0073147C" w:rsidRPr="00594698" w:rsidRDefault="0073147C" w:rsidP="009C2492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Default="0073147C" w:rsidP="00594698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лаборант, член профкома, председатель комиссии по гендерному равенству первичной профсоюзной организации РОСПРОФЖЕЛ ЛВРЗ – филиала АО «Желдорреммаш»</w:t>
            </w:r>
          </w:p>
          <w:p w:rsidR="00594698" w:rsidRPr="00325AE9" w:rsidRDefault="00594698" w:rsidP="00594698">
            <w:pPr>
              <w:jc w:val="both"/>
              <w:rPr>
                <w:sz w:val="10"/>
                <w:szCs w:val="16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Губина</w:t>
            </w:r>
          </w:p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Наталья Георгиевна</w:t>
            </w:r>
          </w:p>
        </w:tc>
        <w:tc>
          <w:tcPr>
            <w:tcW w:w="432" w:type="dxa"/>
          </w:tcPr>
          <w:p w:rsidR="0073147C" w:rsidRPr="00594698" w:rsidRDefault="0073147C" w:rsidP="009C2492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777" w:type="dxa"/>
          </w:tcPr>
          <w:p w:rsidR="0073147C" w:rsidRDefault="0073147C" w:rsidP="00594698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заместитель председателя первичной профсоюзной организации РОСПРОФЖЕЛ Вихоревского центра организации работы железнодорожных станций – структурного подразделения Дирекции управления движением на восточном полигоне -  структурного подразделения Центральной дирекции управления движением – филиала ОАО «РЖД» </w:t>
            </w:r>
            <w:r w:rsidR="0053439A" w:rsidRPr="00594698">
              <w:rPr>
                <w:sz w:val="24"/>
                <w:szCs w:val="24"/>
              </w:rPr>
              <w:t>(координатор комиссии по Тайшетскому филиалу Дорпрофжел)</w:t>
            </w:r>
          </w:p>
          <w:p w:rsidR="00594698" w:rsidRPr="00325AE9" w:rsidRDefault="00594698" w:rsidP="00594698">
            <w:pPr>
              <w:jc w:val="both"/>
              <w:rPr>
                <w:sz w:val="10"/>
                <w:szCs w:val="16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073D79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073D79">
            <w:pPr>
              <w:jc w:val="left"/>
              <w:rPr>
                <w:sz w:val="24"/>
                <w:szCs w:val="24"/>
              </w:rPr>
            </w:pPr>
            <w:proofErr w:type="spellStart"/>
            <w:r w:rsidRPr="00594698">
              <w:rPr>
                <w:sz w:val="24"/>
                <w:szCs w:val="24"/>
              </w:rPr>
              <w:t>Дашиева</w:t>
            </w:r>
            <w:proofErr w:type="spellEnd"/>
            <w:r w:rsidRPr="00594698">
              <w:rPr>
                <w:sz w:val="24"/>
                <w:szCs w:val="24"/>
              </w:rPr>
              <w:t xml:space="preserve"> </w:t>
            </w:r>
          </w:p>
          <w:p w:rsidR="0073147C" w:rsidRPr="00594698" w:rsidRDefault="0073147C" w:rsidP="00395513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Наталья Павловна</w:t>
            </w:r>
          </w:p>
        </w:tc>
        <w:tc>
          <w:tcPr>
            <w:tcW w:w="432" w:type="dxa"/>
          </w:tcPr>
          <w:p w:rsidR="0073147C" w:rsidRPr="00594698" w:rsidRDefault="0073147C" w:rsidP="00073D79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Default="0073147C" w:rsidP="00DF5C0B">
            <w:pPr>
              <w:jc w:val="both"/>
              <w:rPr>
                <w:sz w:val="24"/>
                <w:szCs w:val="24"/>
              </w:rPr>
            </w:pPr>
            <w:r w:rsidRPr="00594698">
              <w:rPr>
                <w:rFonts w:eastAsia="Times New Roman"/>
                <w:sz w:val="24"/>
                <w:szCs w:val="24"/>
              </w:rPr>
              <w:t>председ</w:t>
            </w:r>
            <w:r w:rsidRPr="00594698">
              <w:rPr>
                <w:sz w:val="24"/>
                <w:szCs w:val="24"/>
              </w:rPr>
              <w:t xml:space="preserve">атель </w:t>
            </w:r>
            <w:r w:rsidRPr="00594698">
              <w:rPr>
                <w:rFonts w:eastAsia="Times New Roman"/>
                <w:sz w:val="24"/>
                <w:szCs w:val="24"/>
              </w:rPr>
              <w:t xml:space="preserve"> первичной профсоюзной организации  РОСПРОФЖЕЛ  Улан-Удэнского центра организации работы железнодорожных станций – структурного подразделения Дирекции управления движением на восточном полигоне -  структурного подразделения Центральной дирекции управления движением – филиала   ОАО «РЖД»</w:t>
            </w:r>
            <w:r w:rsidRPr="00594698">
              <w:rPr>
                <w:sz w:val="24"/>
                <w:szCs w:val="24"/>
              </w:rPr>
              <w:t xml:space="preserve"> </w:t>
            </w:r>
            <w:r w:rsidR="0053439A" w:rsidRPr="00594698">
              <w:rPr>
                <w:sz w:val="24"/>
                <w:szCs w:val="24"/>
              </w:rPr>
              <w:t>(координатор комиссии по Улан-Удэнскому филиалу Дорпрофжел)</w:t>
            </w:r>
          </w:p>
          <w:p w:rsidR="00DF5C0B" w:rsidRPr="00325AE9" w:rsidRDefault="00DF5C0B" w:rsidP="00DF5C0B">
            <w:pPr>
              <w:jc w:val="both"/>
              <w:rPr>
                <w:sz w:val="10"/>
                <w:szCs w:val="24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D14048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Золоторева</w:t>
            </w:r>
          </w:p>
          <w:p w:rsidR="0073147C" w:rsidRPr="00594698" w:rsidRDefault="0073147C" w:rsidP="00FB36C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432" w:type="dxa"/>
          </w:tcPr>
          <w:p w:rsidR="0073147C" w:rsidRPr="00594698" w:rsidRDefault="0073147C" w:rsidP="009450B1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3147C" w:rsidRPr="00594698" w:rsidRDefault="0073147C" w:rsidP="00A6386F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председатель первичной профсоюзной  организации  РОСПРОФЖЕЛ Слюдянской дистанции пути структурного подразделения Восточно-Сибирской Дирекции инфраструктуры – структурного </w:t>
            </w:r>
            <w:r w:rsidR="00DF5C0B" w:rsidRPr="00594698">
              <w:rPr>
                <w:sz w:val="24"/>
                <w:szCs w:val="24"/>
              </w:rPr>
              <w:t xml:space="preserve"> </w:t>
            </w:r>
            <w:r w:rsidRPr="00594698">
              <w:rPr>
                <w:sz w:val="24"/>
                <w:szCs w:val="24"/>
              </w:rPr>
              <w:t xml:space="preserve">подразделения </w:t>
            </w:r>
            <w:r w:rsidR="00DF5C0B" w:rsidRPr="00594698">
              <w:rPr>
                <w:sz w:val="24"/>
                <w:szCs w:val="24"/>
              </w:rPr>
              <w:t xml:space="preserve"> </w:t>
            </w:r>
            <w:r w:rsidRPr="00594698">
              <w:rPr>
                <w:sz w:val="24"/>
                <w:szCs w:val="24"/>
              </w:rPr>
              <w:t xml:space="preserve">Центральной дирекции </w:t>
            </w:r>
            <w:r w:rsidR="00DF5C0B" w:rsidRPr="00594698">
              <w:rPr>
                <w:sz w:val="24"/>
                <w:szCs w:val="24"/>
              </w:rPr>
              <w:t xml:space="preserve">       </w:t>
            </w:r>
            <w:r w:rsidRPr="00594698">
              <w:rPr>
                <w:sz w:val="24"/>
                <w:szCs w:val="24"/>
              </w:rPr>
              <w:lastRenderedPageBreak/>
              <w:t xml:space="preserve">инфраструктуры </w:t>
            </w:r>
            <w:r w:rsidR="00DF5C0B" w:rsidRPr="00594698">
              <w:rPr>
                <w:sz w:val="24"/>
                <w:szCs w:val="24"/>
              </w:rPr>
              <w:t xml:space="preserve">    </w:t>
            </w:r>
            <w:r w:rsidRPr="00594698">
              <w:rPr>
                <w:sz w:val="24"/>
                <w:szCs w:val="24"/>
              </w:rPr>
              <w:t xml:space="preserve">- </w:t>
            </w:r>
            <w:r w:rsidR="00DF5C0B" w:rsidRPr="00594698">
              <w:rPr>
                <w:sz w:val="24"/>
                <w:szCs w:val="24"/>
              </w:rPr>
              <w:t xml:space="preserve">  </w:t>
            </w:r>
            <w:r w:rsidRPr="00594698">
              <w:rPr>
                <w:sz w:val="24"/>
                <w:szCs w:val="24"/>
              </w:rPr>
              <w:t>филиала ОАО «РЖД»</w:t>
            </w:r>
          </w:p>
          <w:p w:rsidR="0073147C" w:rsidRPr="00594698" w:rsidRDefault="0073147C" w:rsidP="00A6386F">
            <w:pPr>
              <w:jc w:val="both"/>
              <w:rPr>
                <w:sz w:val="24"/>
                <w:szCs w:val="24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450B1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Краморенко</w:t>
            </w:r>
          </w:p>
          <w:p w:rsidR="0073147C" w:rsidRPr="00594698" w:rsidRDefault="0073147C" w:rsidP="009450B1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432" w:type="dxa"/>
          </w:tcPr>
          <w:p w:rsidR="0073147C" w:rsidRPr="00594698" w:rsidRDefault="0073147C" w:rsidP="009450B1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Pr="00594698" w:rsidRDefault="0073147C" w:rsidP="00395513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ведущий инженер, председатель первичной профсоюзной организации РОСПРОФЖЕЛ Иркутского информационного вычислительного центра ГВЦ – филиала ОАО «РЖД»</w:t>
            </w:r>
          </w:p>
          <w:p w:rsidR="0073147C" w:rsidRPr="00325AE9" w:rsidRDefault="0073147C" w:rsidP="00395513">
            <w:pPr>
              <w:jc w:val="both"/>
              <w:rPr>
                <w:sz w:val="14"/>
                <w:szCs w:val="24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D14048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Милицына</w:t>
            </w:r>
          </w:p>
          <w:p w:rsidR="0073147C" w:rsidRPr="00594698" w:rsidRDefault="0073147C" w:rsidP="00D14048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432" w:type="dxa"/>
          </w:tcPr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Pr="00594698" w:rsidRDefault="0073147C" w:rsidP="009C2492">
            <w:pPr>
              <w:jc w:val="both"/>
              <w:rPr>
                <w:color w:val="FF0000"/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председатель первичной профсоюзной организации РОСПРОФЖЕЛ Восточно-Сибирского регионального общего центра обслуживания – СП ЦКУ – филиала ОАО «РЖД»</w:t>
            </w:r>
          </w:p>
          <w:p w:rsidR="0073147C" w:rsidRPr="00325AE9" w:rsidRDefault="0073147C" w:rsidP="009C2492">
            <w:pPr>
              <w:jc w:val="both"/>
              <w:rPr>
                <w:sz w:val="14"/>
                <w:szCs w:val="24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Пяткова</w:t>
            </w:r>
          </w:p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Ольга Густавовна</w:t>
            </w:r>
          </w:p>
        </w:tc>
        <w:tc>
          <w:tcPr>
            <w:tcW w:w="432" w:type="dxa"/>
          </w:tcPr>
          <w:p w:rsidR="0073147C" w:rsidRPr="00594698" w:rsidRDefault="0073147C" w:rsidP="009C2492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Pr="00594698" w:rsidRDefault="0073147C" w:rsidP="009C24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4698">
              <w:rPr>
                <w:rFonts w:eastAsia="Times New Roman"/>
                <w:sz w:val="24"/>
                <w:szCs w:val="24"/>
              </w:rPr>
              <w:t>председатель  первичной профсоюзной организации  РОСПРОФЖЕЛ  Строительно-монтажного треста № 14 – филиала АО «</w:t>
            </w:r>
            <w:proofErr w:type="spellStart"/>
            <w:r w:rsidRPr="00594698">
              <w:rPr>
                <w:rFonts w:eastAsia="Times New Roman"/>
                <w:sz w:val="24"/>
                <w:szCs w:val="24"/>
              </w:rPr>
              <w:t>РЖДСтрой</w:t>
            </w:r>
            <w:proofErr w:type="spellEnd"/>
            <w:r w:rsidRPr="00594698">
              <w:rPr>
                <w:rFonts w:eastAsia="Times New Roman"/>
                <w:sz w:val="24"/>
                <w:szCs w:val="24"/>
              </w:rPr>
              <w:t>»</w:t>
            </w:r>
          </w:p>
          <w:p w:rsidR="0073147C" w:rsidRPr="00325AE9" w:rsidRDefault="0073147C" w:rsidP="009C2492">
            <w:pPr>
              <w:jc w:val="both"/>
              <w:rPr>
                <w:rFonts w:eastAsia="Times New Roman"/>
                <w:sz w:val="14"/>
                <w:szCs w:val="24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450B1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Самохвалова</w:t>
            </w:r>
          </w:p>
          <w:p w:rsidR="0073147C" w:rsidRPr="00594698" w:rsidRDefault="0073147C" w:rsidP="009450B1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432" w:type="dxa"/>
          </w:tcPr>
          <w:p w:rsidR="0073147C" w:rsidRPr="00594698" w:rsidRDefault="0073147C" w:rsidP="009450B1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Pr="00594698" w:rsidRDefault="0073147C" w:rsidP="009450B1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председатель первичной профсоюзной организации РОСПРОФЖЕЛ Северобайкальской дистанции пути – СП ВС ДИ – СП ЦДИ – филиала ОАО «РЖД»</w:t>
            </w:r>
            <w:r w:rsidR="0053439A" w:rsidRPr="00594698">
              <w:rPr>
                <w:sz w:val="24"/>
                <w:szCs w:val="24"/>
              </w:rPr>
              <w:t xml:space="preserve"> (координатор комиссии по Северобайкальскому филиалу Дорпрофжел)</w:t>
            </w:r>
          </w:p>
          <w:p w:rsidR="0073147C" w:rsidRPr="00325AE9" w:rsidRDefault="0073147C" w:rsidP="009450B1">
            <w:pPr>
              <w:jc w:val="both"/>
              <w:rPr>
                <w:sz w:val="14"/>
                <w:szCs w:val="24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D14048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Сверчинская </w:t>
            </w:r>
          </w:p>
          <w:p w:rsidR="0073147C" w:rsidRPr="00594698" w:rsidRDefault="0073147C" w:rsidP="00D14048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432" w:type="dxa"/>
          </w:tcPr>
          <w:p w:rsidR="0073147C" w:rsidRPr="00594698" w:rsidRDefault="0073147C" w:rsidP="009450B1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3147C" w:rsidRPr="00594698" w:rsidRDefault="0073147C" w:rsidP="00D14048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председатель первичной профсоюзной   организации  РОСПРОФЖЕЛ Иркутской дирекции связи Центральной станции связи - филиала ОАО «РЖД»</w:t>
            </w:r>
          </w:p>
          <w:p w:rsidR="0073147C" w:rsidRPr="00325AE9" w:rsidRDefault="0073147C" w:rsidP="00D14048">
            <w:pPr>
              <w:jc w:val="both"/>
              <w:rPr>
                <w:sz w:val="10"/>
                <w:szCs w:val="24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450B1">
            <w:pPr>
              <w:jc w:val="left"/>
              <w:rPr>
                <w:sz w:val="24"/>
                <w:szCs w:val="24"/>
              </w:rPr>
            </w:pPr>
            <w:proofErr w:type="spellStart"/>
            <w:r w:rsidRPr="00594698">
              <w:rPr>
                <w:sz w:val="24"/>
                <w:szCs w:val="24"/>
              </w:rPr>
              <w:t>Тужилина</w:t>
            </w:r>
            <w:proofErr w:type="spellEnd"/>
            <w:r w:rsidRPr="00594698">
              <w:rPr>
                <w:sz w:val="24"/>
                <w:szCs w:val="24"/>
              </w:rPr>
              <w:t xml:space="preserve"> </w:t>
            </w:r>
          </w:p>
          <w:p w:rsidR="0073147C" w:rsidRPr="00594698" w:rsidRDefault="0073147C" w:rsidP="009450B1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Лариса Викторовна</w:t>
            </w:r>
          </w:p>
        </w:tc>
        <w:tc>
          <w:tcPr>
            <w:tcW w:w="432" w:type="dxa"/>
          </w:tcPr>
          <w:p w:rsidR="0073147C" w:rsidRPr="00594698" w:rsidRDefault="0073147C" w:rsidP="009450B1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Pr="00594698" w:rsidRDefault="0073147C" w:rsidP="00806489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доцент кафедры «Путь и путевое хозяйство», председатель первичной профсоюзной организации РОСПРОФЖЕЛ работников ИрГУПСа</w:t>
            </w:r>
          </w:p>
          <w:p w:rsidR="0073147C" w:rsidRPr="00325AE9" w:rsidRDefault="0073147C" w:rsidP="00806489">
            <w:pPr>
              <w:jc w:val="both"/>
              <w:rPr>
                <w:sz w:val="14"/>
                <w:szCs w:val="24"/>
              </w:rPr>
            </w:pPr>
          </w:p>
        </w:tc>
      </w:tr>
      <w:tr w:rsidR="0073147C" w:rsidRPr="00594698" w:rsidTr="0073147C">
        <w:trPr>
          <w:trHeight w:val="80"/>
        </w:trPr>
        <w:tc>
          <w:tcPr>
            <w:tcW w:w="534" w:type="dxa"/>
          </w:tcPr>
          <w:p w:rsidR="0073147C" w:rsidRPr="00594698" w:rsidRDefault="0073147C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73147C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Чернакова</w:t>
            </w:r>
          </w:p>
          <w:p w:rsidR="0073147C" w:rsidRPr="00594698" w:rsidRDefault="0073147C" w:rsidP="0073147C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 </w:t>
            </w:r>
            <w:proofErr w:type="spellStart"/>
            <w:r w:rsidRPr="00594698">
              <w:rPr>
                <w:sz w:val="24"/>
                <w:szCs w:val="24"/>
              </w:rPr>
              <w:t>Махфират</w:t>
            </w:r>
            <w:proofErr w:type="spellEnd"/>
            <w:r w:rsidRPr="00594698">
              <w:rPr>
                <w:sz w:val="24"/>
                <w:szCs w:val="24"/>
              </w:rPr>
              <w:t xml:space="preserve"> </w:t>
            </w:r>
            <w:proofErr w:type="spellStart"/>
            <w:r w:rsidRPr="00594698">
              <w:rPr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432" w:type="dxa"/>
          </w:tcPr>
          <w:p w:rsidR="0073147C" w:rsidRPr="00594698" w:rsidRDefault="0073147C" w:rsidP="00A6386F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3147C" w:rsidRPr="00594698" w:rsidRDefault="0073147C" w:rsidP="00A6386F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председатель первичной профсоюзной  организации  РОСПРОФЖЕЛ эксплуатационного локомотивного  депо Тайшет  Восточно-Сибирской Дирекции тяги  структурного подразделения </w:t>
            </w:r>
            <w:r w:rsidR="00DF5C0B" w:rsidRPr="00594698">
              <w:rPr>
                <w:sz w:val="24"/>
                <w:szCs w:val="24"/>
              </w:rPr>
              <w:t xml:space="preserve">   </w:t>
            </w:r>
            <w:r w:rsidRPr="00594698">
              <w:rPr>
                <w:sz w:val="24"/>
                <w:szCs w:val="24"/>
              </w:rPr>
              <w:t xml:space="preserve">Дирекции </w:t>
            </w:r>
            <w:r w:rsidR="00DF5C0B" w:rsidRPr="00594698">
              <w:rPr>
                <w:sz w:val="24"/>
                <w:szCs w:val="24"/>
              </w:rPr>
              <w:t xml:space="preserve">   </w:t>
            </w:r>
            <w:r w:rsidRPr="00594698">
              <w:rPr>
                <w:sz w:val="24"/>
                <w:szCs w:val="24"/>
              </w:rPr>
              <w:t>тяги – филиала ОАО «РЖД»</w:t>
            </w:r>
          </w:p>
          <w:p w:rsidR="0073147C" w:rsidRPr="00325AE9" w:rsidRDefault="0073147C" w:rsidP="00A6386F">
            <w:pPr>
              <w:jc w:val="both"/>
              <w:rPr>
                <w:sz w:val="14"/>
                <w:szCs w:val="24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450B1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Шангареева</w:t>
            </w:r>
          </w:p>
          <w:p w:rsidR="0073147C" w:rsidRPr="00594698" w:rsidRDefault="0073147C" w:rsidP="009450B1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432" w:type="dxa"/>
          </w:tcPr>
          <w:p w:rsidR="0073147C" w:rsidRPr="00594698" w:rsidRDefault="0073147C" w:rsidP="009450B1">
            <w:pPr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73147C" w:rsidRPr="00594698" w:rsidRDefault="0073147C" w:rsidP="009E431A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специалист отдела организационной и кадровой работы </w:t>
            </w:r>
            <w:r w:rsidR="00DF5C0B" w:rsidRPr="00594698">
              <w:rPr>
                <w:sz w:val="24"/>
                <w:szCs w:val="24"/>
              </w:rPr>
              <w:t xml:space="preserve">   </w:t>
            </w:r>
            <w:r w:rsidRPr="00594698">
              <w:rPr>
                <w:sz w:val="24"/>
                <w:szCs w:val="24"/>
              </w:rPr>
              <w:t xml:space="preserve">Дорпрофжел </w:t>
            </w:r>
            <w:r w:rsidR="00DF5C0B" w:rsidRPr="00594698">
              <w:rPr>
                <w:sz w:val="24"/>
                <w:szCs w:val="24"/>
              </w:rPr>
              <w:t xml:space="preserve">  </w:t>
            </w:r>
            <w:r w:rsidRPr="00594698">
              <w:rPr>
                <w:sz w:val="24"/>
                <w:szCs w:val="24"/>
              </w:rPr>
              <w:t>на ВСЖД – филиале ОАО «РЖД»</w:t>
            </w:r>
          </w:p>
          <w:p w:rsidR="0073147C" w:rsidRPr="00325AE9" w:rsidRDefault="0073147C" w:rsidP="009E431A">
            <w:pPr>
              <w:jc w:val="both"/>
              <w:rPr>
                <w:sz w:val="14"/>
                <w:szCs w:val="24"/>
              </w:rPr>
            </w:pPr>
          </w:p>
        </w:tc>
      </w:tr>
      <w:tr w:rsidR="0073147C" w:rsidRPr="00594698" w:rsidTr="0043566B">
        <w:tc>
          <w:tcPr>
            <w:tcW w:w="534" w:type="dxa"/>
          </w:tcPr>
          <w:p w:rsidR="0073147C" w:rsidRPr="00594698" w:rsidRDefault="0073147C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Шубина </w:t>
            </w:r>
          </w:p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32" w:type="dxa"/>
          </w:tcPr>
          <w:p w:rsidR="0073147C" w:rsidRPr="00594698" w:rsidRDefault="0073147C" w:rsidP="009C2492">
            <w:pPr>
              <w:jc w:val="left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777" w:type="dxa"/>
          </w:tcPr>
          <w:p w:rsidR="0073147C" w:rsidRPr="00594698" w:rsidRDefault="0073147C" w:rsidP="00806489">
            <w:pPr>
              <w:jc w:val="both"/>
              <w:rPr>
                <w:sz w:val="24"/>
                <w:szCs w:val="24"/>
              </w:rPr>
            </w:pPr>
            <w:r w:rsidRPr="00594698">
              <w:rPr>
                <w:sz w:val="24"/>
                <w:szCs w:val="24"/>
              </w:rPr>
              <w:t>заведующий отделом организационной и кадровой работы Дорпрофжел на ВСЖД – филиале ОАО «РЖД»</w:t>
            </w:r>
            <w:r w:rsidR="0053439A" w:rsidRPr="00594698">
              <w:rPr>
                <w:sz w:val="24"/>
                <w:szCs w:val="24"/>
              </w:rPr>
              <w:t xml:space="preserve"> </w:t>
            </w:r>
          </w:p>
          <w:p w:rsidR="0073147C" w:rsidRPr="00594698" w:rsidRDefault="0073147C" w:rsidP="00806489">
            <w:pPr>
              <w:jc w:val="both"/>
              <w:rPr>
                <w:sz w:val="24"/>
                <w:szCs w:val="24"/>
              </w:rPr>
            </w:pPr>
          </w:p>
        </w:tc>
      </w:tr>
    </w:tbl>
    <w:p w:rsidR="00325AE9" w:rsidRDefault="00325AE9" w:rsidP="009450B1">
      <w:pPr>
        <w:jc w:val="both"/>
        <w:rPr>
          <w:sz w:val="24"/>
          <w:szCs w:val="24"/>
        </w:rPr>
      </w:pPr>
    </w:p>
    <w:p w:rsidR="00325AE9" w:rsidRDefault="00325AE9" w:rsidP="009450B1">
      <w:pPr>
        <w:jc w:val="both"/>
        <w:rPr>
          <w:sz w:val="24"/>
          <w:szCs w:val="24"/>
        </w:rPr>
      </w:pPr>
    </w:p>
    <w:p w:rsidR="00325AE9" w:rsidRDefault="00325AE9" w:rsidP="009450B1">
      <w:pPr>
        <w:jc w:val="both"/>
        <w:rPr>
          <w:sz w:val="24"/>
          <w:szCs w:val="24"/>
        </w:rPr>
      </w:pPr>
    </w:p>
    <w:p w:rsidR="00325AE9" w:rsidRDefault="00325AE9" w:rsidP="009450B1">
      <w:pPr>
        <w:jc w:val="both"/>
        <w:rPr>
          <w:sz w:val="24"/>
          <w:szCs w:val="24"/>
        </w:rPr>
      </w:pPr>
    </w:p>
    <w:p w:rsidR="00325AE9" w:rsidRDefault="00325AE9" w:rsidP="009450B1">
      <w:pPr>
        <w:jc w:val="both"/>
        <w:rPr>
          <w:sz w:val="24"/>
          <w:szCs w:val="24"/>
        </w:rPr>
      </w:pPr>
    </w:p>
    <w:p w:rsidR="00325AE9" w:rsidRDefault="00325AE9" w:rsidP="009450B1">
      <w:pPr>
        <w:jc w:val="both"/>
        <w:rPr>
          <w:sz w:val="24"/>
          <w:szCs w:val="24"/>
        </w:rPr>
      </w:pPr>
    </w:p>
    <w:p w:rsidR="00325AE9" w:rsidRDefault="00325AE9" w:rsidP="009450B1">
      <w:pPr>
        <w:jc w:val="both"/>
        <w:rPr>
          <w:sz w:val="24"/>
          <w:szCs w:val="24"/>
        </w:rPr>
      </w:pPr>
    </w:p>
    <w:p w:rsidR="00325AE9" w:rsidRDefault="00325AE9" w:rsidP="009450B1">
      <w:pPr>
        <w:jc w:val="both"/>
        <w:rPr>
          <w:sz w:val="24"/>
          <w:szCs w:val="24"/>
        </w:rPr>
      </w:pPr>
    </w:p>
    <w:p w:rsidR="00325AE9" w:rsidRDefault="00325AE9" w:rsidP="009450B1">
      <w:pPr>
        <w:jc w:val="both"/>
        <w:rPr>
          <w:sz w:val="24"/>
          <w:szCs w:val="24"/>
        </w:rPr>
      </w:pPr>
    </w:p>
    <w:p w:rsidR="009450B1" w:rsidRPr="00594698" w:rsidRDefault="0053439A" w:rsidP="009450B1">
      <w:pPr>
        <w:jc w:val="both"/>
        <w:rPr>
          <w:sz w:val="24"/>
          <w:szCs w:val="24"/>
        </w:rPr>
      </w:pPr>
      <w:bookmarkStart w:id="0" w:name="_GoBack"/>
      <w:bookmarkEnd w:id="0"/>
      <w:r w:rsidRPr="00594698">
        <w:rPr>
          <w:sz w:val="24"/>
          <w:szCs w:val="24"/>
        </w:rPr>
        <w:t>И</w:t>
      </w:r>
      <w:r w:rsidR="009450B1" w:rsidRPr="00594698">
        <w:rPr>
          <w:sz w:val="24"/>
          <w:szCs w:val="24"/>
        </w:rPr>
        <w:t>сп.</w:t>
      </w:r>
      <w:r w:rsidR="0091708A" w:rsidRPr="00594698">
        <w:rPr>
          <w:sz w:val="24"/>
          <w:szCs w:val="24"/>
        </w:rPr>
        <w:t xml:space="preserve"> </w:t>
      </w:r>
      <w:r w:rsidR="009450B1" w:rsidRPr="00594698">
        <w:rPr>
          <w:sz w:val="24"/>
          <w:szCs w:val="24"/>
        </w:rPr>
        <w:t>Шубина Т.Н., Дорпрофжел</w:t>
      </w:r>
    </w:p>
    <w:p w:rsidR="003943B6" w:rsidRPr="00594698" w:rsidRDefault="009450B1" w:rsidP="0073147C">
      <w:pPr>
        <w:jc w:val="both"/>
        <w:rPr>
          <w:sz w:val="24"/>
          <w:szCs w:val="24"/>
        </w:rPr>
      </w:pPr>
      <w:r w:rsidRPr="00594698">
        <w:rPr>
          <w:sz w:val="24"/>
          <w:szCs w:val="24"/>
        </w:rPr>
        <w:t>Тел.4-40-36</w:t>
      </w:r>
    </w:p>
    <w:sectPr w:rsidR="003943B6" w:rsidRPr="00594698" w:rsidSect="0043566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AC" w:rsidRDefault="00A009AC" w:rsidP="00B47763">
      <w:pPr>
        <w:spacing w:line="240" w:lineRule="auto"/>
      </w:pPr>
      <w:r>
        <w:separator/>
      </w:r>
    </w:p>
  </w:endnote>
  <w:endnote w:type="continuationSeparator" w:id="0">
    <w:p w:rsidR="00A009AC" w:rsidRDefault="00A009AC" w:rsidP="00B47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4862"/>
      <w:docPartObj>
        <w:docPartGallery w:val="Page Numbers (Bottom of Page)"/>
        <w:docPartUnique/>
      </w:docPartObj>
    </w:sdtPr>
    <w:sdtEndPr/>
    <w:sdtContent>
      <w:p w:rsidR="00A35E62" w:rsidRDefault="00EB1ED2">
        <w:pPr>
          <w:pStyle w:val="a6"/>
        </w:pPr>
        <w:r>
          <w:fldChar w:fldCharType="begin"/>
        </w:r>
        <w:r w:rsidR="00564841">
          <w:instrText xml:space="preserve"> PAGE   \* MERGEFORMAT </w:instrText>
        </w:r>
        <w:r>
          <w:fldChar w:fldCharType="separate"/>
        </w:r>
        <w:r w:rsidR="00325AE9">
          <w:rPr>
            <w:noProof/>
          </w:rPr>
          <w:t>2</w:t>
        </w:r>
        <w:r>
          <w:fldChar w:fldCharType="end"/>
        </w:r>
      </w:p>
    </w:sdtContent>
  </w:sdt>
  <w:p w:rsidR="00A35E62" w:rsidRDefault="00A009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AC" w:rsidRDefault="00A009AC" w:rsidP="00B47763">
      <w:pPr>
        <w:spacing w:line="240" w:lineRule="auto"/>
      </w:pPr>
      <w:r>
        <w:separator/>
      </w:r>
    </w:p>
  </w:footnote>
  <w:footnote w:type="continuationSeparator" w:id="0">
    <w:p w:rsidR="00A009AC" w:rsidRDefault="00A009AC" w:rsidP="00B47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3C6"/>
    <w:multiLevelType w:val="multilevel"/>
    <w:tmpl w:val="E8AE0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56BD511D"/>
    <w:multiLevelType w:val="hybridMultilevel"/>
    <w:tmpl w:val="1E54C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F17B7"/>
    <w:multiLevelType w:val="hybridMultilevel"/>
    <w:tmpl w:val="FA46D8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C19E5"/>
    <w:multiLevelType w:val="multilevel"/>
    <w:tmpl w:val="D0341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B1"/>
    <w:rsid w:val="00034BE5"/>
    <w:rsid w:val="000541F0"/>
    <w:rsid w:val="00073D79"/>
    <w:rsid w:val="000B3C07"/>
    <w:rsid w:val="000F4C22"/>
    <w:rsid w:val="001046D2"/>
    <w:rsid w:val="00132FF2"/>
    <w:rsid w:val="00193EBA"/>
    <w:rsid w:val="00276991"/>
    <w:rsid w:val="002E3C10"/>
    <w:rsid w:val="00325AE9"/>
    <w:rsid w:val="003943B6"/>
    <w:rsid w:val="00395513"/>
    <w:rsid w:val="003E50C4"/>
    <w:rsid w:val="0043566B"/>
    <w:rsid w:val="00436D86"/>
    <w:rsid w:val="00463B46"/>
    <w:rsid w:val="00486A7C"/>
    <w:rsid w:val="004D1CD8"/>
    <w:rsid w:val="00507D1C"/>
    <w:rsid w:val="0053439A"/>
    <w:rsid w:val="00551F66"/>
    <w:rsid w:val="00564841"/>
    <w:rsid w:val="00594698"/>
    <w:rsid w:val="00727663"/>
    <w:rsid w:val="0073147C"/>
    <w:rsid w:val="007374A9"/>
    <w:rsid w:val="00760861"/>
    <w:rsid w:val="00806489"/>
    <w:rsid w:val="0089357C"/>
    <w:rsid w:val="0091708A"/>
    <w:rsid w:val="00936B5E"/>
    <w:rsid w:val="009450B1"/>
    <w:rsid w:val="00952812"/>
    <w:rsid w:val="009A30E1"/>
    <w:rsid w:val="009E431A"/>
    <w:rsid w:val="009F4FF9"/>
    <w:rsid w:val="00A009AC"/>
    <w:rsid w:val="00B47763"/>
    <w:rsid w:val="00BB4295"/>
    <w:rsid w:val="00BE2BF5"/>
    <w:rsid w:val="00C10705"/>
    <w:rsid w:val="00C837A0"/>
    <w:rsid w:val="00C87678"/>
    <w:rsid w:val="00D63947"/>
    <w:rsid w:val="00DA0FCF"/>
    <w:rsid w:val="00DF5C0B"/>
    <w:rsid w:val="00E142FC"/>
    <w:rsid w:val="00E60CE6"/>
    <w:rsid w:val="00EB1ED2"/>
    <w:rsid w:val="00EC531B"/>
    <w:rsid w:val="00F65A20"/>
    <w:rsid w:val="00F74CA0"/>
    <w:rsid w:val="00F91387"/>
    <w:rsid w:val="00FB36C2"/>
    <w:rsid w:val="00FC09A8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ер,Bullet Number,Нумерованый список,List Paragraph1,Bullet List,FooterText,numbered,lp1,List Paragraph,название"/>
    <w:basedOn w:val="a"/>
    <w:link w:val="a5"/>
    <w:uiPriority w:val="99"/>
    <w:qFormat/>
    <w:rsid w:val="009450B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450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0B1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5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0B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"/>
    <w:link w:val="a4"/>
    <w:uiPriority w:val="99"/>
    <w:locked/>
    <w:rsid w:val="0059469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ер,Bullet Number,Нумерованый список,List Paragraph1,Bullet List,FooterText,numbered,lp1,List Paragraph,название"/>
    <w:basedOn w:val="a"/>
    <w:link w:val="a5"/>
    <w:uiPriority w:val="99"/>
    <w:qFormat/>
    <w:rsid w:val="009450B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450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0B1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5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0B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"/>
    <w:link w:val="a4"/>
    <w:uiPriority w:val="99"/>
    <w:locked/>
    <w:rsid w:val="0059469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2021-03-26T04:24:00Z</cp:lastPrinted>
  <dcterms:created xsi:type="dcterms:W3CDTF">2020-12-18T01:46:00Z</dcterms:created>
  <dcterms:modified xsi:type="dcterms:W3CDTF">2021-03-26T04:24:00Z</dcterms:modified>
</cp:coreProperties>
</file>