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CF599E">
        <w:rPr>
          <w:rFonts w:ascii="Times New Roman" w:hAnsi="Times New Roman" w:cs="Times New Roman"/>
          <w:sz w:val="28"/>
          <w:szCs w:val="28"/>
        </w:rPr>
        <w:t>5 г.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г.Иркутск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№ 1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99E" w:rsidRDefault="00AB3472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CF599E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</w:p>
    <w:p w:rsidR="00CF599E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– Дорожной </w:t>
      </w:r>
    </w:p>
    <w:p w:rsidR="00951147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</w:t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РОСПРОФЖЕЛ </w:t>
      </w:r>
    </w:p>
    <w:p w:rsidR="00951147" w:rsidRDefault="00E06527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51147">
        <w:rPr>
          <w:rFonts w:ascii="Times New Roman" w:hAnsi="Times New Roman" w:cs="Times New Roman"/>
          <w:sz w:val="28"/>
          <w:szCs w:val="28"/>
        </w:rPr>
        <w:t>Восточно</w:t>
      </w:r>
      <w:r>
        <w:rPr>
          <w:rFonts w:ascii="Times New Roman" w:hAnsi="Times New Roman" w:cs="Times New Roman"/>
          <w:sz w:val="28"/>
          <w:szCs w:val="28"/>
        </w:rPr>
        <w:t xml:space="preserve">-Сибирской железной </w:t>
      </w:r>
      <w:r w:rsidR="00951147"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1147">
        <w:rPr>
          <w:rFonts w:ascii="Times New Roman" w:hAnsi="Times New Roman" w:cs="Times New Roman"/>
          <w:sz w:val="28"/>
          <w:szCs w:val="28"/>
        </w:rPr>
        <w:t>филиала</w:t>
      </w:r>
    </w:p>
    <w:p w:rsidR="00790DE3" w:rsidRPr="007354FE" w:rsidRDefault="00951147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«Российские железные дороги»</w:t>
      </w:r>
    </w:p>
    <w:p w:rsidR="00790DE3" w:rsidRPr="00D651D5" w:rsidRDefault="00790DE3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BA706F" w:rsidRDefault="00790DE3" w:rsidP="00FE5D5C">
      <w:pPr>
        <w:tabs>
          <w:tab w:val="left" w:pos="54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 w:rsidR="00BA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D5" w:rsidRDefault="00D651D5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73A48" w:rsidRDefault="00B73A48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7" w:rsidRDefault="00DB31CD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527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Общественной организации – Дорожной территориальной организации  РОСПРОФЖЕЛ на  Восточно – </w:t>
      </w:r>
      <w:r w:rsidR="00E06527" w:rsidRPr="00E06527">
        <w:rPr>
          <w:rFonts w:ascii="Times New Roman" w:hAnsi="Times New Roman" w:cs="Times New Roman"/>
          <w:sz w:val="28"/>
          <w:szCs w:val="28"/>
        </w:rPr>
        <w:t>Сибирской  железной  дороге – филиала ОАО «Российские железные дороги»</w:t>
      </w:r>
    </w:p>
    <w:p w:rsidR="00E06527" w:rsidRPr="00E06527" w:rsidRDefault="00E06527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27" w:rsidRDefault="00372EFC" w:rsidP="006337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ЖУЙКОВА СЕРГЕЯ ВАЛЕРЬЕВИЧА</w:t>
      </w:r>
      <w:r w:rsidR="0063375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73BEE" w:rsidRPr="00973BEE" w:rsidRDefault="00633759" w:rsidP="0063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="00372EFC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филиала Общественной организации – Дорожной территориальной организации РОСПРОФЖЕЛ на Восточно-Сибирской железной дороги –филиала ОАО «Российские железные дороги»</w:t>
      </w:r>
    </w:p>
    <w:p w:rsidR="00D651D5" w:rsidRDefault="00D651D5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Pr="00D651D5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B22" w:rsidRDefault="00122504" w:rsidP="0063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B22" w:rsidRDefault="00122504" w:rsidP="006B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 w:rsidR="006B6B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железной дороге</w:t>
      </w:r>
      <w:r w:rsidR="0063375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51147" w:rsidRPr="00EA08FB" w:rsidRDefault="00122504" w:rsidP="006B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</w:t>
      </w:r>
      <w:r w:rsidR="00633759">
        <w:rPr>
          <w:rFonts w:ascii="Times New Roman" w:hAnsi="Times New Roman" w:cs="Times New Roman"/>
          <w:sz w:val="28"/>
          <w:szCs w:val="28"/>
        </w:rPr>
        <w:t xml:space="preserve"> </w:t>
      </w:r>
      <w:r w:rsidR="00EA08FB">
        <w:rPr>
          <w:rFonts w:ascii="Times New Roman" w:hAnsi="Times New Roman" w:cs="Times New Roman"/>
          <w:sz w:val="28"/>
          <w:szCs w:val="28"/>
        </w:rPr>
        <w:t>ОАО «РЖД»</w:t>
      </w:r>
      <w:r w:rsidR="00EA08FB">
        <w:rPr>
          <w:rFonts w:ascii="Times New Roman" w:hAnsi="Times New Roman" w:cs="Times New Roman"/>
          <w:sz w:val="28"/>
          <w:szCs w:val="28"/>
        </w:rPr>
        <w:tab/>
      </w:r>
      <w:r w:rsidR="00EA08FB">
        <w:rPr>
          <w:rFonts w:ascii="Times New Roman" w:hAnsi="Times New Roman" w:cs="Times New Roman"/>
          <w:sz w:val="28"/>
          <w:szCs w:val="28"/>
        </w:rPr>
        <w:tab/>
      </w:r>
      <w:r w:rsidR="00EA08FB" w:rsidRPr="00EA08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6B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08FB">
        <w:rPr>
          <w:rFonts w:ascii="Times New Roman" w:hAnsi="Times New Roman" w:cs="Times New Roman"/>
          <w:sz w:val="28"/>
          <w:szCs w:val="28"/>
        </w:rPr>
        <w:t>А.С.Старцев</w:t>
      </w:r>
    </w:p>
    <w:p w:rsidR="006B6B22" w:rsidRDefault="00E06527" w:rsidP="006B6B22">
      <w:pPr>
        <w:spacing w:after="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</w:p>
    <w:p w:rsidR="003A4853" w:rsidRDefault="00D651D5" w:rsidP="00633759">
      <w:pPr>
        <w:spacing w:after="0"/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sectPr w:rsidR="003A4853" w:rsidSect="009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D5"/>
    <w:rsid w:val="00075D89"/>
    <w:rsid w:val="000766EC"/>
    <w:rsid w:val="00096A01"/>
    <w:rsid w:val="00122504"/>
    <w:rsid w:val="00155C46"/>
    <w:rsid w:val="00172F98"/>
    <w:rsid w:val="001B13F0"/>
    <w:rsid w:val="00240143"/>
    <w:rsid w:val="002C4958"/>
    <w:rsid w:val="002C68BB"/>
    <w:rsid w:val="00372EFC"/>
    <w:rsid w:val="003A4853"/>
    <w:rsid w:val="0048735C"/>
    <w:rsid w:val="004C4BE8"/>
    <w:rsid w:val="00545B88"/>
    <w:rsid w:val="0055586C"/>
    <w:rsid w:val="00565B41"/>
    <w:rsid w:val="00633759"/>
    <w:rsid w:val="00697F18"/>
    <w:rsid w:val="006B6B22"/>
    <w:rsid w:val="007354FE"/>
    <w:rsid w:val="00790DE3"/>
    <w:rsid w:val="008302E3"/>
    <w:rsid w:val="00877E14"/>
    <w:rsid w:val="00915DCA"/>
    <w:rsid w:val="00930E85"/>
    <w:rsid w:val="00940C91"/>
    <w:rsid w:val="00951147"/>
    <w:rsid w:val="00973BEE"/>
    <w:rsid w:val="009C4A3D"/>
    <w:rsid w:val="00A65BCB"/>
    <w:rsid w:val="00A753E8"/>
    <w:rsid w:val="00AB3472"/>
    <w:rsid w:val="00B23106"/>
    <w:rsid w:val="00B73A48"/>
    <w:rsid w:val="00BA706F"/>
    <w:rsid w:val="00BC6CB4"/>
    <w:rsid w:val="00BD319B"/>
    <w:rsid w:val="00CF599E"/>
    <w:rsid w:val="00D35776"/>
    <w:rsid w:val="00D651D5"/>
    <w:rsid w:val="00DB31CD"/>
    <w:rsid w:val="00E06527"/>
    <w:rsid w:val="00E75CE3"/>
    <w:rsid w:val="00E86937"/>
    <w:rsid w:val="00E9487F"/>
    <w:rsid w:val="00EA08FB"/>
    <w:rsid w:val="00F60230"/>
    <w:rsid w:val="00F80C1B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4</cp:revision>
  <cp:lastPrinted>2015-12-11T06:41:00Z</cp:lastPrinted>
  <dcterms:created xsi:type="dcterms:W3CDTF">2015-12-02T07:57:00Z</dcterms:created>
  <dcterms:modified xsi:type="dcterms:W3CDTF">2015-12-11T06:42:00Z</dcterms:modified>
</cp:coreProperties>
</file>