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2ED" w:rsidRPr="00DE2A5D" w:rsidRDefault="00AA02ED" w:rsidP="00DE2A5D">
      <w:pPr>
        <w:jc w:val="center"/>
      </w:pPr>
      <w:r w:rsidRPr="00DE2A5D">
        <w:t>РОССИЙСКИЙ ПРОФЕССИОНАЛЬНЫЙ СОЮЗ</w:t>
      </w:r>
    </w:p>
    <w:p w:rsidR="00AA02ED" w:rsidRPr="00DE2A5D" w:rsidRDefault="00AA02ED" w:rsidP="00DE2A5D">
      <w:pPr>
        <w:jc w:val="center"/>
      </w:pPr>
      <w:r w:rsidRPr="00DE2A5D">
        <w:t>ЖЕЛЕЗНОДОРОЖНИКОВ И ТРАНСПОРТНЫХ СТРОИТЕЛЕЙ</w:t>
      </w:r>
    </w:p>
    <w:p w:rsidR="00C61FE2" w:rsidRPr="00DE2A5D" w:rsidRDefault="00AA02ED" w:rsidP="00DE2A5D">
      <w:pPr>
        <w:jc w:val="center"/>
      </w:pPr>
      <w:r w:rsidRPr="00DE2A5D">
        <w:t>(РОСПРОФЖЕЛ)</w:t>
      </w:r>
    </w:p>
    <w:p w:rsidR="00456E4B" w:rsidRPr="00DE2A5D" w:rsidRDefault="00456E4B" w:rsidP="00DE2A5D">
      <w:pPr>
        <w:jc w:val="center"/>
        <w:rPr>
          <w:sz w:val="16"/>
          <w:szCs w:val="16"/>
        </w:rPr>
      </w:pPr>
    </w:p>
    <w:p w:rsidR="00456E4B" w:rsidRPr="00DE2A5D" w:rsidRDefault="00AA02ED" w:rsidP="00DE2A5D">
      <w:pPr>
        <w:jc w:val="center"/>
      </w:pPr>
      <w:r w:rsidRPr="00DE2A5D">
        <w:t xml:space="preserve">ДОРОЖНАЯ ТЕРРИТОРИАЛЬНАЯ ОРГАНИЗАЦИЯ РОСПРОФЖЕЛ </w:t>
      </w:r>
    </w:p>
    <w:p w:rsidR="00456E4B" w:rsidRPr="00DE2A5D" w:rsidRDefault="00AA02ED" w:rsidP="00DE2A5D">
      <w:pPr>
        <w:jc w:val="center"/>
      </w:pPr>
      <w:r w:rsidRPr="00DE2A5D">
        <w:t xml:space="preserve">НА ВОСТОЧНО-СИБИРСКОЙ ЖЕЛЕЗНОЙ ДОРОГЕ – </w:t>
      </w:r>
    </w:p>
    <w:p w:rsidR="00C61FE2" w:rsidRPr="00DE2A5D" w:rsidRDefault="00AA02ED" w:rsidP="00DE2A5D">
      <w:pPr>
        <w:jc w:val="center"/>
      </w:pPr>
      <w:proofErr w:type="gramStart"/>
      <w:r w:rsidRPr="00DE2A5D">
        <w:t>ФИЛИАЛЕ</w:t>
      </w:r>
      <w:proofErr w:type="gramEnd"/>
      <w:r w:rsidRPr="00DE2A5D">
        <w:t xml:space="preserve"> ОАО «РОССИЙСКИЕ ЖЕЛЕЗНЫЕ ДОРОГИ»</w:t>
      </w:r>
    </w:p>
    <w:p w:rsidR="00AA02ED" w:rsidRPr="00DE2A5D" w:rsidRDefault="00AA02ED" w:rsidP="00DE2A5D">
      <w:pPr>
        <w:jc w:val="center"/>
      </w:pPr>
      <w:r w:rsidRPr="00DE2A5D">
        <w:t>(ДОРПРОФЖЕЛ)</w:t>
      </w:r>
    </w:p>
    <w:p w:rsidR="00456E4B" w:rsidRPr="00DE2A5D" w:rsidRDefault="00456E4B" w:rsidP="00DE2A5D">
      <w:pPr>
        <w:jc w:val="center"/>
        <w:rPr>
          <w:sz w:val="16"/>
          <w:szCs w:val="16"/>
        </w:rPr>
      </w:pPr>
    </w:p>
    <w:p w:rsidR="00AA02ED" w:rsidRPr="00DE2A5D" w:rsidRDefault="00AA02ED" w:rsidP="00DE2A5D">
      <w:pPr>
        <w:jc w:val="center"/>
        <w:rPr>
          <w:b/>
        </w:rPr>
      </w:pPr>
      <w:r w:rsidRPr="00DE2A5D">
        <w:rPr>
          <w:b/>
        </w:rPr>
        <w:t>ПОСТАНОВЛЕНИЕ</w:t>
      </w:r>
    </w:p>
    <w:p w:rsidR="00456E4B" w:rsidRPr="00DE2A5D" w:rsidRDefault="00456E4B" w:rsidP="00DE2A5D">
      <w:pPr>
        <w:jc w:val="center"/>
        <w:rPr>
          <w:b/>
          <w:sz w:val="16"/>
          <w:szCs w:val="16"/>
        </w:rPr>
      </w:pPr>
    </w:p>
    <w:p w:rsidR="00AA02ED" w:rsidRPr="00DE2A5D" w:rsidRDefault="00D91B53" w:rsidP="00DE2A5D">
      <w:pPr>
        <w:jc w:val="center"/>
      </w:pPr>
      <w:proofErr w:type="gramStart"/>
      <w:r w:rsidRPr="00DE2A5D">
        <w:t>ХХ</w:t>
      </w:r>
      <w:proofErr w:type="gramEnd"/>
      <w:r w:rsidR="00AA02ED" w:rsidRPr="00DE2A5D">
        <w:rPr>
          <w:lang w:val="en-US"/>
        </w:rPr>
        <w:t>VI</w:t>
      </w:r>
      <w:r w:rsidR="00FF6111" w:rsidRPr="00DE2A5D">
        <w:rPr>
          <w:lang w:val="en-US"/>
        </w:rPr>
        <w:t>I</w:t>
      </w:r>
      <w:r w:rsidR="00FF6111" w:rsidRPr="00DE2A5D">
        <w:t xml:space="preserve"> отчетно-выборной</w:t>
      </w:r>
      <w:r w:rsidR="00AA02ED" w:rsidRPr="00DE2A5D">
        <w:t xml:space="preserve"> профсоюзной конференции </w:t>
      </w:r>
      <w:r w:rsidR="00604757" w:rsidRPr="00DE2A5D">
        <w:t xml:space="preserve">Общественной организации - </w:t>
      </w:r>
      <w:r w:rsidRPr="00DE2A5D">
        <w:t>Дорожной территориальной</w:t>
      </w:r>
      <w:r w:rsidR="00AA02ED" w:rsidRPr="00DE2A5D">
        <w:t xml:space="preserve"> организации РОСПРОФЖЕЛ на Восточно-Сибирской железной дороге – </w:t>
      </w:r>
      <w:r w:rsidR="00CB3F97" w:rsidRPr="00DE2A5D">
        <w:t xml:space="preserve">филиале </w:t>
      </w:r>
      <w:r w:rsidR="00AA02ED" w:rsidRPr="00DE2A5D">
        <w:t xml:space="preserve"> ОАО «Российские железные дороги»</w:t>
      </w:r>
    </w:p>
    <w:p w:rsidR="00AA02ED" w:rsidRPr="00DE2A5D" w:rsidRDefault="00AA02ED" w:rsidP="00DE2A5D">
      <w:pPr>
        <w:jc w:val="center"/>
        <w:rPr>
          <w:sz w:val="16"/>
          <w:szCs w:val="16"/>
        </w:rPr>
      </w:pPr>
    </w:p>
    <w:p w:rsidR="00AA02ED" w:rsidRPr="00DE2A5D" w:rsidRDefault="00CB3F97" w:rsidP="003450EE">
      <w:r w:rsidRPr="00DE2A5D">
        <w:t>10 декабря</w:t>
      </w:r>
      <w:r w:rsidR="00FF6111" w:rsidRPr="00DE2A5D">
        <w:t xml:space="preserve"> 2020</w:t>
      </w:r>
      <w:r w:rsidR="00AA02ED" w:rsidRPr="00DE2A5D">
        <w:t xml:space="preserve"> г.                          г. Иркутск                                          </w:t>
      </w:r>
      <w:r w:rsidR="00FF6111" w:rsidRPr="00DE2A5D">
        <w:t xml:space="preserve">    </w:t>
      </w:r>
      <w:r w:rsidR="003450EE">
        <w:t xml:space="preserve">                   </w:t>
      </w:r>
      <w:r w:rsidR="00FF6111" w:rsidRPr="00DE2A5D">
        <w:t xml:space="preserve"> № </w:t>
      </w:r>
      <w:r w:rsidRPr="00DE2A5D">
        <w:t>2</w:t>
      </w:r>
      <w:r w:rsidR="00FF6111" w:rsidRPr="00DE2A5D">
        <w:t>7</w:t>
      </w:r>
    </w:p>
    <w:p w:rsidR="009B3DFD" w:rsidRPr="00DE2A5D" w:rsidRDefault="009B3DFD" w:rsidP="00DE2A5D">
      <w:pPr>
        <w:jc w:val="both"/>
        <w:rPr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</w:tblGrid>
      <w:tr w:rsidR="008F390F" w:rsidRPr="00DE2A5D" w:rsidTr="00456E4B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8F390F" w:rsidRPr="00DE2A5D" w:rsidRDefault="00E77A21" w:rsidP="00DE2A5D">
            <w:pPr>
              <w:tabs>
                <w:tab w:val="left" w:pos="426"/>
              </w:tabs>
              <w:jc w:val="both"/>
            </w:pPr>
            <w:r>
              <w:t>О</w:t>
            </w:r>
            <w:r w:rsidR="003A61B0" w:rsidRPr="00DE2A5D">
              <w:t xml:space="preserve"> работе  комитета Общественной организации - Дорожной территориальной организации   РОСПРОФЖЕЛ  на  Восточно–Сибирской железной дороге – филиале </w:t>
            </w:r>
            <w:r w:rsidR="00456E4B" w:rsidRPr="00DE2A5D">
              <w:t xml:space="preserve"> </w:t>
            </w:r>
            <w:r w:rsidR="003A61B0" w:rsidRPr="00DE2A5D">
              <w:t xml:space="preserve">ОАО </w:t>
            </w:r>
            <w:r w:rsidR="00456E4B" w:rsidRPr="00DE2A5D">
              <w:t xml:space="preserve"> </w:t>
            </w:r>
            <w:r w:rsidR="003A61B0" w:rsidRPr="00DE2A5D">
              <w:t>«</w:t>
            </w:r>
            <w:r w:rsidR="00456E4B" w:rsidRPr="00DE2A5D">
              <w:t>Российские железные дороги</w:t>
            </w:r>
            <w:r w:rsidR="003A61B0" w:rsidRPr="00DE2A5D">
              <w:t xml:space="preserve">» </w:t>
            </w:r>
            <w:r w:rsidR="00456E4B" w:rsidRPr="00DE2A5D">
              <w:t xml:space="preserve"> </w:t>
            </w:r>
            <w:r w:rsidR="003A61B0" w:rsidRPr="00DE2A5D">
              <w:t xml:space="preserve">за </w:t>
            </w:r>
            <w:r w:rsidR="00456E4B" w:rsidRPr="00DE2A5D">
              <w:t xml:space="preserve"> </w:t>
            </w:r>
            <w:r w:rsidR="003A61B0" w:rsidRPr="00DE2A5D">
              <w:t xml:space="preserve">отчетный </w:t>
            </w:r>
            <w:r w:rsidR="00456E4B" w:rsidRPr="00DE2A5D">
              <w:t xml:space="preserve"> </w:t>
            </w:r>
            <w:r w:rsidR="003A61B0" w:rsidRPr="00DE2A5D">
              <w:t>период с 10 декабря 2015 года по 10  декабря 2020 года.</w:t>
            </w:r>
          </w:p>
        </w:tc>
      </w:tr>
    </w:tbl>
    <w:p w:rsidR="008F390F" w:rsidRPr="00DE2A5D" w:rsidRDefault="008F390F" w:rsidP="00DE2A5D">
      <w:pPr>
        <w:jc w:val="both"/>
        <w:rPr>
          <w:sz w:val="16"/>
          <w:szCs w:val="16"/>
        </w:rPr>
      </w:pPr>
    </w:p>
    <w:p w:rsidR="009909E9" w:rsidRPr="00DE2A5D" w:rsidRDefault="0083078F" w:rsidP="00DE2A5D">
      <w:pPr>
        <w:ind w:firstLine="709"/>
        <w:jc w:val="both"/>
      </w:pPr>
      <w:r w:rsidRPr="00DE2A5D">
        <w:t xml:space="preserve">Заслушав и обсудив отчетный доклад председателя </w:t>
      </w:r>
      <w:r w:rsidR="005415F9" w:rsidRPr="00DE2A5D">
        <w:t xml:space="preserve">Общественной организации - </w:t>
      </w:r>
      <w:r w:rsidR="002555C8" w:rsidRPr="00DE2A5D">
        <w:t>Дорожной территориальной</w:t>
      </w:r>
      <w:r w:rsidRPr="00DE2A5D">
        <w:t xml:space="preserve"> организации РОСПРОФЖЕЛ на Восточно-Сибирской железной дороге – </w:t>
      </w:r>
      <w:r w:rsidR="002555C8" w:rsidRPr="00DE2A5D">
        <w:t>филиале</w:t>
      </w:r>
      <w:r w:rsidRPr="00DE2A5D">
        <w:t xml:space="preserve"> ОАО «Российские железные дороги», </w:t>
      </w:r>
      <w:r w:rsidR="003A61B0" w:rsidRPr="00DE2A5D">
        <w:t xml:space="preserve"> </w:t>
      </w:r>
      <w:proofErr w:type="gramStart"/>
      <w:r w:rsidR="002555C8" w:rsidRPr="00DE2A5D">
        <w:t>ХХ</w:t>
      </w:r>
      <w:proofErr w:type="gramEnd"/>
      <w:r w:rsidRPr="00DE2A5D">
        <w:rPr>
          <w:lang w:val="en-US"/>
        </w:rPr>
        <w:t>V</w:t>
      </w:r>
      <w:r w:rsidR="0042102A" w:rsidRPr="00DE2A5D">
        <w:rPr>
          <w:lang w:val="en-US"/>
        </w:rPr>
        <w:t>I</w:t>
      </w:r>
      <w:r w:rsidR="00FF6111" w:rsidRPr="00DE2A5D">
        <w:rPr>
          <w:lang w:val="en-US"/>
        </w:rPr>
        <w:t>I</w:t>
      </w:r>
      <w:r w:rsidR="0042102A" w:rsidRPr="00DE2A5D">
        <w:t xml:space="preserve"> отчетн</w:t>
      </w:r>
      <w:r w:rsidR="00FF6111" w:rsidRPr="00DE2A5D">
        <w:t>о-выборная</w:t>
      </w:r>
      <w:r w:rsidRPr="00DE2A5D">
        <w:t xml:space="preserve"> профсоюзная </w:t>
      </w:r>
      <w:r w:rsidR="004D5E10" w:rsidRPr="00DE2A5D">
        <w:t>конференция отмечает, что работа</w:t>
      </w:r>
      <w:r w:rsidRPr="00DE2A5D">
        <w:t xml:space="preserve"> комитета </w:t>
      </w:r>
      <w:r w:rsidR="00097C0E" w:rsidRPr="00DE2A5D">
        <w:t>Дорожной территориальной</w:t>
      </w:r>
      <w:r w:rsidRPr="00DE2A5D">
        <w:t xml:space="preserve"> организации в отчетный период </w:t>
      </w:r>
      <w:r w:rsidR="006B0508" w:rsidRPr="00DE2A5D">
        <w:t>была направлена на реализацию</w:t>
      </w:r>
      <w:r w:rsidR="00D3449B" w:rsidRPr="00DE2A5D">
        <w:t xml:space="preserve"> «Основных направлений деятельнос</w:t>
      </w:r>
      <w:r w:rsidR="00214F05" w:rsidRPr="00DE2A5D">
        <w:t>ти Российского профессионального</w:t>
      </w:r>
      <w:r w:rsidR="00D3449B" w:rsidRPr="00DE2A5D">
        <w:t xml:space="preserve"> союза железнодорожников и транспортных строит</w:t>
      </w:r>
      <w:r w:rsidR="00214F05" w:rsidRPr="00DE2A5D">
        <w:t>елей на период 201</w:t>
      </w:r>
      <w:r w:rsidR="0042102A" w:rsidRPr="00DE2A5D">
        <w:t>6</w:t>
      </w:r>
      <w:r w:rsidR="00214F05" w:rsidRPr="00DE2A5D">
        <w:t xml:space="preserve"> – 20</w:t>
      </w:r>
      <w:r w:rsidR="0042102A" w:rsidRPr="00DE2A5D">
        <w:t>20</w:t>
      </w:r>
      <w:r w:rsidR="00214F05" w:rsidRPr="00DE2A5D">
        <w:t xml:space="preserve"> г.</w:t>
      </w:r>
      <w:r w:rsidR="00D3449B" w:rsidRPr="00DE2A5D">
        <w:t>».</w:t>
      </w:r>
    </w:p>
    <w:p w:rsidR="00A26749" w:rsidRPr="00DE2A5D" w:rsidRDefault="00A26749" w:rsidP="00DE2A5D">
      <w:pPr>
        <w:ind w:firstLine="709"/>
        <w:jc w:val="both"/>
      </w:pPr>
      <w:r w:rsidRPr="00DE2A5D">
        <w:t xml:space="preserve">В отчетном периоде совершенствовалась организационная структура </w:t>
      </w:r>
      <w:r w:rsidR="006B0508" w:rsidRPr="00DE2A5D">
        <w:t>Дорожной территориальной</w:t>
      </w:r>
      <w:r w:rsidR="0036505B" w:rsidRPr="00DE2A5D">
        <w:t xml:space="preserve"> организации,</w:t>
      </w:r>
      <w:r w:rsidRPr="00DE2A5D">
        <w:t xml:space="preserve"> </w:t>
      </w:r>
      <w:r w:rsidR="0036505B" w:rsidRPr="00DE2A5D">
        <w:t xml:space="preserve"> </w:t>
      </w:r>
      <w:r w:rsidRPr="00DE2A5D">
        <w:t xml:space="preserve">проводилась целенаправленная работа по сохранению и увеличению численности членов РОСПРОФЖЕЛ, усилению мотивации профсоюзного членства. Процент профсоюзного членства составляет 97%.  </w:t>
      </w:r>
    </w:p>
    <w:p w:rsidR="00A26749" w:rsidRPr="00DE2A5D" w:rsidRDefault="00A26749" w:rsidP="00DE2A5D">
      <w:pPr>
        <w:ind w:firstLine="709"/>
        <w:jc w:val="both"/>
      </w:pPr>
      <w:r w:rsidRPr="00DE2A5D">
        <w:t>Проводилось обучение профсоюзного актива и кадров. Применяются дистанционные методы обучения. Реализованы основные направления информационной работы. Значительно улучшилось работа по информированию профсоюзных организаций и членов Профсоюза. В отчетном периоде члены профсоюза активно участвовали в голосовании на сайте «РОИ»  за инициативы РОСПРОФЖЕЛ.</w:t>
      </w:r>
    </w:p>
    <w:p w:rsidR="00A26749" w:rsidRPr="00DE2A5D" w:rsidRDefault="00A26749" w:rsidP="00DE2A5D">
      <w:pPr>
        <w:ind w:firstLine="709"/>
        <w:jc w:val="both"/>
      </w:pPr>
      <w:r w:rsidRPr="00DE2A5D">
        <w:t xml:space="preserve">Проводится большая работа с молодежью, реализуется  Концепция молодёжной политики РОСПРОФЖЕЛ, успешно работают Молодежные советы.  </w:t>
      </w:r>
    </w:p>
    <w:p w:rsidR="00A26749" w:rsidRPr="00DE2A5D" w:rsidRDefault="00604757" w:rsidP="00DE2A5D">
      <w:pPr>
        <w:jc w:val="both"/>
      </w:pPr>
      <w:r w:rsidRPr="00DE2A5D">
        <w:t xml:space="preserve">          </w:t>
      </w:r>
      <w:r w:rsidR="00A26749" w:rsidRPr="00DE2A5D">
        <w:t xml:space="preserve">Мероприятия по реализации гендерной политики проводятся в соответствии с требованиями «Национальной стратегии действий РФ в интересах женщин на </w:t>
      </w:r>
      <w:r w:rsidRPr="00DE2A5D">
        <w:t xml:space="preserve">          </w:t>
      </w:r>
      <w:r w:rsidR="00A26749" w:rsidRPr="00DE2A5D">
        <w:t>2017-2022 г.</w:t>
      </w:r>
      <w:r w:rsidR="00456E4B" w:rsidRPr="00DE2A5D">
        <w:t>».</w:t>
      </w:r>
    </w:p>
    <w:p w:rsidR="00A26749" w:rsidRPr="00DE2A5D" w:rsidRDefault="00A26749" w:rsidP="00DE2A5D">
      <w:pPr>
        <w:ind w:firstLine="709"/>
        <w:jc w:val="both"/>
      </w:pPr>
      <w:r w:rsidRPr="00DE2A5D">
        <w:t>В отчётном периоде работали Советы председателей первичных профсоюзных организаций основных дирекций.</w:t>
      </w:r>
    </w:p>
    <w:p w:rsidR="00A26749" w:rsidRPr="00DE2A5D" w:rsidRDefault="00A26749" w:rsidP="00DE2A5D">
      <w:pPr>
        <w:ind w:firstLine="709"/>
        <w:jc w:val="both"/>
      </w:pPr>
      <w:r w:rsidRPr="00DE2A5D">
        <w:t xml:space="preserve">Проводилась работа по реализации «Концепции развития системы учёта членов Профсоюза»  с использованием многофункциональных электронных карт и внедрением на их </w:t>
      </w:r>
      <w:proofErr w:type="gramStart"/>
      <w:r w:rsidRPr="00DE2A5D">
        <w:t>базе программы</w:t>
      </w:r>
      <w:proofErr w:type="gramEnd"/>
      <w:r w:rsidRPr="00DE2A5D">
        <w:t xml:space="preserve"> лояльности для членов </w:t>
      </w:r>
      <w:r w:rsidR="00456E4B" w:rsidRPr="00DE2A5D">
        <w:t>П</w:t>
      </w:r>
      <w:r w:rsidRPr="00DE2A5D">
        <w:t>рофсоюза. Работа  комитета</w:t>
      </w:r>
      <w:r w:rsidR="003A61B0" w:rsidRPr="00DE2A5D">
        <w:t xml:space="preserve"> Дорпрофжел </w:t>
      </w:r>
      <w:r w:rsidRPr="00DE2A5D">
        <w:t xml:space="preserve"> осуществлялась в соответствии с Уставом РОСПРОФЖЕЛ и нормативными документами ЦК РОСПРОФЖЕЛ.</w:t>
      </w:r>
    </w:p>
    <w:p w:rsidR="00A26749" w:rsidRPr="00DE2A5D" w:rsidRDefault="00A26749" w:rsidP="00DE2A5D">
      <w:pPr>
        <w:ind w:firstLine="709"/>
        <w:jc w:val="both"/>
      </w:pPr>
      <w:r w:rsidRPr="00DE2A5D">
        <w:t xml:space="preserve">В отчетном периоде </w:t>
      </w:r>
      <w:r w:rsidR="003A61B0" w:rsidRPr="00DE2A5D">
        <w:t>состоялись 43</w:t>
      </w:r>
      <w:r w:rsidR="00E123DC" w:rsidRPr="00DE2A5D">
        <w:t xml:space="preserve"> засе</w:t>
      </w:r>
      <w:r w:rsidR="003A61B0" w:rsidRPr="00DE2A5D">
        <w:t>дания Президиума Дорпрофжел и 11</w:t>
      </w:r>
      <w:r w:rsidR="00E123DC" w:rsidRPr="00DE2A5D">
        <w:t xml:space="preserve"> заседаний комитета Дорпрофжел</w:t>
      </w:r>
      <w:r w:rsidR="00871BC1" w:rsidRPr="00DE2A5D">
        <w:t>.</w:t>
      </w:r>
      <w:r w:rsidRPr="00DE2A5D">
        <w:t xml:space="preserve"> На высоком организационном уровне проведены отчёты и выборы в профгруппах, цеховых, первичных профсоюзных организациях.</w:t>
      </w:r>
      <w:r w:rsidR="003A61B0" w:rsidRPr="00DE2A5D">
        <w:t xml:space="preserve"> </w:t>
      </w:r>
      <w:r w:rsidRPr="00DE2A5D">
        <w:t>В условиях карантинных мероприятий</w:t>
      </w:r>
      <w:r w:rsidR="00871BC1" w:rsidRPr="00DE2A5D">
        <w:t>,</w:t>
      </w:r>
      <w:r w:rsidRPr="00DE2A5D">
        <w:t xml:space="preserve"> пр</w:t>
      </w:r>
      <w:r w:rsidR="003A61B0" w:rsidRPr="00DE2A5D">
        <w:t>и необходимости оперативно принимались  решения</w:t>
      </w:r>
      <w:r w:rsidRPr="00DE2A5D">
        <w:t xml:space="preserve"> о проведении отчетов и выборов в видео режиме. </w:t>
      </w:r>
    </w:p>
    <w:p w:rsidR="00A26749" w:rsidRPr="00DE2A5D" w:rsidRDefault="00A26749" w:rsidP="00DE2A5D">
      <w:pPr>
        <w:ind w:firstLine="709"/>
        <w:jc w:val="both"/>
      </w:pPr>
      <w:r w:rsidRPr="00DE2A5D">
        <w:lastRenderedPageBreak/>
        <w:t xml:space="preserve">Осуществлялась практическая и методическая  помощь профсоюзным организациям, оказывалась материальная помощь членам </w:t>
      </w:r>
      <w:r w:rsidR="00456E4B" w:rsidRPr="00DE2A5D">
        <w:t>П</w:t>
      </w:r>
      <w:r w:rsidRPr="00DE2A5D">
        <w:t xml:space="preserve">рофсоюза, попавшим в трудную жизненную ситуацию. Реализовывались мероприятия, посвященные </w:t>
      </w:r>
      <w:r w:rsidR="003A61B0" w:rsidRPr="00DE2A5D">
        <w:t xml:space="preserve">тематическим </w:t>
      </w:r>
      <w:r w:rsidRPr="00DE2A5D">
        <w:t xml:space="preserve">годам в РОСПРОФЖЕЛ: в 2016г.- «Году первичной профсоюзной организации»,  в 2017г.- «Году профсоюзной информации», в 2018г.- «Году улучшения условий </w:t>
      </w:r>
      <w:r w:rsidR="003A61B0" w:rsidRPr="00DE2A5D">
        <w:t>труда и производственного быта»</w:t>
      </w:r>
      <w:r w:rsidRPr="00DE2A5D">
        <w:t>, в 2019г.-</w:t>
      </w:r>
      <w:r w:rsidRPr="00DE2A5D">
        <w:rPr>
          <w:b/>
          <w:lang w:bidi="ru-RU"/>
        </w:rPr>
        <w:t xml:space="preserve"> </w:t>
      </w:r>
      <w:r w:rsidRPr="00DE2A5D">
        <w:rPr>
          <w:lang w:bidi="ru-RU"/>
        </w:rPr>
        <w:t>«Году социального партнёрства»</w:t>
      </w:r>
      <w:r w:rsidRPr="00DE2A5D">
        <w:t>, в 2020г.- «Году единства, памяти и славы», «115-летию РОСПРОФЖЕЛ».</w:t>
      </w:r>
    </w:p>
    <w:p w:rsidR="00A26749" w:rsidRPr="00DE2A5D" w:rsidRDefault="00F52879" w:rsidP="00DE2A5D">
      <w:pPr>
        <w:ind w:firstLine="709"/>
        <w:jc w:val="both"/>
      </w:pPr>
      <w:r w:rsidRPr="00DE2A5D">
        <w:t>П</w:t>
      </w:r>
      <w:r w:rsidR="00A26749" w:rsidRPr="00DE2A5D">
        <w:t>роводилась последовательная работа по выполнению</w:t>
      </w:r>
      <w:r w:rsidRPr="00DE2A5D">
        <w:t xml:space="preserve"> Отраслевых соглашений и</w:t>
      </w:r>
      <w:r w:rsidR="00A26749" w:rsidRPr="00DE2A5D">
        <w:t xml:space="preserve"> Коллективн</w:t>
      </w:r>
      <w:r w:rsidRPr="00DE2A5D">
        <w:t>ых</w:t>
      </w:r>
      <w:r w:rsidR="00A26749" w:rsidRPr="00DE2A5D">
        <w:t xml:space="preserve"> договор</w:t>
      </w:r>
      <w:r w:rsidRPr="00DE2A5D">
        <w:t>ов.</w:t>
      </w:r>
      <w:r w:rsidR="00456E4B" w:rsidRPr="00DE2A5D">
        <w:t xml:space="preserve"> </w:t>
      </w:r>
      <w:r w:rsidR="00A26749" w:rsidRPr="00DE2A5D">
        <w:t xml:space="preserve">Индивидуальный социальный пакет на одного работающего составил в среднем от </w:t>
      </w:r>
      <w:r w:rsidR="008A51ED" w:rsidRPr="00DE2A5D">
        <w:t>72948</w:t>
      </w:r>
      <w:r w:rsidR="00A26749" w:rsidRPr="00DE2A5D">
        <w:t xml:space="preserve"> рублей в 201</w:t>
      </w:r>
      <w:r w:rsidR="008A51ED" w:rsidRPr="00DE2A5D">
        <w:t>6</w:t>
      </w:r>
      <w:r w:rsidR="00A26749" w:rsidRPr="00DE2A5D">
        <w:t xml:space="preserve"> году до 78755 рублей в 2019 году и 36316 рублей за 6 месяцев 2020 года.</w:t>
      </w:r>
      <w:r w:rsidR="00456E4B" w:rsidRPr="00DE2A5D">
        <w:t xml:space="preserve"> </w:t>
      </w:r>
      <w:r w:rsidR="00A26749" w:rsidRPr="00DE2A5D">
        <w:t>Индивидуальный социальный пакет на одного неработающего пенсионера составил в среднем от 5</w:t>
      </w:r>
      <w:r w:rsidR="000E31CB" w:rsidRPr="00DE2A5D">
        <w:t>321</w:t>
      </w:r>
      <w:r w:rsidR="00A26749" w:rsidRPr="00DE2A5D">
        <w:t xml:space="preserve"> рубл</w:t>
      </w:r>
      <w:r w:rsidR="000E31CB" w:rsidRPr="00DE2A5D">
        <w:t>я</w:t>
      </w:r>
      <w:r w:rsidR="004C1D82" w:rsidRPr="00DE2A5D">
        <w:t xml:space="preserve"> </w:t>
      </w:r>
      <w:r w:rsidR="00A26749" w:rsidRPr="00DE2A5D">
        <w:t>в 201</w:t>
      </w:r>
      <w:r w:rsidR="004C1D82" w:rsidRPr="00DE2A5D">
        <w:t>6</w:t>
      </w:r>
      <w:r w:rsidR="00A26749" w:rsidRPr="00DE2A5D">
        <w:t xml:space="preserve"> году до 4945 рублей в 2019 году и 3142 рублей за 6 месяцев 2020 года.</w:t>
      </w:r>
      <w:r w:rsidR="00456E4B" w:rsidRPr="00DE2A5D">
        <w:t xml:space="preserve"> </w:t>
      </w:r>
      <w:r w:rsidR="00A26749" w:rsidRPr="00DE2A5D">
        <w:t>Среднемесячная заработная плата по дороге составляла в 201</w:t>
      </w:r>
      <w:r w:rsidR="004C1D82" w:rsidRPr="00DE2A5D">
        <w:t>6</w:t>
      </w:r>
      <w:r w:rsidR="00A26749" w:rsidRPr="00DE2A5D">
        <w:t xml:space="preserve"> году – </w:t>
      </w:r>
      <w:r w:rsidR="004C1D82" w:rsidRPr="00DE2A5D">
        <w:t>56081</w:t>
      </w:r>
      <w:r w:rsidR="00A26749" w:rsidRPr="00DE2A5D">
        <w:t xml:space="preserve"> рубль, в 2020 году – 7</w:t>
      </w:r>
      <w:r w:rsidR="004C1D82" w:rsidRPr="00DE2A5D">
        <w:t>3638</w:t>
      </w:r>
      <w:r w:rsidR="00A26749" w:rsidRPr="00DE2A5D">
        <w:t xml:space="preserve"> рублей.</w:t>
      </w:r>
    </w:p>
    <w:p w:rsidR="00A26749" w:rsidRPr="00DE2A5D" w:rsidRDefault="00A26749" w:rsidP="00DE2A5D">
      <w:pPr>
        <w:ind w:firstLine="709"/>
        <w:jc w:val="both"/>
      </w:pPr>
      <w:r w:rsidRPr="00DE2A5D">
        <w:t>Повышается уровень правозащитной работы. Проведен</w:t>
      </w:r>
      <w:r w:rsidR="00456E4B" w:rsidRPr="00DE2A5D">
        <w:t>а</w:t>
      </w:r>
      <w:r w:rsidRPr="00DE2A5D">
        <w:t xml:space="preserve"> 1</w:t>
      </w:r>
      <w:r w:rsidR="00DE0B6C" w:rsidRPr="00DE2A5D">
        <w:t>661</w:t>
      </w:r>
      <w:r w:rsidRPr="00DE2A5D">
        <w:t xml:space="preserve"> провер</w:t>
      </w:r>
      <w:r w:rsidR="00DE0B6C" w:rsidRPr="00DE2A5D">
        <w:t>ка</w:t>
      </w:r>
      <w:r w:rsidRPr="00DE2A5D">
        <w:t xml:space="preserve">, внесено </w:t>
      </w:r>
      <w:r w:rsidR="00DE0B6C" w:rsidRPr="00DE2A5D">
        <w:t>1274</w:t>
      </w:r>
      <w:r w:rsidRPr="00DE2A5D">
        <w:t xml:space="preserve"> представлени</w:t>
      </w:r>
      <w:r w:rsidR="00DE0B6C" w:rsidRPr="00DE2A5D">
        <w:t>я</w:t>
      </w:r>
      <w:r w:rsidRPr="00DE2A5D">
        <w:t xml:space="preserve">, устранено </w:t>
      </w:r>
      <w:r w:rsidR="00C6651D" w:rsidRPr="00DE2A5D">
        <w:t>4336</w:t>
      </w:r>
      <w:r w:rsidRPr="00DE2A5D">
        <w:t xml:space="preserve"> нарушени</w:t>
      </w:r>
      <w:r w:rsidR="00C6651D" w:rsidRPr="00DE2A5D">
        <w:t>й</w:t>
      </w:r>
      <w:r w:rsidRPr="00DE2A5D">
        <w:t xml:space="preserve"> законодательства. Отменено </w:t>
      </w:r>
      <w:r w:rsidR="00C6651D" w:rsidRPr="00DE2A5D">
        <w:t>239</w:t>
      </w:r>
      <w:r w:rsidRPr="00DE2A5D">
        <w:t xml:space="preserve"> неравномерно наложенных  дисциплинарных взысканий.</w:t>
      </w:r>
      <w:r w:rsidR="00456E4B" w:rsidRPr="00DE2A5D">
        <w:t xml:space="preserve"> </w:t>
      </w:r>
      <w:r w:rsidRPr="00DE2A5D">
        <w:t xml:space="preserve">Возвращено </w:t>
      </w:r>
      <w:r w:rsidR="00C6651D" w:rsidRPr="00DE2A5D">
        <w:t>46</w:t>
      </w:r>
      <w:r w:rsidRPr="00DE2A5D">
        <w:t xml:space="preserve"> млн. </w:t>
      </w:r>
      <w:r w:rsidR="00C6651D" w:rsidRPr="00DE2A5D">
        <w:t>566</w:t>
      </w:r>
      <w:r w:rsidRPr="00DE2A5D">
        <w:t xml:space="preserve"> тысяч рублей.</w:t>
      </w:r>
    </w:p>
    <w:p w:rsidR="00A26749" w:rsidRPr="00DE2A5D" w:rsidRDefault="00A26749" w:rsidP="00DE2A5D">
      <w:pPr>
        <w:ind w:firstLine="709"/>
        <w:jc w:val="both"/>
      </w:pPr>
      <w:r w:rsidRPr="00DE2A5D">
        <w:t>Вопросы улучшения условий труда и охраны труда постоянно находятся под контролем профсоюза. На дороге ведутся работы по строительству и ремонту бытовых помещений, приобретаются модульные пункты обогрева.</w:t>
      </w:r>
      <w:r w:rsidR="00456E4B" w:rsidRPr="00DE2A5D">
        <w:t xml:space="preserve"> </w:t>
      </w:r>
      <w:r w:rsidRPr="00DE2A5D">
        <w:t xml:space="preserve">Осуществляется </w:t>
      </w:r>
      <w:proofErr w:type="gramStart"/>
      <w:r w:rsidRPr="00DE2A5D">
        <w:t>контроль за</w:t>
      </w:r>
      <w:proofErr w:type="gramEnd"/>
      <w:r w:rsidRPr="00DE2A5D">
        <w:t xml:space="preserve"> ходом проведения СОУТ и за обеспечением </w:t>
      </w:r>
      <w:r w:rsidR="003A61B0" w:rsidRPr="00DE2A5D">
        <w:t xml:space="preserve">работников </w:t>
      </w:r>
      <w:r w:rsidRPr="00DE2A5D">
        <w:t>спецодеждой, спецобувью и другими средствами индивидуальной защиты.</w:t>
      </w:r>
      <w:r w:rsidR="00456E4B" w:rsidRPr="00DE2A5D">
        <w:t xml:space="preserve"> </w:t>
      </w:r>
      <w:r w:rsidRPr="00DE2A5D">
        <w:t>Проводится работа по развитию общественного контроля по безопасности движения.</w:t>
      </w:r>
      <w:r w:rsidR="00456E4B" w:rsidRPr="00DE2A5D">
        <w:t xml:space="preserve"> </w:t>
      </w:r>
    </w:p>
    <w:p w:rsidR="00A26749" w:rsidRPr="00DE2A5D" w:rsidRDefault="00A26749" w:rsidP="00DE2A5D">
      <w:pPr>
        <w:ind w:firstLine="709"/>
        <w:jc w:val="both"/>
      </w:pPr>
      <w:r w:rsidRPr="00DE2A5D">
        <w:t>Реализуются социальные программы.</w:t>
      </w:r>
    </w:p>
    <w:p w:rsidR="00456E4B" w:rsidRPr="00DE2A5D" w:rsidRDefault="00456E4B" w:rsidP="00DE2A5D">
      <w:pPr>
        <w:jc w:val="both"/>
        <w:rPr>
          <w:sz w:val="16"/>
          <w:szCs w:val="16"/>
        </w:rPr>
      </w:pPr>
    </w:p>
    <w:p w:rsidR="00A26749" w:rsidRPr="00DE2A5D" w:rsidRDefault="001463E6" w:rsidP="00DE2A5D">
      <w:pPr>
        <w:jc w:val="center"/>
      </w:pPr>
      <w:proofErr w:type="gramStart"/>
      <w:r w:rsidRPr="00DE2A5D">
        <w:t>ХХ</w:t>
      </w:r>
      <w:proofErr w:type="gramEnd"/>
      <w:r w:rsidR="00A26749" w:rsidRPr="00DE2A5D">
        <w:rPr>
          <w:lang w:val="en-US"/>
        </w:rPr>
        <w:t>VII</w:t>
      </w:r>
      <w:r w:rsidR="00A26749" w:rsidRPr="00DE2A5D">
        <w:t xml:space="preserve"> отчетно-выборная профсоюзная конференция </w:t>
      </w:r>
      <w:r w:rsidR="00604757" w:rsidRPr="00DE2A5D">
        <w:t xml:space="preserve">Общественной организации - </w:t>
      </w:r>
      <w:r w:rsidRPr="00DE2A5D">
        <w:t>Дорожной территориальной</w:t>
      </w:r>
      <w:r w:rsidR="00A26749" w:rsidRPr="00DE2A5D">
        <w:t xml:space="preserve"> организации РОСПРОФЖЕЛ на Восточно-Сибирской железной дороге – </w:t>
      </w:r>
      <w:r w:rsidRPr="00DE2A5D">
        <w:t>филиале</w:t>
      </w:r>
      <w:r w:rsidR="00A26749" w:rsidRPr="00DE2A5D">
        <w:t xml:space="preserve"> ОАО «Российские железные дороги»</w:t>
      </w:r>
    </w:p>
    <w:p w:rsidR="00604757" w:rsidRPr="00DE2A5D" w:rsidRDefault="00604757" w:rsidP="00DE2A5D">
      <w:pPr>
        <w:jc w:val="center"/>
        <w:rPr>
          <w:sz w:val="16"/>
          <w:szCs w:val="16"/>
        </w:rPr>
      </w:pPr>
    </w:p>
    <w:p w:rsidR="00A26749" w:rsidRPr="00DE2A5D" w:rsidRDefault="00A26749" w:rsidP="00DE2A5D">
      <w:pPr>
        <w:jc w:val="center"/>
      </w:pPr>
      <w:r w:rsidRPr="00DE2A5D">
        <w:t>ПОСТАНОВЛЯЕТ:</w:t>
      </w:r>
    </w:p>
    <w:p w:rsidR="00A26749" w:rsidRPr="00DE2A5D" w:rsidRDefault="00A26749" w:rsidP="00DE2A5D">
      <w:pPr>
        <w:jc w:val="both"/>
        <w:rPr>
          <w:sz w:val="16"/>
          <w:szCs w:val="16"/>
        </w:rPr>
      </w:pPr>
    </w:p>
    <w:p w:rsidR="00A26749" w:rsidRPr="00DE2A5D" w:rsidRDefault="003A61B0" w:rsidP="00DE2A5D">
      <w:pPr>
        <w:jc w:val="both"/>
      </w:pPr>
      <w:r w:rsidRPr="00DE2A5D">
        <w:t>1.</w:t>
      </w:r>
      <w:r w:rsidR="00456E4B" w:rsidRPr="00DE2A5D">
        <w:t xml:space="preserve"> </w:t>
      </w:r>
      <w:r w:rsidR="00A26749" w:rsidRPr="00DE2A5D">
        <w:t xml:space="preserve">Признать работу комитета </w:t>
      </w:r>
      <w:r w:rsidRPr="00DE2A5D">
        <w:t xml:space="preserve">Общественной организации - </w:t>
      </w:r>
      <w:r w:rsidR="00F46514" w:rsidRPr="00DE2A5D">
        <w:t>Дорожной территориальной</w:t>
      </w:r>
      <w:r w:rsidR="00A26749" w:rsidRPr="00DE2A5D">
        <w:t xml:space="preserve"> организации РОСПРОФЖЕЛ на  Восточно-Сибирской железной дороге – </w:t>
      </w:r>
      <w:r w:rsidR="00F46514" w:rsidRPr="00DE2A5D">
        <w:t xml:space="preserve">филиале </w:t>
      </w:r>
      <w:r w:rsidR="00A26749" w:rsidRPr="00DE2A5D">
        <w:t xml:space="preserve">ОАО  «Российские </w:t>
      </w:r>
      <w:r w:rsidR="00456E4B" w:rsidRPr="00DE2A5D">
        <w:t xml:space="preserve"> </w:t>
      </w:r>
      <w:r w:rsidR="00A26749" w:rsidRPr="00DE2A5D">
        <w:t xml:space="preserve">железные </w:t>
      </w:r>
      <w:r w:rsidR="00456E4B" w:rsidRPr="00DE2A5D">
        <w:t xml:space="preserve"> </w:t>
      </w:r>
      <w:r w:rsidR="00A26749" w:rsidRPr="00DE2A5D">
        <w:t>дороги»</w:t>
      </w:r>
      <w:r w:rsidR="00456E4B" w:rsidRPr="00DE2A5D">
        <w:t xml:space="preserve"> </w:t>
      </w:r>
      <w:r w:rsidR="00A26749" w:rsidRPr="00DE2A5D">
        <w:t xml:space="preserve"> за </w:t>
      </w:r>
      <w:r w:rsidR="00456E4B" w:rsidRPr="00DE2A5D">
        <w:t xml:space="preserve">  </w:t>
      </w:r>
      <w:r w:rsidR="00A26749" w:rsidRPr="00DE2A5D">
        <w:t xml:space="preserve">отчетный </w:t>
      </w:r>
      <w:r w:rsidR="00456E4B" w:rsidRPr="00DE2A5D">
        <w:t xml:space="preserve">  </w:t>
      </w:r>
      <w:r w:rsidR="00A26749" w:rsidRPr="00DE2A5D">
        <w:t xml:space="preserve">период </w:t>
      </w:r>
      <w:r w:rsidR="00456E4B" w:rsidRPr="00DE2A5D">
        <w:t xml:space="preserve">  </w:t>
      </w:r>
      <w:r w:rsidR="00A26749" w:rsidRPr="00DE2A5D">
        <w:t xml:space="preserve">с </w:t>
      </w:r>
      <w:r w:rsidR="00456E4B" w:rsidRPr="00DE2A5D">
        <w:t xml:space="preserve">  </w:t>
      </w:r>
      <w:r w:rsidR="00F46514" w:rsidRPr="00DE2A5D">
        <w:t>10 декабря</w:t>
      </w:r>
      <w:r w:rsidR="00A26749" w:rsidRPr="00DE2A5D">
        <w:t xml:space="preserve"> 2015 г. по </w:t>
      </w:r>
      <w:r w:rsidR="008F5D13" w:rsidRPr="00DE2A5D">
        <w:t xml:space="preserve">10 декабря </w:t>
      </w:r>
      <w:r w:rsidR="00A26749" w:rsidRPr="00DE2A5D">
        <w:t>2020 г. удовлетворительной.</w:t>
      </w:r>
    </w:p>
    <w:p w:rsidR="00A26749" w:rsidRPr="00DE2A5D" w:rsidRDefault="003A61B0" w:rsidP="00DE2A5D">
      <w:pPr>
        <w:jc w:val="both"/>
      </w:pPr>
      <w:r w:rsidRPr="00DE2A5D">
        <w:t>2.</w:t>
      </w:r>
      <w:r w:rsidR="00456E4B" w:rsidRPr="00DE2A5D">
        <w:t xml:space="preserve">   </w:t>
      </w:r>
      <w:r w:rsidR="00A26749" w:rsidRPr="00DE2A5D">
        <w:t xml:space="preserve">Отчет о работе контрольно-ревизионной комиссии </w:t>
      </w:r>
      <w:r w:rsidRPr="00DE2A5D">
        <w:t xml:space="preserve">Общественной организации - </w:t>
      </w:r>
      <w:r w:rsidR="008F5D13" w:rsidRPr="00DE2A5D">
        <w:t>Дорожной территориальной</w:t>
      </w:r>
      <w:r w:rsidR="00A26749" w:rsidRPr="00DE2A5D">
        <w:t xml:space="preserve"> организации РОСПРОФЖЕЛ на  Восточно-Сибирской железной </w:t>
      </w:r>
      <w:r w:rsidR="00456E4B" w:rsidRPr="00DE2A5D">
        <w:t xml:space="preserve">  </w:t>
      </w:r>
      <w:r w:rsidR="00A26749" w:rsidRPr="00DE2A5D">
        <w:t xml:space="preserve">дороге – </w:t>
      </w:r>
      <w:r w:rsidR="008F5D13" w:rsidRPr="00DE2A5D">
        <w:t xml:space="preserve">филиале </w:t>
      </w:r>
      <w:r w:rsidR="00A26749" w:rsidRPr="00DE2A5D">
        <w:t xml:space="preserve">ОАО  «Российские </w:t>
      </w:r>
      <w:r w:rsidR="00456E4B" w:rsidRPr="00DE2A5D">
        <w:t xml:space="preserve">  </w:t>
      </w:r>
      <w:r w:rsidR="00A26749" w:rsidRPr="00DE2A5D">
        <w:t xml:space="preserve">железные </w:t>
      </w:r>
      <w:r w:rsidR="00456E4B" w:rsidRPr="00DE2A5D">
        <w:t xml:space="preserve">  </w:t>
      </w:r>
      <w:r w:rsidR="00A26749" w:rsidRPr="00DE2A5D">
        <w:t xml:space="preserve">дороги» </w:t>
      </w:r>
      <w:r w:rsidR="00456E4B" w:rsidRPr="00DE2A5D">
        <w:t xml:space="preserve">  </w:t>
      </w:r>
      <w:r w:rsidR="00A26749" w:rsidRPr="00DE2A5D">
        <w:t xml:space="preserve">за </w:t>
      </w:r>
      <w:r w:rsidR="00456E4B" w:rsidRPr="00DE2A5D">
        <w:t xml:space="preserve">  </w:t>
      </w:r>
      <w:r w:rsidR="00A26749" w:rsidRPr="00DE2A5D">
        <w:t xml:space="preserve">период </w:t>
      </w:r>
      <w:r w:rsidR="00456E4B" w:rsidRPr="00DE2A5D">
        <w:t xml:space="preserve"> </w:t>
      </w:r>
      <w:r w:rsidR="00A26749" w:rsidRPr="00DE2A5D">
        <w:t xml:space="preserve">с </w:t>
      </w:r>
      <w:r w:rsidR="004C1271" w:rsidRPr="00DE2A5D">
        <w:t>10 декабря</w:t>
      </w:r>
      <w:r w:rsidR="00A26749" w:rsidRPr="00DE2A5D">
        <w:t xml:space="preserve"> 2015 г. по </w:t>
      </w:r>
      <w:r w:rsidR="004C1271" w:rsidRPr="00DE2A5D">
        <w:t>10 декабря</w:t>
      </w:r>
      <w:r w:rsidR="00A26749" w:rsidRPr="00DE2A5D">
        <w:t xml:space="preserve"> 2020 г. утвердить.</w:t>
      </w:r>
    </w:p>
    <w:p w:rsidR="00A26749" w:rsidRPr="00DE2A5D" w:rsidRDefault="003A61B0" w:rsidP="00DE2A5D">
      <w:pPr>
        <w:jc w:val="both"/>
      </w:pPr>
      <w:r w:rsidRPr="00DE2A5D">
        <w:t>3.</w:t>
      </w:r>
      <w:r w:rsidR="00456E4B" w:rsidRPr="00DE2A5D">
        <w:t xml:space="preserve">  </w:t>
      </w:r>
      <w:r w:rsidR="004C1271" w:rsidRPr="00DE2A5D">
        <w:t xml:space="preserve">Комитету </w:t>
      </w:r>
      <w:r w:rsidRPr="00DE2A5D">
        <w:t xml:space="preserve">Общественной организации - </w:t>
      </w:r>
      <w:r w:rsidR="004C1271" w:rsidRPr="00DE2A5D">
        <w:t xml:space="preserve">Дорожной территориальной </w:t>
      </w:r>
      <w:r w:rsidR="00A26749" w:rsidRPr="00DE2A5D">
        <w:t xml:space="preserve">организации РОСПРОФЖЕЛ на  Восточно-Сибирской железной дороге - </w:t>
      </w:r>
      <w:r w:rsidR="004C1271" w:rsidRPr="00DE2A5D">
        <w:t>филиале</w:t>
      </w:r>
      <w:r w:rsidR="00A26749" w:rsidRPr="00DE2A5D">
        <w:t xml:space="preserve"> ОАО  «Российские железные дороги», профсоюзным комитетам </w:t>
      </w:r>
      <w:r w:rsidRPr="00DE2A5D">
        <w:t xml:space="preserve">объединенных </w:t>
      </w:r>
      <w:r w:rsidR="00A26749" w:rsidRPr="00DE2A5D">
        <w:t>первичных</w:t>
      </w:r>
      <w:r w:rsidRPr="00DE2A5D">
        <w:t xml:space="preserve">, первичных </w:t>
      </w:r>
      <w:r w:rsidR="00A26749" w:rsidRPr="00DE2A5D">
        <w:t xml:space="preserve"> профсоюзных организаций всех уровней:</w:t>
      </w:r>
    </w:p>
    <w:p w:rsidR="00A26749" w:rsidRPr="00DE2A5D" w:rsidRDefault="003A61B0" w:rsidP="00DE2A5D">
      <w:pPr>
        <w:jc w:val="both"/>
      </w:pPr>
      <w:r w:rsidRPr="00DE2A5D">
        <w:t xml:space="preserve">3.1. </w:t>
      </w:r>
      <w:r w:rsidR="00A26749" w:rsidRPr="00DE2A5D">
        <w:t xml:space="preserve">Обеспечить выполнение «Основных направлений деятельности РОСПРОФЖЕЛ на 2016-2020 </w:t>
      </w:r>
      <w:r w:rsidR="00456E4B" w:rsidRPr="00DE2A5D">
        <w:t>гг.</w:t>
      </w:r>
      <w:r w:rsidR="00A26749" w:rsidRPr="00DE2A5D">
        <w:t>».</w:t>
      </w:r>
    </w:p>
    <w:p w:rsidR="00A26749" w:rsidRPr="00DE2A5D" w:rsidRDefault="003A61B0" w:rsidP="00DE2A5D">
      <w:pPr>
        <w:jc w:val="both"/>
      </w:pPr>
      <w:r w:rsidRPr="00DE2A5D">
        <w:t xml:space="preserve">3.2. </w:t>
      </w:r>
      <w:r w:rsidR="00A26749" w:rsidRPr="00DE2A5D">
        <w:t xml:space="preserve">Обеспечить </w:t>
      </w:r>
      <w:proofErr w:type="gramStart"/>
      <w:r w:rsidR="00A26749" w:rsidRPr="00DE2A5D">
        <w:t>контроль за</w:t>
      </w:r>
      <w:proofErr w:type="gramEnd"/>
      <w:r w:rsidR="00A26749" w:rsidRPr="00DE2A5D">
        <w:t xml:space="preserve"> реализацией</w:t>
      </w:r>
      <w:r w:rsidR="00200115" w:rsidRPr="00DE2A5D">
        <w:t xml:space="preserve"> Отраслевых соглашений и </w:t>
      </w:r>
      <w:r w:rsidR="00A26749" w:rsidRPr="00DE2A5D">
        <w:t xml:space="preserve"> Коллективн</w:t>
      </w:r>
      <w:r w:rsidR="00CF3447" w:rsidRPr="00DE2A5D">
        <w:t>ых договоров.</w:t>
      </w:r>
      <w:r w:rsidR="00A26749" w:rsidRPr="00DE2A5D">
        <w:t xml:space="preserve"> </w:t>
      </w:r>
      <w:r w:rsidR="00CF3447" w:rsidRPr="00DE2A5D">
        <w:t xml:space="preserve"> </w:t>
      </w:r>
    </w:p>
    <w:p w:rsidR="00A26749" w:rsidRPr="00DE2A5D" w:rsidRDefault="003A61B0" w:rsidP="00DE2A5D">
      <w:pPr>
        <w:jc w:val="both"/>
      </w:pPr>
      <w:r w:rsidRPr="00DE2A5D">
        <w:t xml:space="preserve">3.3. </w:t>
      </w:r>
      <w:r w:rsidR="00A26749" w:rsidRPr="00DE2A5D">
        <w:t>Вести работу по исключению необоснованного применения всех форм неполной занятости и передачи работ на аутсорсинг с сокращением кадрового персонала, а также по снижению численности персонала без внедрения новой техники и технологий.</w:t>
      </w:r>
    </w:p>
    <w:p w:rsidR="00A26749" w:rsidRPr="00DE2A5D" w:rsidRDefault="003A61B0" w:rsidP="00DE2A5D">
      <w:pPr>
        <w:jc w:val="both"/>
      </w:pPr>
      <w:r w:rsidRPr="00DE2A5D">
        <w:t xml:space="preserve">3.4. </w:t>
      </w:r>
      <w:r w:rsidR="00A26749" w:rsidRPr="00DE2A5D">
        <w:t xml:space="preserve">Осуществлять правовую защиту членов </w:t>
      </w:r>
      <w:r w:rsidR="00456E4B" w:rsidRPr="00DE2A5D">
        <w:t>П</w:t>
      </w:r>
      <w:r w:rsidR="00A26749" w:rsidRPr="00DE2A5D">
        <w:t xml:space="preserve">рофсоюза и </w:t>
      </w:r>
      <w:proofErr w:type="gramStart"/>
      <w:r w:rsidR="00A26749" w:rsidRPr="00DE2A5D">
        <w:t>контроль за</w:t>
      </w:r>
      <w:proofErr w:type="gramEnd"/>
      <w:r w:rsidR="00A26749" w:rsidRPr="00DE2A5D">
        <w:t xml:space="preserve"> соблюдением трудового законодательства.</w:t>
      </w:r>
    </w:p>
    <w:p w:rsidR="00A26749" w:rsidRPr="00DE2A5D" w:rsidRDefault="003A61B0" w:rsidP="00DE2A5D">
      <w:pPr>
        <w:jc w:val="both"/>
      </w:pPr>
      <w:r w:rsidRPr="00DE2A5D">
        <w:t xml:space="preserve">3.5. </w:t>
      </w:r>
      <w:r w:rsidR="00A26749" w:rsidRPr="00DE2A5D">
        <w:t>Развивать и совершенствовать систему общественного контроля в области безопасности движения поездов, охраны труда и здоровья.</w:t>
      </w:r>
    </w:p>
    <w:p w:rsidR="00136029" w:rsidRPr="00DE2A5D" w:rsidRDefault="00535802" w:rsidP="00535802">
      <w:pPr>
        <w:jc w:val="both"/>
        <w:rPr>
          <w:sz w:val="20"/>
          <w:szCs w:val="2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20765" cy="8594872"/>
            <wp:effectExtent l="0" t="0" r="0" b="0"/>
            <wp:docPr id="1" name="Рисунок 1" descr="C:\Users\User\Documents\САЙТ\2021 год\Подпись конференция О работе комитета Лпро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АЙТ\2021 год\Подпись конференция О работе комитета Лпроф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6029" w:rsidRPr="00DE2A5D" w:rsidSect="00456E4B">
      <w:pgSz w:w="11906" w:h="16838"/>
      <w:pgMar w:top="851" w:right="849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A0951"/>
    <w:multiLevelType w:val="hybridMultilevel"/>
    <w:tmpl w:val="10807D6C"/>
    <w:lvl w:ilvl="0" w:tplc="5BD45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7703268"/>
    <w:multiLevelType w:val="multilevel"/>
    <w:tmpl w:val="34F29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9733CBB"/>
    <w:multiLevelType w:val="hybridMultilevel"/>
    <w:tmpl w:val="A380E8CA"/>
    <w:lvl w:ilvl="0" w:tplc="DCC8978E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A53AA"/>
    <w:multiLevelType w:val="hybridMultilevel"/>
    <w:tmpl w:val="B3F66778"/>
    <w:lvl w:ilvl="0" w:tplc="A1385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40C780F"/>
    <w:multiLevelType w:val="hybridMultilevel"/>
    <w:tmpl w:val="3C222DA6"/>
    <w:lvl w:ilvl="0" w:tplc="E4787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76C"/>
    <w:rsid w:val="00000542"/>
    <w:rsid w:val="0000072B"/>
    <w:rsid w:val="00000A89"/>
    <w:rsid w:val="00000D27"/>
    <w:rsid w:val="00000FA9"/>
    <w:rsid w:val="000016BD"/>
    <w:rsid w:val="00001BE9"/>
    <w:rsid w:val="00001EAA"/>
    <w:rsid w:val="00001FC2"/>
    <w:rsid w:val="0000211A"/>
    <w:rsid w:val="0000286F"/>
    <w:rsid w:val="000033B7"/>
    <w:rsid w:val="00003BFA"/>
    <w:rsid w:val="00004A36"/>
    <w:rsid w:val="00004C8E"/>
    <w:rsid w:val="00004C9B"/>
    <w:rsid w:val="00004EBA"/>
    <w:rsid w:val="000053A7"/>
    <w:rsid w:val="000054F0"/>
    <w:rsid w:val="00005879"/>
    <w:rsid w:val="00005D42"/>
    <w:rsid w:val="00006516"/>
    <w:rsid w:val="00006748"/>
    <w:rsid w:val="00006B93"/>
    <w:rsid w:val="00006DE5"/>
    <w:rsid w:val="00006FF2"/>
    <w:rsid w:val="000073FE"/>
    <w:rsid w:val="00007633"/>
    <w:rsid w:val="0001030F"/>
    <w:rsid w:val="0001076D"/>
    <w:rsid w:val="0001081A"/>
    <w:rsid w:val="000109DA"/>
    <w:rsid w:val="00010D42"/>
    <w:rsid w:val="00010EE0"/>
    <w:rsid w:val="00011C66"/>
    <w:rsid w:val="00011F44"/>
    <w:rsid w:val="00011FC8"/>
    <w:rsid w:val="000121AF"/>
    <w:rsid w:val="000121D8"/>
    <w:rsid w:val="00013311"/>
    <w:rsid w:val="000136DC"/>
    <w:rsid w:val="00013A48"/>
    <w:rsid w:val="00013DCB"/>
    <w:rsid w:val="00013DD4"/>
    <w:rsid w:val="000146D9"/>
    <w:rsid w:val="0001482B"/>
    <w:rsid w:val="000154A3"/>
    <w:rsid w:val="000155B5"/>
    <w:rsid w:val="0001577D"/>
    <w:rsid w:val="00015BA3"/>
    <w:rsid w:val="00015C9D"/>
    <w:rsid w:val="00015F74"/>
    <w:rsid w:val="000165BA"/>
    <w:rsid w:val="00016B71"/>
    <w:rsid w:val="00016C67"/>
    <w:rsid w:val="00016FCA"/>
    <w:rsid w:val="0001701D"/>
    <w:rsid w:val="0001726E"/>
    <w:rsid w:val="00017BCE"/>
    <w:rsid w:val="000206FF"/>
    <w:rsid w:val="000207E3"/>
    <w:rsid w:val="00020968"/>
    <w:rsid w:val="0002099C"/>
    <w:rsid w:val="00020A4E"/>
    <w:rsid w:val="00021115"/>
    <w:rsid w:val="00021286"/>
    <w:rsid w:val="0002143E"/>
    <w:rsid w:val="00021689"/>
    <w:rsid w:val="0002169D"/>
    <w:rsid w:val="00021878"/>
    <w:rsid w:val="000218EC"/>
    <w:rsid w:val="00021A95"/>
    <w:rsid w:val="00021C0B"/>
    <w:rsid w:val="00021DC8"/>
    <w:rsid w:val="00021DDD"/>
    <w:rsid w:val="000222C3"/>
    <w:rsid w:val="000222E6"/>
    <w:rsid w:val="0002236A"/>
    <w:rsid w:val="0002245D"/>
    <w:rsid w:val="0002262F"/>
    <w:rsid w:val="00022991"/>
    <w:rsid w:val="0002349C"/>
    <w:rsid w:val="000235DF"/>
    <w:rsid w:val="00023646"/>
    <w:rsid w:val="000237DB"/>
    <w:rsid w:val="0002481C"/>
    <w:rsid w:val="00024E63"/>
    <w:rsid w:val="000251C3"/>
    <w:rsid w:val="0002527C"/>
    <w:rsid w:val="00025324"/>
    <w:rsid w:val="000255BF"/>
    <w:rsid w:val="00025852"/>
    <w:rsid w:val="00025D9B"/>
    <w:rsid w:val="0002646C"/>
    <w:rsid w:val="00026692"/>
    <w:rsid w:val="000268C2"/>
    <w:rsid w:val="00026B37"/>
    <w:rsid w:val="000270B2"/>
    <w:rsid w:val="00027103"/>
    <w:rsid w:val="000273B7"/>
    <w:rsid w:val="00027611"/>
    <w:rsid w:val="00027B49"/>
    <w:rsid w:val="00027BCB"/>
    <w:rsid w:val="00030066"/>
    <w:rsid w:val="00030562"/>
    <w:rsid w:val="000305F5"/>
    <w:rsid w:val="00030747"/>
    <w:rsid w:val="00031216"/>
    <w:rsid w:val="00031495"/>
    <w:rsid w:val="00031612"/>
    <w:rsid w:val="00031615"/>
    <w:rsid w:val="00032285"/>
    <w:rsid w:val="000322A7"/>
    <w:rsid w:val="00032BF8"/>
    <w:rsid w:val="00032F38"/>
    <w:rsid w:val="00033D22"/>
    <w:rsid w:val="00034422"/>
    <w:rsid w:val="000347A7"/>
    <w:rsid w:val="00034965"/>
    <w:rsid w:val="00034CE4"/>
    <w:rsid w:val="0003526C"/>
    <w:rsid w:val="00035F61"/>
    <w:rsid w:val="00035FF0"/>
    <w:rsid w:val="000361F4"/>
    <w:rsid w:val="000369E2"/>
    <w:rsid w:val="00036BAF"/>
    <w:rsid w:val="000372FE"/>
    <w:rsid w:val="00037885"/>
    <w:rsid w:val="000378A0"/>
    <w:rsid w:val="00037971"/>
    <w:rsid w:val="000379BD"/>
    <w:rsid w:val="00037B89"/>
    <w:rsid w:val="00037E97"/>
    <w:rsid w:val="00040206"/>
    <w:rsid w:val="000403E4"/>
    <w:rsid w:val="0004046B"/>
    <w:rsid w:val="0004050D"/>
    <w:rsid w:val="0004072C"/>
    <w:rsid w:val="00040C7F"/>
    <w:rsid w:val="00041102"/>
    <w:rsid w:val="0004134C"/>
    <w:rsid w:val="000413C5"/>
    <w:rsid w:val="00041A62"/>
    <w:rsid w:val="00041A8A"/>
    <w:rsid w:val="00041D44"/>
    <w:rsid w:val="000420DE"/>
    <w:rsid w:val="000424BD"/>
    <w:rsid w:val="000428BC"/>
    <w:rsid w:val="00042D7B"/>
    <w:rsid w:val="00042DDC"/>
    <w:rsid w:val="000437EB"/>
    <w:rsid w:val="00043A39"/>
    <w:rsid w:val="00043D3A"/>
    <w:rsid w:val="00043DEE"/>
    <w:rsid w:val="000441D7"/>
    <w:rsid w:val="00044C4E"/>
    <w:rsid w:val="00045209"/>
    <w:rsid w:val="00046521"/>
    <w:rsid w:val="00046A88"/>
    <w:rsid w:val="00046B0F"/>
    <w:rsid w:val="00046B85"/>
    <w:rsid w:val="00046DF7"/>
    <w:rsid w:val="00046E18"/>
    <w:rsid w:val="00046FAC"/>
    <w:rsid w:val="000472C2"/>
    <w:rsid w:val="000479FC"/>
    <w:rsid w:val="00047A6F"/>
    <w:rsid w:val="00047CF6"/>
    <w:rsid w:val="00047F07"/>
    <w:rsid w:val="0005043E"/>
    <w:rsid w:val="0005049B"/>
    <w:rsid w:val="000504AC"/>
    <w:rsid w:val="00050506"/>
    <w:rsid w:val="0005099F"/>
    <w:rsid w:val="00050DD9"/>
    <w:rsid w:val="00050FA8"/>
    <w:rsid w:val="0005105D"/>
    <w:rsid w:val="0005136C"/>
    <w:rsid w:val="0005156D"/>
    <w:rsid w:val="0005189C"/>
    <w:rsid w:val="000518A2"/>
    <w:rsid w:val="000519BD"/>
    <w:rsid w:val="0005229C"/>
    <w:rsid w:val="000524BE"/>
    <w:rsid w:val="000535EF"/>
    <w:rsid w:val="00053A9C"/>
    <w:rsid w:val="00053C0B"/>
    <w:rsid w:val="0005445C"/>
    <w:rsid w:val="0005464A"/>
    <w:rsid w:val="00054783"/>
    <w:rsid w:val="00054F66"/>
    <w:rsid w:val="00055140"/>
    <w:rsid w:val="0005526E"/>
    <w:rsid w:val="00055CF4"/>
    <w:rsid w:val="00055F63"/>
    <w:rsid w:val="00056CB5"/>
    <w:rsid w:val="00056E32"/>
    <w:rsid w:val="0005703D"/>
    <w:rsid w:val="000601A5"/>
    <w:rsid w:val="000601DD"/>
    <w:rsid w:val="0006055F"/>
    <w:rsid w:val="000605A3"/>
    <w:rsid w:val="00060831"/>
    <w:rsid w:val="00060996"/>
    <w:rsid w:val="0006182B"/>
    <w:rsid w:val="00061BD5"/>
    <w:rsid w:val="00062143"/>
    <w:rsid w:val="000625BA"/>
    <w:rsid w:val="000626A6"/>
    <w:rsid w:val="0006325E"/>
    <w:rsid w:val="000632D8"/>
    <w:rsid w:val="00063EA9"/>
    <w:rsid w:val="00064098"/>
    <w:rsid w:val="0006414E"/>
    <w:rsid w:val="00064289"/>
    <w:rsid w:val="0006436D"/>
    <w:rsid w:val="0006455A"/>
    <w:rsid w:val="000645DD"/>
    <w:rsid w:val="00064C88"/>
    <w:rsid w:val="00065445"/>
    <w:rsid w:val="00065495"/>
    <w:rsid w:val="0006559E"/>
    <w:rsid w:val="0006576C"/>
    <w:rsid w:val="00066168"/>
    <w:rsid w:val="00066175"/>
    <w:rsid w:val="000668DA"/>
    <w:rsid w:val="000668FD"/>
    <w:rsid w:val="00066F9E"/>
    <w:rsid w:val="000673B8"/>
    <w:rsid w:val="000673C3"/>
    <w:rsid w:val="00067AF6"/>
    <w:rsid w:val="00070281"/>
    <w:rsid w:val="000703E2"/>
    <w:rsid w:val="0007084B"/>
    <w:rsid w:val="000719ED"/>
    <w:rsid w:val="00071A1B"/>
    <w:rsid w:val="00071A83"/>
    <w:rsid w:val="00071C34"/>
    <w:rsid w:val="00071CD5"/>
    <w:rsid w:val="00072204"/>
    <w:rsid w:val="000722C7"/>
    <w:rsid w:val="00072894"/>
    <w:rsid w:val="00072926"/>
    <w:rsid w:val="00072C3C"/>
    <w:rsid w:val="00073175"/>
    <w:rsid w:val="00073449"/>
    <w:rsid w:val="00073973"/>
    <w:rsid w:val="00073E5F"/>
    <w:rsid w:val="00073F76"/>
    <w:rsid w:val="00074229"/>
    <w:rsid w:val="000746AE"/>
    <w:rsid w:val="00074F7E"/>
    <w:rsid w:val="00075239"/>
    <w:rsid w:val="0007598C"/>
    <w:rsid w:val="00075B05"/>
    <w:rsid w:val="00075CF5"/>
    <w:rsid w:val="00075E0E"/>
    <w:rsid w:val="00075ED1"/>
    <w:rsid w:val="00075EF4"/>
    <w:rsid w:val="00076DCD"/>
    <w:rsid w:val="0007733A"/>
    <w:rsid w:val="000776EB"/>
    <w:rsid w:val="00080246"/>
    <w:rsid w:val="00080665"/>
    <w:rsid w:val="000807FE"/>
    <w:rsid w:val="000809C7"/>
    <w:rsid w:val="00080C20"/>
    <w:rsid w:val="0008181A"/>
    <w:rsid w:val="00081E93"/>
    <w:rsid w:val="00081F7C"/>
    <w:rsid w:val="000824D6"/>
    <w:rsid w:val="00082BCD"/>
    <w:rsid w:val="00082EDE"/>
    <w:rsid w:val="00083327"/>
    <w:rsid w:val="00083BC8"/>
    <w:rsid w:val="00083E39"/>
    <w:rsid w:val="00083E7E"/>
    <w:rsid w:val="000843B8"/>
    <w:rsid w:val="0008495A"/>
    <w:rsid w:val="00085462"/>
    <w:rsid w:val="00085526"/>
    <w:rsid w:val="000863D9"/>
    <w:rsid w:val="00086B3B"/>
    <w:rsid w:val="00086DB6"/>
    <w:rsid w:val="000877CC"/>
    <w:rsid w:val="00087AAB"/>
    <w:rsid w:val="00087ECB"/>
    <w:rsid w:val="00090630"/>
    <w:rsid w:val="00090972"/>
    <w:rsid w:val="0009099C"/>
    <w:rsid w:val="00090C61"/>
    <w:rsid w:val="00090D2E"/>
    <w:rsid w:val="00090F23"/>
    <w:rsid w:val="00091040"/>
    <w:rsid w:val="00091204"/>
    <w:rsid w:val="000914CA"/>
    <w:rsid w:val="00091634"/>
    <w:rsid w:val="00091714"/>
    <w:rsid w:val="00091866"/>
    <w:rsid w:val="000918A8"/>
    <w:rsid w:val="00091983"/>
    <w:rsid w:val="00091A55"/>
    <w:rsid w:val="000921F5"/>
    <w:rsid w:val="000925F7"/>
    <w:rsid w:val="0009264C"/>
    <w:rsid w:val="00092745"/>
    <w:rsid w:val="00092922"/>
    <w:rsid w:val="00092B64"/>
    <w:rsid w:val="00092BE9"/>
    <w:rsid w:val="0009351E"/>
    <w:rsid w:val="00093F09"/>
    <w:rsid w:val="00093F1C"/>
    <w:rsid w:val="0009434E"/>
    <w:rsid w:val="00094418"/>
    <w:rsid w:val="00094753"/>
    <w:rsid w:val="00094BE1"/>
    <w:rsid w:val="0009512B"/>
    <w:rsid w:val="0009543B"/>
    <w:rsid w:val="00095736"/>
    <w:rsid w:val="00095AFB"/>
    <w:rsid w:val="00095CBB"/>
    <w:rsid w:val="00095CFE"/>
    <w:rsid w:val="00095D79"/>
    <w:rsid w:val="00095F98"/>
    <w:rsid w:val="0009615B"/>
    <w:rsid w:val="000968D0"/>
    <w:rsid w:val="00096A21"/>
    <w:rsid w:val="00096AB2"/>
    <w:rsid w:val="00096EBD"/>
    <w:rsid w:val="000970E5"/>
    <w:rsid w:val="000974F3"/>
    <w:rsid w:val="00097967"/>
    <w:rsid w:val="00097C0E"/>
    <w:rsid w:val="000A01F1"/>
    <w:rsid w:val="000A01FF"/>
    <w:rsid w:val="000A039D"/>
    <w:rsid w:val="000A09DD"/>
    <w:rsid w:val="000A0A97"/>
    <w:rsid w:val="000A0C84"/>
    <w:rsid w:val="000A0ECE"/>
    <w:rsid w:val="000A1AB1"/>
    <w:rsid w:val="000A1BAB"/>
    <w:rsid w:val="000A1D03"/>
    <w:rsid w:val="000A2182"/>
    <w:rsid w:val="000A2271"/>
    <w:rsid w:val="000A2275"/>
    <w:rsid w:val="000A229A"/>
    <w:rsid w:val="000A2356"/>
    <w:rsid w:val="000A238C"/>
    <w:rsid w:val="000A2894"/>
    <w:rsid w:val="000A2DF3"/>
    <w:rsid w:val="000A31C6"/>
    <w:rsid w:val="000A3725"/>
    <w:rsid w:val="000A3A80"/>
    <w:rsid w:val="000A3B7A"/>
    <w:rsid w:val="000A3C2A"/>
    <w:rsid w:val="000A3FE5"/>
    <w:rsid w:val="000A4776"/>
    <w:rsid w:val="000A48F2"/>
    <w:rsid w:val="000A4935"/>
    <w:rsid w:val="000A4F7E"/>
    <w:rsid w:val="000A5023"/>
    <w:rsid w:val="000A57C2"/>
    <w:rsid w:val="000A58F1"/>
    <w:rsid w:val="000A5A67"/>
    <w:rsid w:val="000A5ECA"/>
    <w:rsid w:val="000A615E"/>
    <w:rsid w:val="000A6EBB"/>
    <w:rsid w:val="000A717E"/>
    <w:rsid w:val="000A7194"/>
    <w:rsid w:val="000A74A3"/>
    <w:rsid w:val="000A7645"/>
    <w:rsid w:val="000A793B"/>
    <w:rsid w:val="000A7B99"/>
    <w:rsid w:val="000B03DB"/>
    <w:rsid w:val="000B0517"/>
    <w:rsid w:val="000B0798"/>
    <w:rsid w:val="000B0C01"/>
    <w:rsid w:val="000B0FE6"/>
    <w:rsid w:val="000B164B"/>
    <w:rsid w:val="000B16B9"/>
    <w:rsid w:val="000B18B5"/>
    <w:rsid w:val="000B1979"/>
    <w:rsid w:val="000B1A12"/>
    <w:rsid w:val="000B1CD7"/>
    <w:rsid w:val="000B1E3C"/>
    <w:rsid w:val="000B247C"/>
    <w:rsid w:val="000B2574"/>
    <w:rsid w:val="000B2821"/>
    <w:rsid w:val="000B29CD"/>
    <w:rsid w:val="000B2A10"/>
    <w:rsid w:val="000B2E3D"/>
    <w:rsid w:val="000B2FDE"/>
    <w:rsid w:val="000B30D4"/>
    <w:rsid w:val="000B3209"/>
    <w:rsid w:val="000B334C"/>
    <w:rsid w:val="000B3482"/>
    <w:rsid w:val="000B35BE"/>
    <w:rsid w:val="000B35F5"/>
    <w:rsid w:val="000B36EC"/>
    <w:rsid w:val="000B3C56"/>
    <w:rsid w:val="000B3F72"/>
    <w:rsid w:val="000B414F"/>
    <w:rsid w:val="000B441A"/>
    <w:rsid w:val="000B493F"/>
    <w:rsid w:val="000B4CCF"/>
    <w:rsid w:val="000B4CE5"/>
    <w:rsid w:val="000B4CFE"/>
    <w:rsid w:val="000B5101"/>
    <w:rsid w:val="000B531A"/>
    <w:rsid w:val="000B659B"/>
    <w:rsid w:val="000B6874"/>
    <w:rsid w:val="000B6E67"/>
    <w:rsid w:val="000B6FD1"/>
    <w:rsid w:val="000B7012"/>
    <w:rsid w:val="000B76E1"/>
    <w:rsid w:val="000B797C"/>
    <w:rsid w:val="000B7998"/>
    <w:rsid w:val="000C01B7"/>
    <w:rsid w:val="000C0755"/>
    <w:rsid w:val="000C07ED"/>
    <w:rsid w:val="000C088E"/>
    <w:rsid w:val="000C095C"/>
    <w:rsid w:val="000C0D69"/>
    <w:rsid w:val="000C0EC8"/>
    <w:rsid w:val="000C0FBF"/>
    <w:rsid w:val="000C11CB"/>
    <w:rsid w:val="000C11E9"/>
    <w:rsid w:val="000C14D2"/>
    <w:rsid w:val="000C1A21"/>
    <w:rsid w:val="000C1B1A"/>
    <w:rsid w:val="000C25B0"/>
    <w:rsid w:val="000C2733"/>
    <w:rsid w:val="000C2810"/>
    <w:rsid w:val="000C2EC8"/>
    <w:rsid w:val="000C313C"/>
    <w:rsid w:val="000C31E0"/>
    <w:rsid w:val="000C3417"/>
    <w:rsid w:val="000C342C"/>
    <w:rsid w:val="000C34FE"/>
    <w:rsid w:val="000C35B3"/>
    <w:rsid w:val="000C374F"/>
    <w:rsid w:val="000C3BBE"/>
    <w:rsid w:val="000C3CF3"/>
    <w:rsid w:val="000C3D53"/>
    <w:rsid w:val="000C3DE5"/>
    <w:rsid w:val="000C3E04"/>
    <w:rsid w:val="000C3E69"/>
    <w:rsid w:val="000C443F"/>
    <w:rsid w:val="000C4AB2"/>
    <w:rsid w:val="000C4CB9"/>
    <w:rsid w:val="000C5067"/>
    <w:rsid w:val="000C52C3"/>
    <w:rsid w:val="000C5AE8"/>
    <w:rsid w:val="000C5BDB"/>
    <w:rsid w:val="000C5D33"/>
    <w:rsid w:val="000C6065"/>
    <w:rsid w:val="000C656B"/>
    <w:rsid w:val="000C67AE"/>
    <w:rsid w:val="000C6AC7"/>
    <w:rsid w:val="000C7508"/>
    <w:rsid w:val="000C754F"/>
    <w:rsid w:val="000C7903"/>
    <w:rsid w:val="000C7AE0"/>
    <w:rsid w:val="000D0026"/>
    <w:rsid w:val="000D121B"/>
    <w:rsid w:val="000D1700"/>
    <w:rsid w:val="000D1940"/>
    <w:rsid w:val="000D1E60"/>
    <w:rsid w:val="000D2657"/>
    <w:rsid w:val="000D2723"/>
    <w:rsid w:val="000D2A42"/>
    <w:rsid w:val="000D2ACE"/>
    <w:rsid w:val="000D2CC2"/>
    <w:rsid w:val="000D2F72"/>
    <w:rsid w:val="000D3571"/>
    <w:rsid w:val="000D3839"/>
    <w:rsid w:val="000D397C"/>
    <w:rsid w:val="000D3ACF"/>
    <w:rsid w:val="000D3DA1"/>
    <w:rsid w:val="000D4AA4"/>
    <w:rsid w:val="000D4AB7"/>
    <w:rsid w:val="000D4DBC"/>
    <w:rsid w:val="000D521D"/>
    <w:rsid w:val="000D523D"/>
    <w:rsid w:val="000D541D"/>
    <w:rsid w:val="000D5691"/>
    <w:rsid w:val="000D6140"/>
    <w:rsid w:val="000D61F1"/>
    <w:rsid w:val="000D6B02"/>
    <w:rsid w:val="000D727D"/>
    <w:rsid w:val="000D7372"/>
    <w:rsid w:val="000D737C"/>
    <w:rsid w:val="000D7637"/>
    <w:rsid w:val="000D7765"/>
    <w:rsid w:val="000D77C9"/>
    <w:rsid w:val="000D7B1B"/>
    <w:rsid w:val="000D7B75"/>
    <w:rsid w:val="000D7CA1"/>
    <w:rsid w:val="000E01CE"/>
    <w:rsid w:val="000E0AE4"/>
    <w:rsid w:val="000E0B48"/>
    <w:rsid w:val="000E0EEA"/>
    <w:rsid w:val="000E1117"/>
    <w:rsid w:val="000E1431"/>
    <w:rsid w:val="000E1EDF"/>
    <w:rsid w:val="000E204D"/>
    <w:rsid w:val="000E2429"/>
    <w:rsid w:val="000E26AA"/>
    <w:rsid w:val="000E2EE1"/>
    <w:rsid w:val="000E30E2"/>
    <w:rsid w:val="000E31CB"/>
    <w:rsid w:val="000E3376"/>
    <w:rsid w:val="000E3871"/>
    <w:rsid w:val="000E38AF"/>
    <w:rsid w:val="000E3B7E"/>
    <w:rsid w:val="000E4416"/>
    <w:rsid w:val="000E4775"/>
    <w:rsid w:val="000E4871"/>
    <w:rsid w:val="000E5885"/>
    <w:rsid w:val="000E5997"/>
    <w:rsid w:val="000E59ED"/>
    <w:rsid w:val="000E5AC0"/>
    <w:rsid w:val="000E5B1D"/>
    <w:rsid w:val="000E5BB8"/>
    <w:rsid w:val="000E5DCB"/>
    <w:rsid w:val="000E60D9"/>
    <w:rsid w:val="000E613F"/>
    <w:rsid w:val="000E65CB"/>
    <w:rsid w:val="000E6D6F"/>
    <w:rsid w:val="000E7035"/>
    <w:rsid w:val="000E71AC"/>
    <w:rsid w:val="000E7224"/>
    <w:rsid w:val="000E734A"/>
    <w:rsid w:val="000E7811"/>
    <w:rsid w:val="000E7C7F"/>
    <w:rsid w:val="000E7C9B"/>
    <w:rsid w:val="000F058B"/>
    <w:rsid w:val="000F0DBB"/>
    <w:rsid w:val="000F13CD"/>
    <w:rsid w:val="000F155A"/>
    <w:rsid w:val="000F174F"/>
    <w:rsid w:val="000F192C"/>
    <w:rsid w:val="000F1A61"/>
    <w:rsid w:val="000F1C10"/>
    <w:rsid w:val="000F2607"/>
    <w:rsid w:val="000F2D42"/>
    <w:rsid w:val="000F2FF5"/>
    <w:rsid w:val="000F373D"/>
    <w:rsid w:val="000F3C26"/>
    <w:rsid w:val="000F401F"/>
    <w:rsid w:val="000F4147"/>
    <w:rsid w:val="000F41E0"/>
    <w:rsid w:val="000F4B6D"/>
    <w:rsid w:val="000F4C1E"/>
    <w:rsid w:val="000F4EDB"/>
    <w:rsid w:val="000F5983"/>
    <w:rsid w:val="000F5E46"/>
    <w:rsid w:val="000F5F31"/>
    <w:rsid w:val="000F61DD"/>
    <w:rsid w:val="000F61F8"/>
    <w:rsid w:val="000F670B"/>
    <w:rsid w:val="000F6869"/>
    <w:rsid w:val="000F6992"/>
    <w:rsid w:val="000F6AEB"/>
    <w:rsid w:val="000F6D81"/>
    <w:rsid w:val="0010049C"/>
    <w:rsid w:val="0010052F"/>
    <w:rsid w:val="001007A3"/>
    <w:rsid w:val="00100859"/>
    <w:rsid w:val="00100908"/>
    <w:rsid w:val="001009B7"/>
    <w:rsid w:val="00100B18"/>
    <w:rsid w:val="00100D11"/>
    <w:rsid w:val="00100DA8"/>
    <w:rsid w:val="00100E1A"/>
    <w:rsid w:val="00101204"/>
    <w:rsid w:val="0010127D"/>
    <w:rsid w:val="001012F1"/>
    <w:rsid w:val="0010147A"/>
    <w:rsid w:val="001015DC"/>
    <w:rsid w:val="00101611"/>
    <w:rsid w:val="00101844"/>
    <w:rsid w:val="00101940"/>
    <w:rsid w:val="0010194C"/>
    <w:rsid w:val="00101BF2"/>
    <w:rsid w:val="00102024"/>
    <w:rsid w:val="0010211F"/>
    <w:rsid w:val="0010239A"/>
    <w:rsid w:val="001024EA"/>
    <w:rsid w:val="00102979"/>
    <w:rsid w:val="001029E1"/>
    <w:rsid w:val="00102C49"/>
    <w:rsid w:val="00102FAD"/>
    <w:rsid w:val="0010310F"/>
    <w:rsid w:val="00103552"/>
    <w:rsid w:val="00103684"/>
    <w:rsid w:val="00103A97"/>
    <w:rsid w:val="00103ED5"/>
    <w:rsid w:val="00104070"/>
    <w:rsid w:val="00104164"/>
    <w:rsid w:val="001048B7"/>
    <w:rsid w:val="0010512F"/>
    <w:rsid w:val="00105483"/>
    <w:rsid w:val="0010554F"/>
    <w:rsid w:val="001058AC"/>
    <w:rsid w:val="00105968"/>
    <w:rsid w:val="00105A00"/>
    <w:rsid w:val="00105C27"/>
    <w:rsid w:val="00105E18"/>
    <w:rsid w:val="001065B0"/>
    <w:rsid w:val="00106841"/>
    <w:rsid w:val="00106AC9"/>
    <w:rsid w:val="00106CE2"/>
    <w:rsid w:val="00106D5E"/>
    <w:rsid w:val="001074D3"/>
    <w:rsid w:val="001074DC"/>
    <w:rsid w:val="00107825"/>
    <w:rsid w:val="00107940"/>
    <w:rsid w:val="00107B93"/>
    <w:rsid w:val="001100FB"/>
    <w:rsid w:val="001104D7"/>
    <w:rsid w:val="00110523"/>
    <w:rsid w:val="00110724"/>
    <w:rsid w:val="001114A1"/>
    <w:rsid w:val="0011171B"/>
    <w:rsid w:val="00111F58"/>
    <w:rsid w:val="00111F9A"/>
    <w:rsid w:val="00112167"/>
    <w:rsid w:val="00112C0C"/>
    <w:rsid w:val="00112D17"/>
    <w:rsid w:val="00113020"/>
    <w:rsid w:val="00113356"/>
    <w:rsid w:val="001135FB"/>
    <w:rsid w:val="00113C17"/>
    <w:rsid w:val="00113F09"/>
    <w:rsid w:val="0011424D"/>
    <w:rsid w:val="0011432E"/>
    <w:rsid w:val="001147EA"/>
    <w:rsid w:val="0011491D"/>
    <w:rsid w:val="00115110"/>
    <w:rsid w:val="0011536E"/>
    <w:rsid w:val="001158E9"/>
    <w:rsid w:val="00115C7C"/>
    <w:rsid w:val="00115FD6"/>
    <w:rsid w:val="00116029"/>
    <w:rsid w:val="00116118"/>
    <w:rsid w:val="001161A2"/>
    <w:rsid w:val="001161AB"/>
    <w:rsid w:val="0011648B"/>
    <w:rsid w:val="0011654B"/>
    <w:rsid w:val="00116C4A"/>
    <w:rsid w:val="0011762C"/>
    <w:rsid w:val="00120003"/>
    <w:rsid w:val="00120066"/>
    <w:rsid w:val="0012014B"/>
    <w:rsid w:val="00120336"/>
    <w:rsid w:val="00120681"/>
    <w:rsid w:val="001207C3"/>
    <w:rsid w:val="00120840"/>
    <w:rsid w:val="00120A5B"/>
    <w:rsid w:val="00120F14"/>
    <w:rsid w:val="00121E13"/>
    <w:rsid w:val="00121F79"/>
    <w:rsid w:val="0012229C"/>
    <w:rsid w:val="00122CBC"/>
    <w:rsid w:val="00122D74"/>
    <w:rsid w:val="00122DCF"/>
    <w:rsid w:val="00123929"/>
    <w:rsid w:val="00123935"/>
    <w:rsid w:val="00123B58"/>
    <w:rsid w:val="00123CBD"/>
    <w:rsid w:val="00124831"/>
    <w:rsid w:val="001249A2"/>
    <w:rsid w:val="00125B85"/>
    <w:rsid w:val="0012641C"/>
    <w:rsid w:val="001265FA"/>
    <w:rsid w:val="00126738"/>
    <w:rsid w:val="001267F3"/>
    <w:rsid w:val="00126A5C"/>
    <w:rsid w:val="00126E5C"/>
    <w:rsid w:val="00126F2D"/>
    <w:rsid w:val="00127068"/>
    <w:rsid w:val="001276F3"/>
    <w:rsid w:val="00127828"/>
    <w:rsid w:val="00127A26"/>
    <w:rsid w:val="00127CB4"/>
    <w:rsid w:val="0013012A"/>
    <w:rsid w:val="001301C6"/>
    <w:rsid w:val="00130617"/>
    <w:rsid w:val="001307DA"/>
    <w:rsid w:val="00130C39"/>
    <w:rsid w:val="00130C7B"/>
    <w:rsid w:val="00130C9C"/>
    <w:rsid w:val="00130E43"/>
    <w:rsid w:val="00130EA3"/>
    <w:rsid w:val="001319F1"/>
    <w:rsid w:val="00131B19"/>
    <w:rsid w:val="00131CA9"/>
    <w:rsid w:val="00131E24"/>
    <w:rsid w:val="00131F3F"/>
    <w:rsid w:val="00132047"/>
    <w:rsid w:val="00132585"/>
    <w:rsid w:val="00132A07"/>
    <w:rsid w:val="00132B11"/>
    <w:rsid w:val="00132D32"/>
    <w:rsid w:val="00132EFA"/>
    <w:rsid w:val="00133076"/>
    <w:rsid w:val="00133A60"/>
    <w:rsid w:val="00133D45"/>
    <w:rsid w:val="00133ED7"/>
    <w:rsid w:val="00134237"/>
    <w:rsid w:val="001345EA"/>
    <w:rsid w:val="00134A1C"/>
    <w:rsid w:val="00134B66"/>
    <w:rsid w:val="00134B8F"/>
    <w:rsid w:val="00134D71"/>
    <w:rsid w:val="00135010"/>
    <w:rsid w:val="001352D6"/>
    <w:rsid w:val="001353BB"/>
    <w:rsid w:val="0013577A"/>
    <w:rsid w:val="00135B56"/>
    <w:rsid w:val="00135D1A"/>
    <w:rsid w:val="00136029"/>
    <w:rsid w:val="001363F3"/>
    <w:rsid w:val="00136612"/>
    <w:rsid w:val="00136635"/>
    <w:rsid w:val="00136B10"/>
    <w:rsid w:val="00136D52"/>
    <w:rsid w:val="00136F9C"/>
    <w:rsid w:val="001374D4"/>
    <w:rsid w:val="00137553"/>
    <w:rsid w:val="001403A4"/>
    <w:rsid w:val="00140510"/>
    <w:rsid w:val="001407B4"/>
    <w:rsid w:val="00140CA4"/>
    <w:rsid w:val="00140D6A"/>
    <w:rsid w:val="00140D86"/>
    <w:rsid w:val="00140DE1"/>
    <w:rsid w:val="00141173"/>
    <w:rsid w:val="001411ED"/>
    <w:rsid w:val="00141582"/>
    <w:rsid w:val="001416C2"/>
    <w:rsid w:val="00141A20"/>
    <w:rsid w:val="00141D6B"/>
    <w:rsid w:val="00142480"/>
    <w:rsid w:val="00142503"/>
    <w:rsid w:val="0014266A"/>
    <w:rsid w:val="00142761"/>
    <w:rsid w:val="00142DDE"/>
    <w:rsid w:val="00142E0E"/>
    <w:rsid w:val="00143225"/>
    <w:rsid w:val="001434BA"/>
    <w:rsid w:val="00143681"/>
    <w:rsid w:val="001437B8"/>
    <w:rsid w:val="001438BB"/>
    <w:rsid w:val="00143A67"/>
    <w:rsid w:val="00143F5D"/>
    <w:rsid w:val="00144077"/>
    <w:rsid w:val="00144181"/>
    <w:rsid w:val="001451F1"/>
    <w:rsid w:val="001452DB"/>
    <w:rsid w:val="0014589D"/>
    <w:rsid w:val="00145FB7"/>
    <w:rsid w:val="00145FE8"/>
    <w:rsid w:val="0014606E"/>
    <w:rsid w:val="001463B1"/>
    <w:rsid w:val="001463E6"/>
    <w:rsid w:val="001467C1"/>
    <w:rsid w:val="001469C2"/>
    <w:rsid w:val="00146A1C"/>
    <w:rsid w:val="0014716F"/>
    <w:rsid w:val="00147340"/>
    <w:rsid w:val="00147A5D"/>
    <w:rsid w:val="00147BB3"/>
    <w:rsid w:val="00147C92"/>
    <w:rsid w:val="001504B1"/>
    <w:rsid w:val="001508E0"/>
    <w:rsid w:val="00150977"/>
    <w:rsid w:val="00150BD3"/>
    <w:rsid w:val="00150EC3"/>
    <w:rsid w:val="00150FC0"/>
    <w:rsid w:val="00151381"/>
    <w:rsid w:val="00151811"/>
    <w:rsid w:val="00151986"/>
    <w:rsid w:val="00151A34"/>
    <w:rsid w:val="00151AA1"/>
    <w:rsid w:val="00151AA8"/>
    <w:rsid w:val="00151EDF"/>
    <w:rsid w:val="001526BD"/>
    <w:rsid w:val="00152F3F"/>
    <w:rsid w:val="001530FC"/>
    <w:rsid w:val="0015342C"/>
    <w:rsid w:val="001543B2"/>
    <w:rsid w:val="00155066"/>
    <w:rsid w:val="00155321"/>
    <w:rsid w:val="00155CF2"/>
    <w:rsid w:val="00155E5E"/>
    <w:rsid w:val="00155F55"/>
    <w:rsid w:val="00156195"/>
    <w:rsid w:val="001563FA"/>
    <w:rsid w:val="001568C4"/>
    <w:rsid w:val="0015695F"/>
    <w:rsid w:val="00156998"/>
    <w:rsid w:val="001569CC"/>
    <w:rsid w:val="0015770E"/>
    <w:rsid w:val="0015796D"/>
    <w:rsid w:val="00157D60"/>
    <w:rsid w:val="00157E09"/>
    <w:rsid w:val="00157E8E"/>
    <w:rsid w:val="001602CD"/>
    <w:rsid w:val="001603C6"/>
    <w:rsid w:val="0016053B"/>
    <w:rsid w:val="00160597"/>
    <w:rsid w:val="001607B8"/>
    <w:rsid w:val="00160C2D"/>
    <w:rsid w:val="00160DF5"/>
    <w:rsid w:val="001612A6"/>
    <w:rsid w:val="0016156C"/>
    <w:rsid w:val="0016181C"/>
    <w:rsid w:val="00161C24"/>
    <w:rsid w:val="00161CD4"/>
    <w:rsid w:val="00161D55"/>
    <w:rsid w:val="00161D57"/>
    <w:rsid w:val="0016224C"/>
    <w:rsid w:val="0016225A"/>
    <w:rsid w:val="00162331"/>
    <w:rsid w:val="00162494"/>
    <w:rsid w:val="00162660"/>
    <w:rsid w:val="00162886"/>
    <w:rsid w:val="0016316E"/>
    <w:rsid w:val="00163398"/>
    <w:rsid w:val="00163E7B"/>
    <w:rsid w:val="00164263"/>
    <w:rsid w:val="0016430D"/>
    <w:rsid w:val="001643E3"/>
    <w:rsid w:val="00164531"/>
    <w:rsid w:val="00164537"/>
    <w:rsid w:val="00164C84"/>
    <w:rsid w:val="00164E85"/>
    <w:rsid w:val="00164FF8"/>
    <w:rsid w:val="001657B8"/>
    <w:rsid w:val="0016582E"/>
    <w:rsid w:val="00165BDA"/>
    <w:rsid w:val="00165C8B"/>
    <w:rsid w:val="00165FF6"/>
    <w:rsid w:val="00166159"/>
    <w:rsid w:val="00166216"/>
    <w:rsid w:val="001664BF"/>
    <w:rsid w:val="001668FF"/>
    <w:rsid w:val="00166A0B"/>
    <w:rsid w:val="00166ADC"/>
    <w:rsid w:val="00166BB5"/>
    <w:rsid w:val="00166E06"/>
    <w:rsid w:val="00167095"/>
    <w:rsid w:val="001673EB"/>
    <w:rsid w:val="0016741C"/>
    <w:rsid w:val="001678D8"/>
    <w:rsid w:val="00167A51"/>
    <w:rsid w:val="00167D4F"/>
    <w:rsid w:val="001705E1"/>
    <w:rsid w:val="00170924"/>
    <w:rsid w:val="00170AB5"/>
    <w:rsid w:val="00170B03"/>
    <w:rsid w:val="00170BCD"/>
    <w:rsid w:val="00170C02"/>
    <w:rsid w:val="00170C53"/>
    <w:rsid w:val="00171243"/>
    <w:rsid w:val="001718EC"/>
    <w:rsid w:val="00171B08"/>
    <w:rsid w:val="00171E45"/>
    <w:rsid w:val="00172EC0"/>
    <w:rsid w:val="001732DC"/>
    <w:rsid w:val="0017370F"/>
    <w:rsid w:val="00173C03"/>
    <w:rsid w:val="00173DA5"/>
    <w:rsid w:val="00173F79"/>
    <w:rsid w:val="001747E2"/>
    <w:rsid w:val="00174A7D"/>
    <w:rsid w:val="00174D64"/>
    <w:rsid w:val="00174E9E"/>
    <w:rsid w:val="0017544F"/>
    <w:rsid w:val="0017554D"/>
    <w:rsid w:val="00175F2F"/>
    <w:rsid w:val="00176240"/>
    <w:rsid w:val="0017641F"/>
    <w:rsid w:val="001764C0"/>
    <w:rsid w:val="001769F4"/>
    <w:rsid w:val="00176E47"/>
    <w:rsid w:val="001776AC"/>
    <w:rsid w:val="001776DD"/>
    <w:rsid w:val="001778C0"/>
    <w:rsid w:val="00177A46"/>
    <w:rsid w:val="00177AC3"/>
    <w:rsid w:val="00177B56"/>
    <w:rsid w:val="00177FBA"/>
    <w:rsid w:val="00180107"/>
    <w:rsid w:val="0018040C"/>
    <w:rsid w:val="00180BE5"/>
    <w:rsid w:val="00180CF3"/>
    <w:rsid w:val="00180DA0"/>
    <w:rsid w:val="00180F5C"/>
    <w:rsid w:val="001811CB"/>
    <w:rsid w:val="001814B0"/>
    <w:rsid w:val="00181B57"/>
    <w:rsid w:val="001820E0"/>
    <w:rsid w:val="001821F7"/>
    <w:rsid w:val="001823EF"/>
    <w:rsid w:val="00182562"/>
    <w:rsid w:val="00182A13"/>
    <w:rsid w:val="00183E49"/>
    <w:rsid w:val="00184105"/>
    <w:rsid w:val="0018445A"/>
    <w:rsid w:val="00184C7C"/>
    <w:rsid w:val="00184E86"/>
    <w:rsid w:val="0018546C"/>
    <w:rsid w:val="00185738"/>
    <w:rsid w:val="00185B4E"/>
    <w:rsid w:val="00185BD5"/>
    <w:rsid w:val="00185C8A"/>
    <w:rsid w:val="00186759"/>
    <w:rsid w:val="00187218"/>
    <w:rsid w:val="00187233"/>
    <w:rsid w:val="00187252"/>
    <w:rsid w:val="001873C0"/>
    <w:rsid w:val="0019013A"/>
    <w:rsid w:val="001902C5"/>
    <w:rsid w:val="0019032B"/>
    <w:rsid w:val="00190C5C"/>
    <w:rsid w:val="00190D15"/>
    <w:rsid w:val="00191145"/>
    <w:rsid w:val="001913D3"/>
    <w:rsid w:val="001916B7"/>
    <w:rsid w:val="001917C1"/>
    <w:rsid w:val="00191937"/>
    <w:rsid w:val="001919D1"/>
    <w:rsid w:val="00191A31"/>
    <w:rsid w:val="00192229"/>
    <w:rsid w:val="0019224D"/>
    <w:rsid w:val="00192305"/>
    <w:rsid w:val="00192678"/>
    <w:rsid w:val="0019316E"/>
    <w:rsid w:val="00193170"/>
    <w:rsid w:val="0019362A"/>
    <w:rsid w:val="001936F7"/>
    <w:rsid w:val="001943AD"/>
    <w:rsid w:val="0019446D"/>
    <w:rsid w:val="0019447B"/>
    <w:rsid w:val="00194B17"/>
    <w:rsid w:val="00194D62"/>
    <w:rsid w:val="00194EC4"/>
    <w:rsid w:val="00195072"/>
    <w:rsid w:val="0019537F"/>
    <w:rsid w:val="0019546B"/>
    <w:rsid w:val="001954B7"/>
    <w:rsid w:val="001955F5"/>
    <w:rsid w:val="001957B9"/>
    <w:rsid w:val="00195891"/>
    <w:rsid w:val="0019605B"/>
    <w:rsid w:val="001960E5"/>
    <w:rsid w:val="00196106"/>
    <w:rsid w:val="001961CA"/>
    <w:rsid w:val="001961EC"/>
    <w:rsid w:val="001966C7"/>
    <w:rsid w:val="001968D3"/>
    <w:rsid w:val="00197348"/>
    <w:rsid w:val="001973AA"/>
    <w:rsid w:val="0019763D"/>
    <w:rsid w:val="001976AD"/>
    <w:rsid w:val="00197B72"/>
    <w:rsid w:val="001A073D"/>
    <w:rsid w:val="001A1032"/>
    <w:rsid w:val="001A109B"/>
    <w:rsid w:val="001A10C3"/>
    <w:rsid w:val="001A1299"/>
    <w:rsid w:val="001A1479"/>
    <w:rsid w:val="001A1519"/>
    <w:rsid w:val="001A1521"/>
    <w:rsid w:val="001A1B89"/>
    <w:rsid w:val="001A1BDB"/>
    <w:rsid w:val="001A1CBD"/>
    <w:rsid w:val="001A219A"/>
    <w:rsid w:val="001A2665"/>
    <w:rsid w:val="001A2686"/>
    <w:rsid w:val="001A2907"/>
    <w:rsid w:val="001A2CA2"/>
    <w:rsid w:val="001A31ED"/>
    <w:rsid w:val="001A344D"/>
    <w:rsid w:val="001A37B5"/>
    <w:rsid w:val="001A39E1"/>
    <w:rsid w:val="001A3AAB"/>
    <w:rsid w:val="001A3C58"/>
    <w:rsid w:val="001A3EEF"/>
    <w:rsid w:val="001A4338"/>
    <w:rsid w:val="001A44C5"/>
    <w:rsid w:val="001A4C82"/>
    <w:rsid w:val="001A4FD0"/>
    <w:rsid w:val="001A5037"/>
    <w:rsid w:val="001A53F9"/>
    <w:rsid w:val="001A562F"/>
    <w:rsid w:val="001A584B"/>
    <w:rsid w:val="001A5D0E"/>
    <w:rsid w:val="001A5F10"/>
    <w:rsid w:val="001A5FFB"/>
    <w:rsid w:val="001A65C3"/>
    <w:rsid w:val="001A716A"/>
    <w:rsid w:val="001A71DD"/>
    <w:rsid w:val="001A79CC"/>
    <w:rsid w:val="001A7A6B"/>
    <w:rsid w:val="001A7D22"/>
    <w:rsid w:val="001A7E20"/>
    <w:rsid w:val="001A7EDE"/>
    <w:rsid w:val="001B00F7"/>
    <w:rsid w:val="001B067E"/>
    <w:rsid w:val="001B08A0"/>
    <w:rsid w:val="001B0998"/>
    <w:rsid w:val="001B0D6C"/>
    <w:rsid w:val="001B0E1E"/>
    <w:rsid w:val="001B0E8D"/>
    <w:rsid w:val="001B12F4"/>
    <w:rsid w:val="001B14CF"/>
    <w:rsid w:val="001B14EB"/>
    <w:rsid w:val="001B1576"/>
    <w:rsid w:val="001B18E3"/>
    <w:rsid w:val="001B1B80"/>
    <w:rsid w:val="001B2812"/>
    <w:rsid w:val="001B391D"/>
    <w:rsid w:val="001B3CC3"/>
    <w:rsid w:val="001B4055"/>
    <w:rsid w:val="001B43B9"/>
    <w:rsid w:val="001B459C"/>
    <w:rsid w:val="001B487F"/>
    <w:rsid w:val="001B49BF"/>
    <w:rsid w:val="001B4E9F"/>
    <w:rsid w:val="001B5F99"/>
    <w:rsid w:val="001B61B5"/>
    <w:rsid w:val="001B68FF"/>
    <w:rsid w:val="001B6A1C"/>
    <w:rsid w:val="001B6DE7"/>
    <w:rsid w:val="001B6EF3"/>
    <w:rsid w:val="001B7023"/>
    <w:rsid w:val="001B750C"/>
    <w:rsid w:val="001B77C8"/>
    <w:rsid w:val="001B77ED"/>
    <w:rsid w:val="001B78E7"/>
    <w:rsid w:val="001B7D10"/>
    <w:rsid w:val="001B7DBF"/>
    <w:rsid w:val="001C0077"/>
    <w:rsid w:val="001C106C"/>
    <w:rsid w:val="001C1206"/>
    <w:rsid w:val="001C1374"/>
    <w:rsid w:val="001C1F7F"/>
    <w:rsid w:val="001C20CC"/>
    <w:rsid w:val="001C2127"/>
    <w:rsid w:val="001C29E2"/>
    <w:rsid w:val="001C2A88"/>
    <w:rsid w:val="001C3332"/>
    <w:rsid w:val="001C3352"/>
    <w:rsid w:val="001C365C"/>
    <w:rsid w:val="001C394C"/>
    <w:rsid w:val="001C3A9F"/>
    <w:rsid w:val="001C3C0D"/>
    <w:rsid w:val="001C41BD"/>
    <w:rsid w:val="001C446D"/>
    <w:rsid w:val="001C456E"/>
    <w:rsid w:val="001C4784"/>
    <w:rsid w:val="001C47A0"/>
    <w:rsid w:val="001C4824"/>
    <w:rsid w:val="001C486F"/>
    <w:rsid w:val="001C4BDE"/>
    <w:rsid w:val="001C4C00"/>
    <w:rsid w:val="001C510E"/>
    <w:rsid w:val="001C5342"/>
    <w:rsid w:val="001C592F"/>
    <w:rsid w:val="001C61C7"/>
    <w:rsid w:val="001C61FA"/>
    <w:rsid w:val="001C6A13"/>
    <w:rsid w:val="001C6B40"/>
    <w:rsid w:val="001C6F6B"/>
    <w:rsid w:val="001C7A51"/>
    <w:rsid w:val="001D02C1"/>
    <w:rsid w:val="001D0915"/>
    <w:rsid w:val="001D09FA"/>
    <w:rsid w:val="001D1212"/>
    <w:rsid w:val="001D1877"/>
    <w:rsid w:val="001D1EA2"/>
    <w:rsid w:val="001D208B"/>
    <w:rsid w:val="001D2599"/>
    <w:rsid w:val="001D2804"/>
    <w:rsid w:val="001D2A63"/>
    <w:rsid w:val="001D3002"/>
    <w:rsid w:val="001D314B"/>
    <w:rsid w:val="001D348A"/>
    <w:rsid w:val="001D3636"/>
    <w:rsid w:val="001D3744"/>
    <w:rsid w:val="001D3BCE"/>
    <w:rsid w:val="001D4A50"/>
    <w:rsid w:val="001D4AB1"/>
    <w:rsid w:val="001D4C9F"/>
    <w:rsid w:val="001D4CB5"/>
    <w:rsid w:val="001D4EB2"/>
    <w:rsid w:val="001D5191"/>
    <w:rsid w:val="001D5860"/>
    <w:rsid w:val="001D58F2"/>
    <w:rsid w:val="001D62F8"/>
    <w:rsid w:val="001D63FD"/>
    <w:rsid w:val="001D640E"/>
    <w:rsid w:val="001D67C9"/>
    <w:rsid w:val="001D6CAB"/>
    <w:rsid w:val="001D6F69"/>
    <w:rsid w:val="001D7108"/>
    <w:rsid w:val="001D72B2"/>
    <w:rsid w:val="001D7373"/>
    <w:rsid w:val="001D766C"/>
    <w:rsid w:val="001D7689"/>
    <w:rsid w:val="001D77A4"/>
    <w:rsid w:val="001D78A7"/>
    <w:rsid w:val="001D79A0"/>
    <w:rsid w:val="001D7A49"/>
    <w:rsid w:val="001D7C53"/>
    <w:rsid w:val="001E03E4"/>
    <w:rsid w:val="001E0CA4"/>
    <w:rsid w:val="001E0E94"/>
    <w:rsid w:val="001E116B"/>
    <w:rsid w:val="001E131B"/>
    <w:rsid w:val="001E1AAC"/>
    <w:rsid w:val="001E1B92"/>
    <w:rsid w:val="001E24EC"/>
    <w:rsid w:val="001E26CF"/>
    <w:rsid w:val="001E2C0A"/>
    <w:rsid w:val="001E2EEB"/>
    <w:rsid w:val="001E3280"/>
    <w:rsid w:val="001E328E"/>
    <w:rsid w:val="001E36E2"/>
    <w:rsid w:val="001E39C4"/>
    <w:rsid w:val="001E3E8D"/>
    <w:rsid w:val="001E443F"/>
    <w:rsid w:val="001E4477"/>
    <w:rsid w:val="001E45F3"/>
    <w:rsid w:val="001E466B"/>
    <w:rsid w:val="001E4ACF"/>
    <w:rsid w:val="001E4F44"/>
    <w:rsid w:val="001E5005"/>
    <w:rsid w:val="001E5358"/>
    <w:rsid w:val="001E54A6"/>
    <w:rsid w:val="001E59A3"/>
    <w:rsid w:val="001E5F17"/>
    <w:rsid w:val="001E612A"/>
    <w:rsid w:val="001E6173"/>
    <w:rsid w:val="001E6341"/>
    <w:rsid w:val="001E6D92"/>
    <w:rsid w:val="001E6E88"/>
    <w:rsid w:val="001E7252"/>
    <w:rsid w:val="001E76C3"/>
    <w:rsid w:val="001E784E"/>
    <w:rsid w:val="001E7C4E"/>
    <w:rsid w:val="001E7CCD"/>
    <w:rsid w:val="001E7E69"/>
    <w:rsid w:val="001E7F82"/>
    <w:rsid w:val="001F0645"/>
    <w:rsid w:val="001F0674"/>
    <w:rsid w:val="001F071D"/>
    <w:rsid w:val="001F0903"/>
    <w:rsid w:val="001F0D96"/>
    <w:rsid w:val="001F124D"/>
    <w:rsid w:val="001F165F"/>
    <w:rsid w:val="001F1C97"/>
    <w:rsid w:val="001F1DA5"/>
    <w:rsid w:val="001F23B3"/>
    <w:rsid w:val="001F2514"/>
    <w:rsid w:val="001F2670"/>
    <w:rsid w:val="001F274B"/>
    <w:rsid w:val="001F276F"/>
    <w:rsid w:val="001F2BAB"/>
    <w:rsid w:val="001F2F6C"/>
    <w:rsid w:val="001F3455"/>
    <w:rsid w:val="001F3577"/>
    <w:rsid w:val="001F389E"/>
    <w:rsid w:val="001F3F95"/>
    <w:rsid w:val="001F42BA"/>
    <w:rsid w:val="001F461B"/>
    <w:rsid w:val="001F4B7A"/>
    <w:rsid w:val="001F535F"/>
    <w:rsid w:val="001F5425"/>
    <w:rsid w:val="001F5A1D"/>
    <w:rsid w:val="001F5E75"/>
    <w:rsid w:val="001F6466"/>
    <w:rsid w:val="001F6553"/>
    <w:rsid w:val="001F6721"/>
    <w:rsid w:val="001F72E5"/>
    <w:rsid w:val="001F76C0"/>
    <w:rsid w:val="001F7B28"/>
    <w:rsid w:val="001F7E43"/>
    <w:rsid w:val="001F7E87"/>
    <w:rsid w:val="00200115"/>
    <w:rsid w:val="00200750"/>
    <w:rsid w:val="0020090B"/>
    <w:rsid w:val="00200D22"/>
    <w:rsid w:val="00200FEC"/>
    <w:rsid w:val="002014B3"/>
    <w:rsid w:val="0020160D"/>
    <w:rsid w:val="002016ED"/>
    <w:rsid w:val="0020173F"/>
    <w:rsid w:val="002017AA"/>
    <w:rsid w:val="00201942"/>
    <w:rsid w:val="0020220A"/>
    <w:rsid w:val="00202309"/>
    <w:rsid w:val="0020235E"/>
    <w:rsid w:val="00202451"/>
    <w:rsid w:val="00202727"/>
    <w:rsid w:val="00202ABF"/>
    <w:rsid w:val="00202B49"/>
    <w:rsid w:val="00202E76"/>
    <w:rsid w:val="00203243"/>
    <w:rsid w:val="002035AB"/>
    <w:rsid w:val="00203B66"/>
    <w:rsid w:val="00203E79"/>
    <w:rsid w:val="00203F00"/>
    <w:rsid w:val="0020413C"/>
    <w:rsid w:val="002042BF"/>
    <w:rsid w:val="002044D8"/>
    <w:rsid w:val="00204568"/>
    <w:rsid w:val="0020498C"/>
    <w:rsid w:val="0020502D"/>
    <w:rsid w:val="002053A3"/>
    <w:rsid w:val="0020561C"/>
    <w:rsid w:val="00205C7A"/>
    <w:rsid w:val="00205DA3"/>
    <w:rsid w:val="00207899"/>
    <w:rsid w:val="00207C05"/>
    <w:rsid w:val="00207C75"/>
    <w:rsid w:val="00207D2D"/>
    <w:rsid w:val="00210025"/>
    <w:rsid w:val="00210994"/>
    <w:rsid w:val="00210DEC"/>
    <w:rsid w:val="00211211"/>
    <w:rsid w:val="0021143C"/>
    <w:rsid w:val="0021160B"/>
    <w:rsid w:val="0021192B"/>
    <w:rsid w:val="00211A19"/>
    <w:rsid w:val="00211A25"/>
    <w:rsid w:val="00211B3C"/>
    <w:rsid w:val="00211D01"/>
    <w:rsid w:val="00211DD8"/>
    <w:rsid w:val="00211EAF"/>
    <w:rsid w:val="00211F72"/>
    <w:rsid w:val="0021210F"/>
    <w:rsid w:val="0021216B"/>
    <w:rsid w:val="002122B4"/>
    <w:rsid w:val="00212787"/>
    <w:rsid w:val="00212A5D"/>
    <w:rsid w:val="00212AF2"/>
    <w:rsid w:val="00212EE1"/>
    <w:rsid w:val="0021304D"/>
    <w:rsid w:val="00213373"/>
    <w:rsid w:val="002133D7"/>
    <w:rsid w:val="00213BB6"/>
    <w:rsid w:val="0021424F"/>
    <w:rsid w:val="002144C0"/>
    <w:rsid w:val="00214822"/>
    <w:rsid w:val="00214B42"/>
    <w:rsid w:val="00214D15"/>
    <w:rsid w:val="00214DE0"/>
    <w:rsid w:val="00214F05"/>
    <w:rsid w:val="00214FD1"/>
    <w:rsid w:val="002157F5"/>
    <w:rsid w:val="00215817"/>
    <w:rsid w:val="00215AD1"/>
    <w:rsid w:val="00215B6D"/>
    <w:rsid w:val="002160A2"/>
    <w:rsid w:val="00216822"/>
    <w:rsid w:val="00216A9D"/>
    <w:rsid w:val="00216E98"/>
    <w:rsid w:val="00216EB4"/>
    <w:rsid w:val="0021740A"/>
    <w:rsid w:val="002179CD"/>
    <w:rsid w:val="00217A85"/>
    <w:rsid w:val="00217E0B"/>
    <w:rsid w:val="002208FE"/>
    <w:rsid w:val="00220EE2"/>
    <w:rsid w:val="00221193"/>
    <w:rsid w:val="0022122C"/>
    <w:rsid w:val="002215F9"/>
    <w:rsid w:val="002218F5"/>
    <w:rsid w:val="00221970"/>
    <w:rsid w:val="00221C23"/>
    <w:rsid w:val="00221F6F"/>
    <w:rsid w:val="002227F2"/>
    <w:rsid w:val="00222992"/>
    <w:rsid w:val="00222F12"/>
    <w:rsid w:val="002233DD"/>
    <w:rsid w:val="0022379B"/>
    <w:rsid w:val="00223CA5"/>
    <w:rsid w:val="00223F7B"/>
    <w:rsid w:val="00223F8B"/>
    <w:rsid w:val="002241FD"/>
    <w:rsid w:val="002242C7"/>
    <w:rsid w:val="00224525"/>
    <w:rsid w:val="00224A08"/>
    <w:rsid w:val="00224FFF"/>
    <w:rsid w:val="002254E8"/>
    <w:rsid w:val="00225879"/>
    <w:rsid w:val="00226F67"/>
    <w:rsid w:val="002272C3"/>
    <w:rsid w:val="002274CD"/>
    <w:rsid w:val="002274FF"/>
    <w:rsid w:val="002275D5"/>
    <w:rsid w:val="00227802"/>
    <w:rsid w:val="002278CF"/>
    <w:rsid w:val="00227B7F"/>
    <w:rsid w:val="002300C6"/>
    <w:rsid w:val="0023018C"/>
    <w:rsid w:val="00230536"/>
    <w:rsid w:val="00231382"/>
    <w:rsid w:val="002318BA"/>
    <w:rsid w:val="00231BFA"/>
    <w:rsid w:val="00231CC7"/>
    <w:rsid w:val="00231D50"/>
    <w:rsid w:val="00232C2E"/>
    <w:rsid w:val="0023334D"/>
    <w:rsid w:val="002334ED"/>
    <w:rsid w:val="00233C95"/>
    <w:rsid w:val="00233D80"/>
    <w:rsid w:val="0023419F"/>
    <w:rsid w:val="0023421A"/>
    <w:rsid w:val="00234357"/>
    <w:rsid w:val="00234431"/>
    <w:rsid w:val="00234EDD"/>
    <w:rsid w:val="00235005"/>
    <w:rsid w:val="0023544D"/>
    <w:rsid w:val="002355CC"/>
    <w:rsid w:val="00235A69"/>
    <w:rsid w:val="00235AC1"/>
    <w:rsid w:val="00235B33"/>
    <w:rsid w:val="00235C05"/>
    <w:rsid w:val="00235E0E"/>
    <w:rsid w:val="00235E9A"/>
    <w:rsid w:val="002362B8"/>
    <w:rsid w:val="0023637F"/>
    <w:rsid w:val="002363F8"/>
    <w:rsid w:val="00236496"/>
    <w:rsid w:val="00236637"/>
    <w:rsid w:val="00236A91"/>
    <w:rsid w:val="00236C77"/>
    <w:rsid w:val="002372D8"/>
    <w:rsid w:val="0024001B"/>
    <w:rsid w:val="002401A2"/>
    <w:rsid w:val="00240428"/>
    <w:rsid w:val="00240B8B"/>
    <w:rsid w:val="00240EB3"/>
    <w:rsid w:val="002411A3"/>
    <w:rsid w:val="002413AB"/>
    <w:rsid w:val="002413B2"/>
    <w:rsid w:val="0024156A"/>
    <w:rsid w:val="002415FD"/>
    <w:rsid w:val="00241D82"/>
    <w:rsid w:val="00241DCE"/>
    <w:rsid w:val="00241FBF"/>
    <w:rsid w:val="0024217F"/>
    <w:rsid w:val="002429E5"/>
    <w:rsid w:val="00242A72"/>
    <w:rsid w:val="00242ED7"/>
    <w:rsid w:val="0024310A"/>
    <w:rsid w:val="002433AA"/>
    <w:rsid w:val="0024357E"/>
    <w:rsid w:val="00243DB0"/>
    <w:rsid w:val="002440FB"/>
    <w:rsid w:val="00244284"/>
    <w:rsid w:val="002442E0"/>
    <w:rsid w:val="002444FA"/>
    <w:rsid w:val="002449FE"/>
    <w:rsid w:val="00244BF3"/>
    <w:rsid w:val="00244F90"/>
    <w:rsid w:val="0024532D"/>
    <w:rsid w:val="0024536F"/>
    <w:rsid w:val="002453F4"/>
    <w:rsid w:val="00245A1C"/>
    <w:rsid w:val="00245C40"/>
    <w:rsid w:val="002467C0"/>
    <w:rsid w:val="00246C0C"/>
    <w:rsid w:val="00246D82"/>
    <w:rsid w:val="00246FBE"/>
    <w:rsid w:val="0025003D"/>
    <w:rsid w:val="00250176"/>
    <w:rsid w:val="00250226"/>
    <w:rsid w:val="002505EA"/>
    <w:rsid w:val="0025115A"/>
    <w:rsid w:val="002515CF"/>
    <w:rsid w:val="00251791"/>
    <w:rsid w:val="00251EBD"/>
    <w:rsid w:val="00251F81"/>
    <w:rsid w:val="00252177"/>
    <w:rsid w:val="00252CBF"/>
    <w:rsid w:val="0025326B"/>
    <w:rsid w:val="0025351E"/>
    <w:rsid w:val="002536C5"/>
    <w:rsid w:val="00253AB8"/>
    <w:rsid w:val="00254499"/>
    <w:rsid w:val="00254580"/>
    <w:rsid w:val="0025466B"/>
    <w:rsid w:val="00254817"/>
    <w:rsid w:val="00254DBD"/>
    <w:rsid w:val="0025511E"/>
    <w:rsid w:val="00255194"/>
    <w:rsid w:val="0025532E"/>
    <w:rsid w:val="002555C8"/>
    <w:rsid w:val="0025568E"/>
    <w:rsid w:val="00255808"/>
    <w:rsid w:val="00255882"/>
    <w:rsid w:val="00256011"/>
    <w:rsid w:val="00256333"/>
    <w:rsid w:val="00256371"/>
    <w:rsid w:val="00256B18"/>
    <w:rsid w:val="00257BF3"/>
    <w:rsid w:val="00257DE8"/>
    <w:rsid w:val="00257FAC"/>
    <w:rsid w:val="00260168"/>
    <w:rsid w:val="00260193"/>
    <w:rsid w:val="00260252"/>
    <w:rsid w:val="00260536"/>
    <w:rsid w:val="0026054B"/>
    <w:rsid w:val="002605C4"/>
    <w:rsid w:val="002607B5"/>
    <w:rsid w:val="00260D55"/>
    <w:rsid w:val="00260EA8"/>
    <w:rsid w:val="00260FB9"/>
    <w:rsid w:val="00261119"/>
    <w:rsid w:val="002611F4"/>
    <w:rsid w:val="002612AE"/>
    <w:rsid w:val="00261A1B"/>
    <w:rsid w:val="00261AC4"/>
    <w:rsid w:val="00261AE4"/>
    <w:rsid w:val="00261E1A"/>
    <w:rsid w:val="00261EB9"/>
    <w:rsid w:val="00262138"/>
    <w:rsid w:val="00262443"/>
    <w:rsid w:val="00262A95"/>
    <w:rsid w:val="00262FE5"/>
    <w:rsid w:val="00263315"/>
    <w:rsid w:val="00263403"/>
    <w:rsid w:val="0026367F"/>
    <w:rsid w:val="00263950"/>
    <w:rsid w:val="00263A31"/>
    <w:rsid w:val="00263BA4"/>
    <w:rsid w:val="00263FFB"/>
    <w:rsid w:val="00264415"/>
    <w:rsid w:val="00264956"/>
    <w:rsid w:val="002649AD"/>
    <w:rsid w:val="00264F51"/>
    <w:rsid w:val="00265149"/>
    <w:rsid w:val="00265673"/>
    <w:rsid w:val="002658B3"/>
    <w:rsid w:val="00265BC5"/>
    <w:rsid w:val="00265EE4"/>
    <w:rsid w:val="002669CC"/>
    <w:rsid w:val="00266F29"/>
    <w:rsid w:val="00266FBF"/>
    <w:rsid w:val="00267745"/>
    <w:rsid w:val="0027047B"/>
    <w:rsid w:val="00270574"/>
    <w:rsid w:val="002705CF"/>
    <w:rsid w:val="002708D9"/>
    <w:rsid w:val="00270A37"/>
    <w:rsid w:val="0027105F"/>
    <w:rsid w:val="00271236"/>
    <w:rsid w:val="0027133C"/>
    <w:rsid w:val="00271499"/>
    <w:rsid w:val="00271818"/>
    <w:rsid w:val="00271A1D"/>
    <w:rsid w:val="00271AE3"/>
    <w:rsid w:val="00272181"/>
    <w:rsid w:val="002722A0"/>
    <w:rsid w:val="0027244C"/>
    <w:rsid w:val="002727EA"/>
    <w:rsid w:val="00272CE5"/>
    <w:rsid w:val="00272F49"/>
    <w:rsid w:val="00273277"/>
    <w:rsid w:val="00273D4D"/>
    <w:rsid w:val="00274014"/>
    <w:rsid w:val="002740E6"/>
    <w:rsid w:val="0027447B"/>
    <w:rsid w:val="0027482D"/>
    <w:rsid w:val="00274835"/>
    <w:rsid w:val="00274C81"/>
    <w:rsid w:val="00274E04"/>
    <w:rsid w:val="00274F7B"/>
    <w:rsid w:val="00275E73"/>
    <w:rsid w:val="002761F0"/>
    <w:rsid w:val="002765EC"/>
    <w:rsid w:val="00276A02"/>
    <w:rsid w:val="00276E31"/>
    <w:rsid w:val="002775E8"/>
    <w:rsid w:val="0028049F"/>
    <w:rsid w:val="002804E2"/>
    <w:rsid w:val="002806B4"/>
    <w:rsid w:val="00280734"/>
    <w:rsid w:val="00280830"/>
    <w:rsid w:val="00280C2A"/>
    <w:rsid w:val="00281201"/>
    <w:rsid w:val="0028135A"/>
    <w:rsid w:val="00281369"/>
    <w:rsid w:val="002819A0"/>
    <w:rsid w:val="00281E4D"/>
    <w:rsid w:val="00282D39"/>
    <w:rsid w:val="00282EB9"/>
    <w:rsid w:val="00282F7A"/>
    <w:rsid w:val="0028307A"/>
    <w:rsid w:val="002837D7"/>
    <w:rsid w:val="002839F3"/>
    <w:rsid w:val="00283BBD"/>
    <w:rsid w:val="00283EA6"/>
    <w:rsid w:val="00283EB7"/>
    <w:rsid w:val="00283F12"/>
    <w:rsid w:val="002840C6"/>
    <w:rsid w:val="00284983"/>
    <w:rsid w:val="00285059"/>
    <w:rsid w:val="00285294"/>
    <w:rsid w:val="00285397"/>
    <w:rsid w:val="0028573C"/>
    <w:rsid w:val="00285936"/>
    <w:rsid w:val="00285E86"/>
    <w:rsid w:val="002861B0"/>
    <w:rsid w:val="002863E1"/>
    <w:rsid w:val="0028655E"/>
    <w:rsid w:val="0028689A"/>
    <w:rsid w:val="002869AD"/>
    <w:rsid w:val="00286F3C"/>
    <w:rsid w:val="00286F5A"/>
    <w:rsid w:val="00287350"/>
    <w:rsid w:val="00287382"/>
    <w:rsid w:val="0028743D"/>
    <w:rsid w:val="002876EC"/>
    <w:rsid w:val="002877E8"/>
    <w:rsid w:val="00287AD7"/>
    <w:rsid w:val="00287B6B"/>
    <w:rsid w:val="00290B42"/>
    <w:rsid w:val="00290BB2"/>
    <w:rsid w:val="00290BD0"/>
    <w:rsid w:val="00290E45"/>
    <w:rsid w:val="00290F4A"/>
    <w:rsid w:val="0029113E"/>
    <w:rsid w:val="00291492"/>
    <w:rsid w:val="002914A0"/>
    <w:rsid w:val="00291A6E"/>
    <w:rsid w:val="002920A5"/>
    <w:rsid w:val="00292228"/>
    <w:rsid w:val="00292BDE"/>
    <w:rsid w:val="00292CF9"/>
    <w:rsid w:val="00292D7B"/>
    <w:rsid w:val="002930A7"/>
    <w:rsid w:val="00293248"/>
    <w:rsid w:val="002935AC"/>
    <w:rsid w:val="00293D9E"/>
    <w:rsid w:val="00293DC7"/>
    <w:rsid w:val="00293FEE"/>
    <w:rsid w:val="00294017"/>
    <w:rsid w:val="00294064"/>
    <w:rsid w:val="00294949"/>
    <w:rsid w:val="002949F4"/>
    <w:rsid w:val="00294B06"/>
    <w:rsid w:val="00294D9C"/>
    <w:rsid w:val="0029509F"/>
    <w:rsid w:val="002951D3"/>
    <w:rsid w:val="00295CAE"/>
    <w:rsid w:val="00295E9C"/>
    <w:rsid w:val="0029620D"/>
    <w:rsid w:val="00296519"/>
    <w:rsid w:val="0029651D"/>
    <w:rsid w:val="0029678B"/>
    <w:rsid w:val="002967E6"/>
    <w:rsid w:val="00296B21"/>
    <w:rsid w:val="00296ECF"/>
    <w:rsid w:val="00296F47"/>
    <w:rsid w:val="002972A4"/>
    <w:rsid w:val="002978A2"/>
    <w:rsid w:val="002978D2"/>
    <w:rsid w:val="00297A4D"/>
    <w:rsid w:val="00297F1F"/>
    <w:rsid w:val="002A03A8"/>
    <w:rsid w:val="002A0599"/>
    <w:rsid w:val="002A066B"/>
    <w:rsid w:val="002A0BFF"/>
    <w:rsid w:val="002A0CE5"/>
    <w:rsid w:val="002A107C"/>
    <w:rsid w:val="002A111D"/>
    <w:rsid w:val="002A1792"/>
    <w:rsid w:val="002A1C24"/>
    <w:rsid w:val="002A1CA6"/>
    <w:rsid w:val="002A2222"/>
    <w:rsid w:val="002A23FE"/>
    <w:rsid w:val="002A2475"/>
    <w:rsid w:val="002A28FF"/>
    <w:rsid w:val="002A2B7F"/>
    <w:rsid w:val="002A3A2E"/>
    <w:rsid w:val="002A3B48"/>
    <w:rsid w:val="002A3D70"/>
    <w:rsid w:val="002A3DB1"/>
    <w:rsid w:val="002A3E92"/>
    <w:rsid w:val="002A410F"/>
    <w:rsid w:val="002A434B"/>
    <w:rsid w:val="002A4435"/>
    <w:rsid w:val="002A4603"/>
    <w:rsid w:val="002A49C9"/>
    <w:rsid w:val="002A4BD2"/>
    <w:rsid w:val="002A4D90"/>
    <w:rsid w:val="002A5013"/>
    <w:rsid w:val="002A5643"/>
    <w:rsid w:val="002A591D"/>
    <w:rsid w:val="002A5B9A"/>
    <w:rsid w:val="002A5DDA"/>
    <w:rsid w:val="002A5E13"/>
    <w:rsid w:val="002A6227"/>
    <w:rsid w:val="002A6473"/>
    <w:rsid w:val="002A6C99"/>
    <w:rsid w:val="002A73F7"/>
    <w:rsid w:val="002A7912"/>
    <w:rsid w:val="002B025F"/>
    <w:rsid w:val="002B02F3"/>
    <w:rsid w:val="002B0420"/>
    <w:rsid w:val="002B0DB3"/>
    <w:rsid w:val="002B123C"/>
    <w:rsid w:val="002B17AF"/>
    <w:rsid w:val="002B1D55"/>
    <w:rsid w:val="002B1D88"/>
    <w:rsid w:val="002B1FA8"/>
    <w:rsid w:val="002B1FB1"/>
    <w:rsid w:val="002B2288"/>
    <w:rsid w:val="002B23EB"/>
    <w:rsid w:val="002B267B"/>
    <w:rsid w:val="002B2CE3"/>
    <w:rsid w:val="002B2F0C"/>
    <w:rsid w:val="002B3839"/>
    <w:rsid w:val="002B3A1E"/>
    <w:rsid w:val="002B3C76"/>
    <w:rsid w:val="002B4294"/>
    <w:rsid w:val="002B47FA"/>
    <w:rsid w:val="002B49E6"/>
    <w:rsid w:val="002B4A82"/>
    <w:rsid w:val="002B4AEF"/>
    <w:rsid w:val="002B4B59"/>
    <w:rsid w:val="002B4CEC"/>
    <w:rsid w:val="002B5250"/>
    <w:rsid w:val="002B5765"/>
    <w:rsid w:val="002B57E9"/>
    <w:rsid w:val="002B5B1B"/>
    <w:rsid w:val="002B6AA3"/>
    <w:rsid w:val="002B6E1E"/>
    <w:rsid w:val="002B718B"/>
    <w:rsid w:val="002B738D"/>
    <w:rsid w:val="002B748B"/>
    <w:rsid w:val="002B75C6"/>
    <w:rsid w:val="002B75CF"/>
    <w:rsid w:val="002B794C"/>
    <w:rsid w:val="002C0381"/>
    <w:rsid w:val="002C05B3"/>
    <w:rsid w:val="002C119B"/>
    <w:rsid w:val="002C16BE"/>
    <w:rsid w:val="002C1863"/>
    <w:rsid w:val="002C1C0D"/>
    <w:rsid w:val="002C1E20"/>
    <w:rsid w:val="002C2051"/>
    <w:rsid w:val="002C223F"/>
    <w:rsid w:val="002C2307"/>
    <w:rsid w:val="002C3000"/>
    <w:rsid w:val="002C35C0"/>
    <w:rsid w:val="002C3867"/>
    <w:rsid w:val="002C3A0A"/>
    <w:rsid w:val="002C3C18"/>
    <w:rsid w:val="002C4A8C"/>
    <w:rsid w:val="002C4AB5"/>
    <w:rsid w:val="002C4AB7"/>
    <w:rsid w:val="002C4C47"/>
    <w:rsid w:val="002C52BA"/>
    <w:rsid w:val="002C5A2D"/>
    <w:rsid w:val="002C6019"/>
    <w:rsid w:val="002C65BA"/>
    <w:rsid w:val="002C6710"/>
    <w:rsid w:val="002C67EF"/>
    <w:rsid w:val="002C6CC7"/>
    <w:rsid w:val="002C6D95"/>
    <w:rsid w:val="002C6EA6"/>
    <w:rsid w:val="002C766D"/>
    <w:rsid w:val="002C780E"/>
    <w:rsid w:val="002C7C88"/>
    <w:rsid w:val="002C7DA4"/>
    <w:rsid w:val="002D0189"/>
    <w:rsid w:val="002D0266"/>
    <w:rsid w:val="002D028E"/>
    <w:rsid w:val="002D02AD"/>
    <w:rsid w:val="002D075A"/>
    <w:rsid w:val="002D08A1"/>
    <w:rsid w:val="002D0ECD"/>
    <w:rsid w:val="002D0FFE"/>
    <w:rsid w:val="002D1052"/>
    <w:rsid w:val="002D12BE"/>
    <w:rsid w:val="002D15C7"/>
    <w:rsid w:val="002D16CF"/>
    <w:rsid w:val="002D17A3"/>
    <w:rsid w:val="002D1937"/>
    <w:rsid w:val="002D1C1E"/>
    <w:rsid w:val="002D1C94"/>
    <w:rsid w:val="002D1E6C"/>
    <w:rsid w:val="002D24AE"/>
    <w:rsid w:val="002D2A86"/>
    <w:rsid w:val="002D2AB4"/>
    <w:rsid w:val="002D2B5D"/>
    <w:rsid w:val="002D316E"/>
    <w:rsid w:val="002D351F"/>
    <w:rsid w:val="002D35EF"/>
    <w:rsid w:val="002D37BC"/>
    <w:rsid w:val="002D3B97"/>
    <w:rsid w:val="002D3C0B"/>
    <w:rsid w:val="002D4B0C"/>
    <w:rsid w:val="002D4C1E"/>
    <w:rsid w:val="002D4CC0"/>
    <w:rsid w:val="002D4E9A"/>
    <w:rsid w:val="002D51DE"/>
    <w:rsid w:val="002D53D3"/>
    <w:rsid w:val="002D59E0"/>
    <w:rsid w:val="002D5E3C"/>
    <w:rsid w:val="002D5ECA"/>
    <w:rsid w:val="002D5FC0"/>
    <w:rsid w:val="002D679F"/>
    <w:rsid w:val="002D6D62"/>
    <w:rsid w:val="002D6E17"/>
    <w:rsid w:val="002D7C06"/>
    <w:rsid w:val="002E03ED"/>
    <w:rsid w:val="002E0481"/>
    <w:rsid w:val="002E05C8"/>
    <w:rsid w:val="002E0D1A"/>
    <w:rsid w:val="002E1367"/>
    <w:rsid w:val="002E139A"/>
    <w:rsid w:val="002E15E7"/>
    <w:rsid w:val="002E1916"/>
    <w:rsid w:val="002E1C10"/>
    <w:rsid w:val="002E23E7"/>
    <w:rsid w:val="002E246D"/>
    <w:rsid w:val="002E2606"/>
    <w:rsid w:val="002E275F"/>
    <w:rsid w:val="002E276B"/>
    <w:rsid w:val="002E2827"/>
    <w:rsid w:val="002E2FC2"/>
    <w:rsid w:val="002E3118"/>
    <w:rsid w:val="002E32AE"/>
    <w:rsid w:val="002E3300"/>
    <w:rsid w:val="002E33F2"/>
    <w:rsid w:val="002E36C2"/>
    <w:rsid w:val="002E373E"/>
    <w:rsid w:val="002E386C"/>
    <w:rsid w:val="002E4030"/>
    <w:rsid w:val="002E4353"/>
    <w:rsid w:val="002E4514"/>
    <w:rsid w:val="002E456E"/>
    <w:rsid w:val="002E46F7"/>
    <w:rsid w:val="002E4B03"/>
    <w:rsid w:val="002E4CA4"/>
    <w:rsid w:val="002E4D97"/>
    <w:rsid w:val="002E5030"/>
    <w:rsid w:val="002E50AD"/>
    <w:rsid w:val="002E528A"/>
    <w:rsid w:val="002E5394"/>
    <w:rsid w:val="002E54A3"/>
    <w:rsid w:val="002E5E4B"/>
    <w:rsid w:val="002E5FCE"/>
    <w:rsid w:val="002E6022"/>
    <w:rsid w:val="002E64F6"/>
    <w:rsid w:val="002E687C"/>
    <w:rsid w:val="002E6D80"/>
    <w:rsid w:val="002E6E76"/>
    <w:rsid w:val="002E710C"/>
    <w:rsid w:val="002E7399"/>
    <w:rsid w:val="002E7773"/>
    <w:rsid w:val="002E777A"/>
    <w:rsid w:val="002E78CE"/>
    <w:rsid w:val="002E7CFD"/>
    <w:rsid w:val="002E7D2F"/>
    <w:rsid w:val="002F0139"/>
    <w:rsid w:val="002F031E"/>
    <w:rsid w:val="002F0601"/>
    <w:rsid w:val="002F092A"/>
    <w:rsid w:val="002F0935"/>
    <w:rsid w:val="002F0C92"/>
    <w:rsid w:val="002F0DC2"/>
    <w:rsid w:val="002F1131"/>
    <w:rsid w:val="002F1273"/>
    <w:rsid w:val="002F1A6E"/>
    <w:rsid w:val="002F205B"/>
    <w:rsid w:val="002F29CB"/>
    <w:rsid w:val="002F2BEC"/>
    <w:rsid w:val="002F3073"/>
    <w:rsid w:val="002F3342"/>
    <w:rsid w:val="002F3D66"/>
    <w:rsid w:val="002F3FA0"/>
    <w:rsid w:val="002F4171"/>
    <w:rsid w:val="002F41FF"/>
    <w:rsid w:val="002F4437"/>
    <w:rsid w:val="002F4583"/>
    <w:rsid w:val="002F4ADC"/>
    <w:rsid w:val="002F4DB5"/>
    <w:rsid w:val="002F4E95"/>
    <w:rsid w:val="002F5071"/>
    <w:rsid w:val="002F512D"/>
    <w:rsid w:val="002F5144"/>
    <w:rsid w:val="002F52A3"/>
    <w:rsid w:val="002F52B2"/>
    <w:rsid w:val="002F5351"/>
    <w:rsid w:val="002F540D"/>
    <w:rsid w:val="002F5825"/>
    <w:rsid w:val="002F5ABC"/>
    <w:rsid w:val="002F5D7F"/>
    <w:rsid w:val="002F682E"/>
    <w:rsid w:val="002F691B"/>
    <w:rsid w:val="002F6BDB"/>
    <w:rsid w:val="002F6F17"/>
    <w:rsid w:val="002F6F6A"/>
    <w:rsid w:val="002F782A"/>
    <w:rsid w:val="002F7BBB"/>
    <w:rsid w:val="003000C9"/>
    <w:rsid w:val="0030038B"/>
    <w:rsid w:val="003004D7"/>
    <w:rsid w:val="0030099B"/>
    <w:rsid w:val="00300C11"/>
    <w:rsid w:val="00300D25"/>
    <w:rsid w:val="003010F4"/>
    <w:rsid w:val="0030123E"/>
    <w:rsid w:val="00301328"/>
    <w:rsid w:val="00301378"/>
    <w:rsid w:val="00301883"/>
    <w:rsid w:val="003018B7"/>
    <w:rsid w:val="00301A34"/>
    <w:rsid w:val="003022FC"/>
    <w:rsid w:val="003022FD"/>
    <w:rsid w:val="003025A0"/>
    <w:rsid w:val="00302611"/>
    <w:rsid w:val="00302815"/>
    <w:rsid w:val="003033B7"/>
    <w:rsid w:val="00303836"/>
    <w:rsid w:val="003038D0"/>
    <w:rsid w:val="0030390A"/>
    <w:rsid w:val="00303B64"/>
    <w:rsid w:val="00303BA7"/>
    <w:rsid w:val="00303C54"/>
    <w:rsid w:val="003047E8"/>
    <w:rsid w:val="0030576E"/>
    <w:rsid w:val="00305805"/>
    <w:rsid w:val="00305835"/>
    <w:rsid w:val="0030592E"/>
    <w:rsid w:val="00305ABF"/>
    <w:rsid w:val="00305FED"/>
    <w:rsid w:val="003065CA"/>
    <w:rsid w:val="003066DC"/>
    <w:rsid w:val="003067B5"/>
    <w:rsid w:val="00306AE6"/>
    <w:rsid w:val="00306DB9"/>
    <w:rsid w:val="00306E83"/>
    <w:rsid w:val="00307477"/>
    <w:rsid w:val="00310069"/>
    <w:rsid w:val="003100BA"/>
    <w:rsid w:val="003100E7"/>
    <w:rsid w:val="00310491"/>
    <w:rsid w:val="00310496"/>
    <w:rsid w:val="00310C67"/>
    <w:rsid w:val="003115F1"/>
    <w:rsid w:val="0031179D"/>
    <w:rsid w:val="003119B4"/>
    <w:rsid w:val="00311BBB"/>
    <w:rsid w:val="003124ED"/>
    <w:rsid w:val="00312B0C"/>
    <w:rsid w:val="00312BE7"/>
    <w:rsid w:val="00312E60"/>
    <w:rsid w:val="003130B2"/>
    <w:rsid w:val="00314186"/>
    <w:rsid w:val="00314D5F"/>
    <w:rsid w:val="00314E6C"/>
    <w:rsid w:val="003150AE"/>
    <w:rsid w:val="003150E4"/>
    <w:rsid w:val="00315176"/>
    <w:rsid w:val="00315228"/>
    <w:rsid w:val="0031593E"/>
    <w:rsid w:val="00315BE7"/>
    <w:rsid w:val="00315BEF"/>
    <w:rsid w:val="00315DAE"/>
    <w:rsid w:val="0031616C"/>
    <w:rsid w:val="0031647D"/>
    <w:rsid w:val="00316829"/>
    <w:rsid w:val="00316A87"/>
    <w:rsid w:val="00316B08"/>
    <w:rsid w:val="00317251"/>
    <w:rsid w:val="00320067"/>
    <w:rsid w:val="0032027C"/>
    <w:rsid w:val="00320439"/>
    <w:rsid w:val="00320489"/>
    <w:rsid w:val="00320567"/>
    <w:rsid w:val="00321059"/>
    <w:rsid w:val="00321402"/>
    <w:rsid w:val="00321FEE"/>
    <w:rsid w:val="003221E8"/>
    <w:rsid w:val="00322425"/>
    <w:rsid w:val="00322651"/>
    <w:rsid w:val="00322DFE"/>
    <w:rsid w:val="00323490"/>
    <w:rsid w:val="00323874"/>
    <w:rsid w:val="00323F0F"/>
    <w:rsid w:val="00323FC0"/>
    <w:rsid w:val="00324084"/>
    <w:rsid w:val="003242AD"/>
    <w:rsid w:val="00324579"/>
    <w:rsid w:val="00324590"/>
    <w:rsid w:val="00325B24"/>
    <w:rsid w:val="00325B9B"/>
    <w:rsid w:val="00326167"/>
    <w:rsid w:val="0032624B"/>
    <w:rsid w:val="00326D2A"/>
    <w:rsid w:val="00326FAF"/>
    <w:rsid w:val="00326FE8"/>
    <w:rsid w:val="00327780"/>
    <w:rsid w:val="00327C90"/>
    <w:rsid w:val="00327DCB"/>
    <w:rsid w:val="00330AC8"/>
    <w:rsid w:val="003313C9"/>
    <w:rsid w:val="00331645"/>
    <w:rsid w:val="00331655"/>
    <w:rsid w:val="003318C8"/>
    <w:rsid w:val="003319A1"/>
    <w:rsid w:val="00331A90"/>
    <w:rsid w:val="00332701"/>
    <w:rsid w:val="0033284E"/>
    <w:rsid w:val="00332922"/>
    <w:rsid w:val="00332C06"/>
    <w:rsid w:val="00332DE7"/>
    <w:rsid w:val="00332F0D"/>
    <w:rsid w:val="00333169"/>
    <w:rsid w:val="00333351"/>
    <w:rsid w:val="00333425"/>
    <w:rsid w:val="003335A8"/>
    <w:rsid w:val="003342B6"/>
    <w:rsid w:val="003343AF"/>
    <w:rsid w:val="0033476C"/>
    <w:rsid w:val="00334EB0"/>
    <w:rsid w:val="00335116"/>
    <w:rsid w:val="003354E9"/>
    <w:rsid w:val="003356A1"/>
    <w:rsid w:val="0033592F"/>
    <w:rsid w:val="00335993"/>
    <w:rsid w:val="00335D32"/>
    <w:rsid w:val="003360F0"/>
    <w:rsid w:val="00336B95"/>
    <w:rsid w:val="00336F9A"/>
    <w:rsid w:val="00337331"/>
    <w:rsid w:val="00337908"/>
    <w:rsid w:val="00337946"/>
    <w:rsid w:val="003379D9"/>
    <w:rsid w:val="00337FE7"/>
    <w:rsid w:val="003402FE"/>
    <w:rsid w:val="00340507"/>
    <w:rsid w:val="00340A15"/>
    <w:rsid w:val="00340DDB"/>
    <w:rsid w:val="00340F17"/>
    <w:rsid w:val="003411CD"/>
    <w:rsid w:val="003412BD"/>
    <w:rsid w:val="00341362"/>
    <w:rsid w:val="00341541"/>
    <w:rsid w:val="003418E1"/>
    <w:rsid w:val="00341945"/>
    <w:rsid w:val="00341CA7"/>
    <w:rsid w:val="00341DCC"/>
    <w:rsid w:val="00341FD2"/>
    <w:rsid w:val="003425DE"/>
    <w:rsid w:val="00342682"/>
    <w:rsid w:val="00342B67"/>
    <w:rsid w:val="00342BE3"/>
    <w:rsid w:val="00342E18"/>
    <w:rsid w:val="003431B6"/>
    <w:rsid w:val="003431F9"/>
    <w:rsid w:val="00343224"/>
    <w:rsid w:val="00343655"/>
    <w:rsid w:val="00343687"/>
    <w:rsid w:val="0034391E"/>
    <w:rsid w:val="00343A3A"/>
    <w:rsid w:val="00343B58"/>
    <w:rsid w:val="00343BE6"/>
    <w:rsid w:val="00343C90"/>
    <w:rsid w:val="00343E47"/>
    <w:rsid w:val="00344373"/>
    <w:rsid w:val="00344431"/>
    <w:rsid w:val="003445F4"/>
    <w:rsid w:val="00344604"/>
    <w:rsid w:val="00344850"/>
    <w:rsid w:val="00344851"/>
    <w:rsid w:val="003448AB"/>
    <w:rsid w:val="003450EE"/>
    <w:rsid w:val="003453A6"/>
    <w:rsid w:val="003454AF"/>
    <w:rsid w:val="00345578"/>
    <w:rsid w:val="003456A3"/>
    <w:rsid w:val="0034581D"/>
    <w:rsid w:val="00345F8B"/>
    <w:rsid w:val="0034691A"/>
    <w:rsid w:val="00346B7B"/>
    <w:rsid w:val="00347301"/>
    <w:rsid w:val="003476EE"/>
    <w:rsid w:val="00350083"/>
    <w:rsid w:val="003500D4"/>
    <w:rsid w:val="00350D5A"/>
    <w:rsid w:val="00350EE0"/>
    <w:rsid w:val="003510B2"/>
    <w:rsid w:val="003510B6"/>
    <w:rsid w:val="003513DC"/>
    <w:rsid w:val="00351825"/>
    <w:rsid w:val="0035197A"/>
    <w:rsid w:val="00351A78"/>
    <w:rsid w:val="00351AFF"/>
    <w:rsid w:val="00351E4E"/>
    <w:rsid w:val="00351E50"/>
    <w:rsid w:val="00351F31"/>
    <w:rsid w:val="0035203F"/>
    <w:rsid w:val="003523AE"/>
    <w:rsid w:val="00352462"/>
    <w:rsid w:val="003525D4"/>
    <w:rsid w:val="00352961"/>
    <w:rsid w:val="00352BE0"/>
    <w:rsid w:val="00352C2F"/>
    <w:rsid w:val="0035399A"/>
    <w:rsid w:val="00353A28"/>
    <w:rsid w:val="00353D8D"/>
    <w:rsid w:val="00353FE4"/>
    <w:rsid w:val="003540D8"/>
    <w:rsid w:val="0035453E"/>
    <w:rsid w:val="0035462A"/>
    <w:rsid w:val="00354B54"/>
    <w:rsid w:val="00354D6A"/>
    <w:rsid w:val="0035516D"/>
    <w:rsid w:val="0035540F"/>
    <w:rsid w:val="0035555B"/>
    <w:rsid w:val="00355583"/>
    <w:rsid w:val="00355667"/>
    <w:rsid w:val="00355EA4"/>
    <w:rsid w:val="00356064"/>
    <w:rsid w:val="0035611F"/>
    <w:rsid w:val="00356271"/>
    <w:rsid w:val="00356A53"/>
    <w:rsid w:val="00356B13"/>
    <w:rsid w:val="00356E9A"/>
    <w:rsid w:val="003571C1"/>
    <w:rsid w:val="00357596"/>
    <w:rsid w:val="003579EE"/>
    <w:rsid w:val="00357A21"/>
    <w:rsid w:val="00357BCD"/>
    <w:rsid w:val="00357C4D"/>
    <w:rsid w:val="003601C1"/>
    <w:rsid w:val="0036033A"/>
    <w:rsid w:val="0036051E"/>
    <w:rsid w:val="00360796"/>
    <w:rsid w:val="00360971"/>
    <w:rsid w:val="00360A19"/>
    <w:rsid w:val="00360A43"/>
    <w:rsid w:val="003610CE"/>
    <w:rsid w:val="00361171"/>
    <w:rsid w:val="003612A4"/>
    <w:rsid w:val="00361309"/>
    <w:rsid w:val="00361312"/>
    <w:rsid w:val="003614FF"/>
    <w:rsid w:val="00361771"/>
    <w:rsid w:val="00361B30"/>
    <w:rsid w:val="00361F17"/>
    <w:rsid w:val="00361F9D"/>
    <w:rsid w:val="00362231"/>
    <w:rsid w:val="003623C3"/>
    <w:rsid w:val="00362628"/>
    <w:rsid w:val="0036307C"/>
    <w:rsid w:val="003636C3"/>
    <w:rsid w:val="003637E8"/>
    <w:rsid w:val="0036415D"/>
    <w:rsid w:val="0036435F"/>
    <w:rsid w:val="003644C7"/>
    <w:rsid w:val="00364808"/>
    <w:rsid w:val="00364A3F"/>
    <w:rsid w:val="00364C52"/>
    <w:rsid w:val="00364DF7"/>
    <w:rsid w:val="0036505B"/>
    <w:rsid w:val="003650B2"/>
    <w:rsid w:val="003658D6"/>
    <w:rsid w:val="00365EF1"/>
    <w:rsid w:val="00365FD3"/>
    <w:rsid w:val="0036644B"/>
    <w:rsid w:val="00366810"/>
    <w:rsid w:val="003675FA"/>
    <w:rsid w:val="0036774A"/>
    <w:rsid w:val="00367B58"/>
    <w:rsid w:val="00370082"/>
    <w:rsid w:val="003703D4"/>
    <w:rsid w:val="00370412"/>
    <w:rsid w:val="00370DCE"/>
    <w:rsid w:val="00371112"/>
    <w:rsid w:val="003717EF"/>
    <w:rsid w:val="00371E9A"/>
    <w:rsid w:val="00371EEE"/>
    <w:rsid w:val="00372184"/>
    <w:rsid w:val="0037236B"/>
    <w:rsid w:val="00372490"/>
    <w:rsid w:val="003725A2"/>
    <w:rsid w:val="00372B59"/>
    <w:rsid w:val="00372DD6"/>
    <w:rsid w:val="003732F8"/>
    <w:rsid w:val="00373708"/>
    <w:rsid w:val="00373C1F"/>
    <w:rsid w:val="00373D3A"/>
    <w:rsid w:val="00373D50"/>
    <w:rsid w:val="00373E43"/>
    <w:rsid w:val="003740ED"/>
    <w:rsid w:val="00374213"/>
    <w:rsid w:val="003744E9"/>
    <w:rsid w:val="0037468D"/>
    <w:rsid w:val="00374827"/>
    <w:rsid w:val="00374983"/>
    <w:rsid w:val="00374B61"/>
    <w:rsid w:val="00374C11"/>
    <w:rsid w:val="00374D01"/>
    <w:rsid w:val="00374D57"/>
    <w:rsid w:val="00374E12"/>
    <w:rsid w:val="00375692"/>
    <w:rsid w:val="003757D2"/>
    <w:rsid w:val="00375B68"/>
    <w:rsid w:val="00375CA4"/>
    <w:rsid w:val="003761D8"/>
    <w:rsid w:val="003779B6"/>
    <w:rsid w:val="00377A1D"/>
    <w:rsid w:val="00377AB7"/>
    <w:rsid w:val="003809A8"/>
    <w:rsid w:val="00380E66"/>
    <w:rsid w:val="003812AA"/>
    <w:rsid w:val="003816DA"/>
    <w:rsid w:val="0038175B"/>
    <w:rsid w:val="003817F2"/>
    <w:rsid w:val="00381926"/>
    <w:rsid w:val="00381B4F"/>
    <w:rsid w:val="00381F13"/>
    <w:rsid w:val="003830B8"/>
    <w:rsid w:val="0038315F"/>
    <w:rsid w:val="00383AA1"/>
    <w:rsid w:val="00383B8C"/>
    <w:rsid w:val="00384667"/>
    <w:rsid w:val="0038484E"/>
    <w:rsid w:val="003848D7"/>
    <w:rsid w:val="00384975"/>
    <w:rsid w:val="0038555D"/>
    <w:rsid w:val="00385AD6"/>
    <w:rsid w:val="00385CCE"/>
    <w:rsid w:val="003862D2"/>
    <w:rsid w:val="00386387"/>
    <w:rsid w:val="003864E7"/>
    <w:rsid w:val="0038675F"/>
    <w:rsid w:val="00386B71"/>
    <w:rsid w:val="00386D9C"/>
    <w:rsid w:val="00386E49"/>
    <w:rsid w:val="00386FB9"/>
    <w:rsid w:val="00387A01"/>
    <w:rsid w:val="00390A59"/>
    <w:rsid w:val="00390BD2"/>
    <w:rsid w:val="00391B2D"/>
    <w:rsid w:val="00391FFB"/>
    <w:rsid w:val="00392080"/>
    <w:rsid w:val="00392324"/>
    <w:rsid w:val="0039258F"/>
    <w:rsid w:val="00392CE6"/>
    <w:rsid w:val="00393184"/>
    <w:rsid w:val="003932E8"/>
    <w:rsid w:val="003939F6"/>
    <w:rsid w:val="00393F55"/>
    <w:rsid w:val="00394395"/>
    <w:rsid w:val="003946B6"/>
    <w:rsid w:val="00394B97"/>
    <w:rsid w:val="00394CF6"/>
    <w:rsid w:val="003951D2"/>
    <w:rsid w:val="00395216"/>
    <w:rsid w:val="003957A8"/>
    <w:rsid w:val="00395838"/>
    <w:rsid w:val="00395A9E"/>
    <w:rsid w:val="00395F4F"/>
    <w:rsid w:val="00396A86"/>
    <w:rsid w:val="00396C38"/>
    <w:rsid w:val="00396D16"/>
    <w:rsid w:val="00396D7F"/>
    <w:rsid w:val="00396F88"/>
    <w:rsid w:val="0039777B"/>
    <w:rsid w:val="00397B36"/>
    <w:rsid w:val="00397BEE"/>
    <w:rsid w:val="00397D58"/>
    <w:rsid w:val="00397E3C"/>
    <w:rsid w:val="003A001F"/>
    <w:rsid w:val="003A1074"/>
    <w:rsid w:val="003A11A8"/>
    <w:rsid w:val="003A12E7"/>
    <w:rsid w:val="003A135A"/>
    <w:rsid w:val="003A136E"/>
    <w:rsid w:val="003A16AA"/>
    <w:rsid w:val="003A18AA"/>
    <w:rsid w:val="003A1D97"/>
    <w:rsid w:val="003A1DD1"/>
    <w:rsid w:val="003A1E43"/>
    <w:rsid w:val="003A1F81"/>
    <w:rsid w:val="003A2291"/>
    <w:rsid w:val="003A2769"/>
    <w:rsid w:val="003A287F"/>
    <w:rsid w:val="003A2AE2"/>
    <w:rsid w:val="003A2D66"/>
    <w:rsid w:val="003A2D8E"/>
    <w:rsid w:val="003A37BB"/>
    <w:rsid w:val="003A3B06"/>
    <w:rsid w:val="003A3E46"/>
    <w:rsid w:val="003A4524"/>
    <w:rsid w:val="003A4655"/>
    <w:rsid w:val="003A47B1"/>
    <w:rsid w:val="003A4F9F"/>
    <w:rsid w:val="003A6129"/>
    <w:rsid w:val="003A61B0"/>
    <w:rsid w:val="003A62D9"/>
    <w:rsid w:val="003A6E02"/>
    <w:rsid w:val="003A75B9"/>
    <w:rsid w:val="003A7661"/>
    <w:rsid w:val="003A7675"/>
    <w:rsid w:val="003A769E"/>
    <w:rsid w:val="003A77BA"/>
    <w:rsid w:val="003A7C03"/>
    <w:rsid w:val="003A7F2F"/>
    <w:rsid w:val="003B04CE"/>
    <w:rsid w:val="003B0571"/>
    <w:rsid w:val="003B098D"/>
    <w:rsid w:val="003B0AD3"/>
    <w:rsid w:val="003B0DD3"/>
    <w:rsid w:val="003B156F"/>
    <w:rsid w:val="003B1850"/>
    <w:rsid w:val="003B19A3"/>
    <w:rsid w:val="003B1D67"/>
    <w:rsid w:val="003B1DC8"/>
    <w:rsid w:val="003B1DFA"/>
    <w:rsid w:val="003B1F8D"/>
    <w:rsid w:val="003B21F9"/>
    <w:rsid w:val="003B21FA"/>
    <w:rsid w:val="003B223D"/>
    <w:rsid w:val="003B26B3"/>
    <w:rsid w:val="003B2983"/>
    <w:rsid w:val="003B334F"/>
    <w:rsid w:val="003B3B56"/>
    <w:rsid w:val="003B3BDE"/>
    <w:rsid w:val="003B3CEB"/>
    <w:rsid w:val="003B46C1"/>
    <w:rsid w:val="003B473C"/>
    <w:rsid w:val="003B532B"/>
    <w:rsid w:val="003B54E5"/>
    <w:rsid w:val="003B562B"/>
    <w:rsid w:val="003B58B0"/>
    <w:rsid w:val="003B5A01"/>
    <w:rsid w:val="003B5A3F"/>
    <w:rsid w:val="003B5A96"/>
    <w:rsid w:val="003B60BE"/>
    <w:rsid w:val="003B60E1"/>
    <w:rsid w:val="003B6109"/>
    <w:rsid w:val="003B6134"/>
    <w:rsid w:val="003B616C"/>
    <w:rsid w:val="003B6A90"/>
    <w:rsid w:val="003B6F0B"/>
    <w:rsid w:val="003B70F5"/>
    <w:rsid w:val="003B75A5"/>
    <w:rsid w:val="003B76D8"/>
    <w:rsid w:val="003B78C1"/>
    <w:rsid w:val="003B7E76"/>
    <w:rsid w:val="003C02F4"/>
    <w:rsid w:val="003C0B5B"/>
    <w:rsid w:val="003C0C36"/>
    <w:rsid w:val="003C0D56"/>
    <w:rsid w:val="003C151C"/>
    <w:rsid w:val="003C180D"/>
    <w:rsid w:val="003C2312"/>
    <w:rsid w:val="003C29C1"/>
    <w:rsid w:val="003C2B51"/>
    <w:rsid w:val="003C2E0B"/>
    <w:rsid w:val="003C2EB0"/>
    <w:rsid w:val="003C2FA6"/>
    <w:rsid w:val="003C38CA"/>
    <w:rsid w:val="003C39F5"/>
    <w:rsid w:val="003C3C6D"/>
    <w:rsid w:val="003C3E7F"/>
    <w:rsid w:val="003C4DFA"/>
    <w:rsid w:val="003C4F7A"/>
    <w:rsid w:val="003C5286"/>
    <w:rsid w:val="003C563F"/>
    <w:rsid w:val="003C5A1C"/>
    <w:rsid w:val="003C5E30"/>
    <w:rsid w:val="003C6306"/>
    <w:rsid w:val="003C630C"/>
    <w:rsid w:val="003C6862"/>
    <w:rsid w:val="003C6995"/>
    <w:rsid w:val="003C6C64"/>
    <w:rsid w:val="003C717F"/>
    <w:rsid w:val="003C7223"/>
    <w:rsid w:val="003C7508"/>
    <w:rsid w:val="003C7F40"/>
    <w:rsid w:val="003C7F50"/>
    <w:rsid w:val="003C7F92"/>
    <w:rsid w:val="003D0203"/>
    <w:rsid w:val="003D0617"/>
    <w:rsid w:val="003D06F6"/>
    <w:rsid w:val="003D0B6A"/>
    <w:rsid w:val="003D0BFA"/>
    <w:rsid w:val="003D13E4"/>
    <w:rsid w:val="003D1CE5"/>
    <w:rsid w:val="003D204E"/>
    <w:rsid w:val="003D213B"/>
    <w:rsid w:val="003D2773"/>
    <w:rsid w:val="003D2DA3"/>
    <w:rsid w:val="003D30A8"/>
    <w:rsid w:val="003D3561"/>
    <w:rsid w:val="003D369E"/>
    <w:rsid w:val="003D3ADC"/>
    <w:rsid w:val="003D41D7"/>
    <w:rsid w:val="003D444F"/>
    <w:rsid w:val="003D4715"/>
    <w:rsid w:val="003D4BC7"/>
    <w:rsid w:val="003D58B8"/>
    <w:rsid w:val="003D60CE"/>
    <w:rsid w:val="003D60D2"/>
    <w:rsid w:val="003D63B8"/>
    <w:rsid w:val="003D6C2E"/>
    <w:rsid w:val="003D6CB1"/>
    <w:rsid w:val="003D71CD"/>
    <w:rsid w:val="003D735E"/>
    <w:rsid w:val="003D785B"/>
    <w:rsid w:val="003D7A14"/>
    <w:rsid w:val="003D7C4C"/>
    <w:rsid w:val="003D7F03"/>
    <w:rsid w:val="003E0005"/>
    <w:rsid w:val="003E00B2"/>
    <w:rsid w:val="003E0149"/>
    <w:rsid w:val="003E076C"/>
    <w:rsid w:val="003E0913"/>
    <w:rsid w:val="003E0E68"/>
    <w:rsid w:val="003E0FD2"/>
    <w:rsid w:val="003E119F"/>
    <w:rsid w:val="003E13A5"/>
    <w:rsid w:val="003E1757"/>
    <w:rsid w:val="003E1CB4"/>
    <w:rsid w:val="003E1D18"/>
    <w:rsid w:val="003E2D44"/>
    <w:rsid w:val="003E3138"/>
    <w:rsid w:val="003E317B"/>
    <w:rsid w:val="003E32A3"/>
    <w:rsid w:val="003E35A1"/>
    <w:rsid w:val="003E3B2F"/>
    <w:rsid w:val="003E3E0E"/>
    <w:rsid w:val="003E3EC4"/>
    <w:rsid w:val="003E43A5"/>
    <w:rsid w:val="003E4705"/>
    <w:rsid w:val="003E5156"/>
    <w:rsid w:val="003E56D1"/>
    <w:rsid w:val="003E5F17"/>
    <w:rsid w:val="003E668B"/>
    <w:rsid w:val="003E66BB"/>
    <w:rsid w:val="003E6841"/>
    <w:rsid w:val="003E691E"/>
    <w:rsid w:val="003E69F5"/>
    <w:rsid w:val="003E6A1F"/>
    <w:rsid w:val="003E6BBE"/>
    <w:rsid w:val="003E6CA1"/>
    <w:rsid w:val="003E6FD0"/>
    <w:rsid w:val="003E744B"/>
    <w:rsid w:val="003E74AF"/>
    <w:rsid w:val="003E7572"/>
    <w:rsid w:val="003E7751"/>
    <w:rsid w:val="003E7C8A"/>
    <w:rsid w:val="003F051C"/>
    <w:rsid w:val="003F066F"/>
    <w:rsid w:val="003F067C"/>
    <w:rsid w:val="003F0963"/>
    <w:rsid w:val="003F09E8"/>
    <w:rsid w:val="003F0CDE"/>
    <w:rsid w:val="003F136D"/>
    <w:rsid w:val="003F16BF"/>
    <w:rsid w:val="003F16F5"/>
    <w:rsid w:val="003F17A5"/>
    <w:rsid w:val="003F1972"/>
    <w:rsid w:val="003F1C32"/>
    <w:rsid w:val="003F2760"/>
    <w:rsid w:val="003F2826"/>
    <w:rsid w:val="003F2C7A"/>
    <w:rsid w:val="003F2E3C"/>
    <w:rsid w:val="003F3285"/>
    <w:rsid w:val="003F3ACC"/>
    <w:rsid w:val="003F3BEC"/>
    <w:rsid w:val="003F40D6"/>
    <w:rsid w:val="003F4929"/>
    <w:rsid w:val="003F4D0E"/>
    <w:rsid w:val="003F5581"/>
    <w:rsid w:val="003F55E4"/>
    <w:rsid w:val="003F5EE8"/>
    <w:rsid w:val="003F6A9A"/>
    <w:rsid w:val="003F7032"/>
    <w:rsid w:val="003F7307"/>
    <w:rsid w:val="003F7413"/>
    <w:rsid w:val="003F7650"/>
    <w:rsid w:val="003F78ED"/>
    <w:rsid w:val="003F7A0B"/>
    <w:rsid w:val="003F7B63"/>
    <w:rsid w:val="003F7F1E"/>
    <w:rsid w:val="003F7F79"/>
    <w:rsid w:val="00400372"/>
    <w:rsid w:val="004005B2"/>
    <w:rsid w:val="00400C29"/>
    <w:rsid w:val="00400D03"/>
    <w:rsid w:val="00400FEE"/>
    <w:rsid w:val="00401823"/>
    <w:rsid w:val="00402472"/>
    <w:rsid w:val="00402650"/>
    <w:rsid w:val="00403344"/>
    <w:rsid w:val="0040355A"/>
    <w:rsid w:val="00403B1C"/>
    <w:rsid w:val="00404091"/>
    <w:rsid w:val="004041EE"/>
    <w:rsid w:val="004043A5"/>
    <w:rsid w:val="0040461F"/>
    <w:rsid w:val="00404807"/>
    <w:rsid w:val="004049A2"/>
    <w:rsid w:val="00404B9D"/>
    <w:rsid w:val="00405499"/>
    <w:rsid w:val="004055E8"/>
    <w:rsid w:val="004057B6"/>
    <w:rsid w:val="0040581F"/>
    <w:rsid w:val="00405A07"/>
    <w:rsid w:val="00405B87"/>
    <w:rsid w:val="00405EAF"/>
    <w:rsid w:val="00405F39"/>
    <w:rsid w:val="004062B4"/>
    <w:rsid w:val="0040649F"/>
    <w:rsid w:val="004068D3"/>
    <w:rsid w:val="00406C31"/>
    <w:rsid w:val="0040734F"/>
    <w:rsid w:val="0040764F"/>
    <w:rsid w:val="00407903"/>
    <w:rsid w:val="00407F88"/>
    <w:rsid w:val="0041027C"/>
    <w:rsid w:val="0041042B"/>
    <w:rsid w:val="0041060E"/>
    <w:rsid w:val="0041069F"/>
    <w:rsid w:val="00410A46"/>
    <w:rsid w:val="00410B3C"/>
    <w:rsid w:val="00411070"/>
    <w:rsid w:val="00411BB0"/>
    <w:rsid w:val="00411C87"/>
    <w:rsid w:val="00412391"/>
    <w:rsid w:val="00412543"/>
    <w:rsid w:val="004134C7"/>
    <w:rsid w:val="004138FE"/>
    <w:rsid w:val="00413B20"/>
    <w:rsid w:val="00413D57"/>
    <w:rsid w:val="0041416D"/>
    <w:rsid w:val="00414570"/>
    <w:rsid w:val="004146E0"/>
    <w:rsid w:val="00414729"/>
    <w:rsid w:val="00414C39"/>
    <w:rsid w:val="00414D5D"/>
    <w:rsid w:val="00414E19"/>
    <w:rsid w:val="00415218"/>
    <w:rsid w:val="004155F7"/>
    <w:rsid w:val="00416133"/>
    <w:rsid w:val="00416444"/>
    <w:rsid w:val="0041657B"/>
    <w:rsid w:val="004166C8"/>
    <w:rsid w:val="0041670D"/>
    <w:rsid w:val="00416ECF"/>
    <w:rsid w:val="00416FB2"/>
    <w:rsid w:val="00417050"/>
    <w:rsid w:val="00417326"/>
    <w:rsid w:val="004175BE"/>
    <w:rsid w:val="004176D1"/>
    <w:rsid w:val="0041792F"/>
    <w:rsid w:val="00417B58"/>
    <w:rsid w:val="00417F5A"/>
    <w:rsid w:val="00420370"/>
    <w:rsid w:val="00420394"/>
    <w:rsid w:val="00420698"/>
    <w:rsid w:val="00420D97"/>
    <w:rsid w:val="00420E15"/>
    <w:rsid w:val="0042102A"/>
    <w:rsid w:val="00421075"/>
    <w:rsid w:val="0042157B"/>
    <w:rsid w:val="00421676"/>
    <w:rsid w:val="00421719"/>
    <w:rsid w:val="004217A4"/>
    <w:rsid w:val="00421DD4"/>
    <w:rsid w:val="00422076"/>
    <w:rsid w:val="00422184"/>
    <w:rsid w:val="004222AE"/>
    <w:rsid w:val="004222FC"/>
    <w:rsid w:val="0042257D"/>
    <w:rsid w:val="004226B1"/>
    <w:rsid w:val="00422898"/>
    <w:rsid w:val="004228BE"/>
    <w:rsid w:val="00422D5F"/>
    <w:rsid w:val="00422E78"/>
    <w:rsid w:val="0042309B"/>
    <w:rsid w:val="00423379"/>
    <w:rsid w:val="00423A76"/>
    <w:rsid w:val="00423D59"/>
    <w:rsid w:val="00423E7C"/>
    <w:rsid w:val="00424200"/>
    <w:rsid w:val="00424D73"/>
    <w:rsid w:val="0042529C"/>
    <w:rsid w:val="004252D4"/>
    <w:rsid w:val="00425397"/>
    <w:rsid w:val="00425A77"/>
    <w:rsid w:val="00425B19"/>
    <w:rsid w:val="00425C87"/>
    <w:rsid w:val="00425CA6"/>
    <w:rsid w:val="00425D39"/>
    <w:rsid w:val="00425EED"/>
    <w:rsid w:val="0042659E"/>
    <w:rsid w:val="00426754"/>
    <w:rsid w:val="00426857"/>
    <w:rsid w:val="00426BDE"/>
    <w:rsid w:val="00427175"/>
    <w:rsid w:val="00427689"/>
    <w:rsid w:val="00427E33"/>
    <w:rsid w:val="004303A1"/>
    <w:rsid w:val="004303B0"/>
    <w:rsid w:val="004304E4"/>
    <w:rsid w:val="004304FD"/>
    <w:rsid w:val="004305C3"/>
    <w:rsid w:val="004306B7"/>
    <w:rsid w:val="00430C51"/>
    <w:rsid w:val="00430DE9"/>
    <w:rsid w:val="00430F9A"/>
    <w:rsid w:val="0043102E"/>
    <w:rsid w:val="00431064"/>
    <w:rsid w:val="00431081"/>
    <w:rsid w:val="004313AE"/>
    <w:rsid w:val="004313B3"/>
    <w:rsid w:val="004313D4"/>
    <w:rsid w:val="00431941"/>
    <w:rsid w:val="00431958"/>
    <w:rsid w:val="00431B33"/>
    <w:rsid w:val="0043231E"/>
    <w:rsid w:val="0043236D"/>
    <w:rsid w:val="00432B1B"/>
    <w:rsid w:val="00432CF8"/>
    <w:rsid w:val="00432DBB"/>
    <w:rsid w:val="004339C3"/>
    <w:rsid w:val="00433AD6"/>
    <w:rsid w:val="0043434C"/>
    <w:rsid w:val="0043450E"/>
    <w:rsid w:val="004345CA"/>
    <w:rsid w:val="004348FA"/>
    <w:rsid w:val="00434C57"/>
    <w:rsid w:val="00435146"/>
    <w:rsid w:val="00435699"/>
    <w:rsid w:val="00435C25"/>
    <w:rsid w:val="00435C8C"/>
    <w:rsid w:val="00435CEC"/>
    <w:rsid w:val="0043635D"/>
    <w:rsid w:val="004365D3"/>
    <w:rsid w:val="00436A3E"/>
    <w:rsid w:val="00436D31"/>
    <w:rsid w:val="00436F30"/>
    <w:rsid w:val="0043705C"/>
    <w:rsid w:val="00437340"/>
    <w:rsid w:val="00437363"/>
    <w:rsid w:val="004373F1"/>
    <w:rsid w:val="00437B8B"/>
    <w:rsid w:val="00440174"/>
    <w:rsid w:val="0044095A"/>
    <w:rsid w:val="00440973"/>
    <w:rsid w:val="004409B9"/>
    <w:rsid w:val="00440A78"/>
    <w:rsid w:val="00440EBE"/>
    <w:rsid w:val="00441084"/>
    <w:rsid w:val="00441621"/>
    <w:rsid w:val="00441983"/>
    <w:rsid w:val="00441E99"/>
    <w:rsid w:val="00442C04"/>
    <w:rsid w:val="00443A13"/>
    <w:rsid w:val="00443AEA"/>
    <w:rsid w:val="00444441"/>
    <w:rsid w:val="0044449F"/>
    <w:rsid w:val="00444BC1"/>
    <w:rsid w:val="00444F78"/>
    <w:rsid w:val="00445024"/>
    <w:rsid w:val="004450B7"/>
    <w:rsid w:val="004452AA"/>
    <w:rsid w:val="0044550A"/>
    <w:rsid w:val="00445A56"/>
    <w:rsid w:val="00445D0F"/>
    <w:rsid w:val="00445D18"/>
    <w:rsid w:val="00446099"/>
    <w:rsid w:val="0044633E"/>
    <w:rsid w:val="00446411"/>
    <w:rsid w:val="004464B7"/>
    <w:rsid w:val="00446A07"/>
    <w:rsid w:val="00446DDB"/>
    <w:rsid w:val="00446E2B"/>
    <w:rsid w:val="004471B4"/>
    <w:rsid w:val="00447C1D"/>
    <w:rsid w:val="00447C5F"/>
    <w:rsid w:val="00447C97"/>
    <w:rsid w:val="00447E51"/>
    <w:rsid w:val="004506F0"/>
    <w:rsid w:val="00450A14"/>
    <w:rsid w:val="00450B17"/>
    <w:rsid w:val="00451A2B"/>
    <w:rsid w:val="004522E3"/>
    <w:rsid w:val="00452504"/>
    <w:rsid w:val="0045264C"/>
    <w:rsid w:val="00452BB8"/>
    <w:rsid w:val="00452E1F"/>
    <w:rsid w:val="00452E33"/>
    <w:rsid w:val="00452F47"/>
    <w:rsid w:val="00453070"/>
    <w:rsid w:val="00453832"/>
    <w:rsid w:val="00453A4E"/>
    <w:rsid w:val="00453D45"/>
    <w:rsid w:val="004544A1"/>
    <w:rsid w:val="004547A9"/>
    <w:rsid w:val="004549B9"/>
    <w:rsid w:val="00454B69"/>
    <w:rsid w:val="00454DEA"/>
    <w:rsid w:val="00454F14"/>
    <w:rsid w:val="00455292"/>
    <w:rsid w:val="00455517"/>
    <w:rsid w:val="0045578E"/>
    <w:rsid w:val="00455B73"/>
    <w:rsid w:val="00456166"/>
    <w:rsid w:val="0045674D"/>
    <w:rsid w:val="00456819"/>
    <w:rsid w:val="00456899"/>
    <w:rsid w:val="00456A37"/>
    <w:rsid w:val="00456C4A"/>
    <w:rsid w:val="00456E4B"/>
    <w:rsid w:val="0045768C"/>
    <w:rsid w:val="0045795D"/>
    <w:rsid w:val="00457A28"/>
    <w:rsid w:val="00457E33"/>
    <w:rsid w:val="0046069C"/>
    <w:rsid w:val="004607A9"/>
    <w:rsid w:val="0046097D"/>
    <w:rsid w:val="00460BBB"/>
    <w:rsid w:val="00460FF5"/>
    <w:rsid w:val="0046109B"/>
    <w:rsid w:val="0046187E"/>
    <w:rsid w:val="00461972"/>
    <w:rsid w:val="00461E20"/>
    <w:rsid w:val="00461EDB"/>
    <w:rsid w:val="00461F0B"/>
    <w:rsid w:val="00462045"/>
    <w:rsid w:val="00462255"/>
    <w:rsid w:val="00462BFF"/>
    <w:rsid w:val="00462DCD"/>
    <w:rsid w:val="00462FC2"/>
    <w:rsid w:val="004630BD"/>
    <w:rsid w:val="004631FD"/>
    <w:rsid w:val="004635D6"/>
    <w:rsid w:val="00464056"/>
    <w:rsid w:val="00464356"/>
    <w:rsid w:val="00464B1D"/>
    <w:rsid w:val="00464B1E"/>
    <w:rsid w:val="00464FFD"/>
    <w:rsid w:val="004652FC"/>
    <w:rsid w:val="0046533F"/>
    <w:rsid w:val="004659A5"/>
    <w:rsid w:val="00465AB3"/>
    <w:rsid w:val="00465B12"/>
    <w:rsid w:val="004661AC"/>
    <w:rsid w:val="00466A28"/>
    <w:rsid w:val="00466C85"/>
    <w:rsid w:val="00466E98"/>
    <w:rsid w:val="0046703D"/>
    <w:rsid w:val="00467314"/>
    <w:rsid w:val="00467FEC"/>
    <w:rsid w:val="004702F4"/>
    <w:rsid w:val="0047088C"/>
    <w:rsid w:val="004709DC"/>
    <w:rsid w:val="00470BBA"/>
    <w:rsid w:val="00470C5D"/>
    <w:rsid w:val="00470D31"/>
    <w:rsid w:val="00470E09"/>
    <w:rsid w:val="0047170D"/>
    <w:rsid w:val="0047193E"/>
    <w:rsid w:val="00471D0B"/>
    <w:rsid w:val="00471EA8"/>
    <w:rsid w:val="0047256E"/>
    <w:rsid w:val="004727E5"/>
    <w:rsid w:val="00472A37"/>
    <w:rsid w:val="00472D3F"/>
    <w:rsid w:val="00472FCA"/>
    <w:rsid w:val="0047326D"/>
    <w:rsid w:val="00473655"/>
    <w:rsid w:val="004737FB"/>
    <w:rsid w:val="00473CA6"/>
    <w:rsid w:val="00474727"/>
    <w:rsid w:val="004748FC"/>
    <w:rsid w:val="00474ABB"/>
    <w:rsid w:val="00474C0A"/>
    <w:rsid w:val="00474ED3"/>
    <w:rsid w:val="00474FC5"/>
    <w:rsid w:val="004750B7"/>
    <w:rsid w:val="004756B9"/>
    <w:rsid w:val="004760A5"/>
    <w:rsid w:val="0047667A"/>
    <w:rsid w:val="00476756"/>
    <w:rsid w:val="004767EF"/>
    <w:rsid w:val="00477020"/>
    <w:rsid w:val="004770D7"/>
    <w:rsid w:val="0047717B"/>
    <w:rsid w:val="00477280"/>
    <w:rsid w:val="004775DE"/>
    <w:rsid w:val="0047794F"/>
    <w:rsid w:val="00477972"/>
    <w:rsid w:val="00477AB4"/>
    <w:rsid w:val="00477AFA"/>
    <w:rsid w:val="00477F67"/>
    <w:rsid w:val="0048002F"/>
    <w:rsid w:val="00480BDA"/>
    <w:rsid w:val="00480F71"/>
    <w:rsid w:val="0048108A"/>
    <w:rsid w:val="004812A7"/>
    <w:rsid w:val="00481D2B"/>
    <w:rsid w:val="00481E03"/>
    <w:rsid w:val="00482517"/>
    <w:rsid w:val="00482C50"/>
    <w:rsid w:val="00482CAA"/>
    <w:rsid w:val="00482DF9"/>
    <w:rsid w:val="00482FB9"/>
    <w:rsid w:val="004830C5"/>
    <w:rsid w:val="00483139"/>
    <w:rsid w:val="00483E68"/>
    <w:rsid w:val="00483FB9"/>
    <w:rsid w:val="0048402B"/>
    <w:rsid w:val="0048411D"/>
    <w:rsid w:val="004843E9"/>
    <w:rsid w:val="00484550"/>
    <w:rsid w:val="004846AD"/>
    <w:rsid w:val="00484A1E"/>
    <w:rsid w:val="00484C8B"/>
    <w:rsid w:val="004850D9"/>
    <w:rsid w:val="00485133"/>
    <w:rsid w:val="00485212"/>
    <w:rsid w:val="004852EA"/>
    <w:rsid w:val="004854F5"/>
    <w:rsid w:val="004856F4"/>
    <w:rsid w:val="00485801"/>
    <w:rsid w:val="00485899"/>
    <w:rsid w:val="00485B91"/>
    <w:rsid w:val="00486265"/>
    <w:rsid w:val="00486C40"/>
    <w:rsid w:val="00486CAC"/>
    <w:rsid w:val="00487218"/>
    <w:rsid w:val="00487665"/>
    <w:rsid w:val="004876D7"/>
    <w:rsid w:val="004878FF"/>
    <w:rsid w:val="00487A52"/>
    <w:rsid w:val="00487AD8"/>
    <w:rsid w:val="00490000"/>
    <w:rsid w:val="004900FE"/>
    <w:rsid w:val="0049014E"/>
    <w:rsid w:val="004901FD"/>
    <w:rsid w:val="004903C5"/>
    <w:rsid w:val="00490813"/>
    <w:rsid w:val="00490ECB"/>
    <w:rsid w:val="00490FDB"/>
    <w:rsid w:val="00491017"/>
    <w:rsid w:val="0049144F"/>
    <w:rsid w:val="004914A6"/>
    <w:rsid w:val="00491E24"/>
    <w:rsid w:val="00491E59"/>
    <w:rsid w:val="0049217F"/>
    <w:rsid w:val="0049265F"/>
    <w:rsid w:val="00492EDF"/>
    <w:rsid w:val="004936A2"/>
    <w:rsid w:val="00493878"/>
    <w:rsid w:val="004940EB"/>
    <w:rsid w:val="0049478F"/>
    <w:rsid w:val="00494AD0"/>
    <w:rsid w:val="00494DD3"/>
    <w:rsid w:val="00494E01"/>
    <w:rsid w:val="00494E88"/>
    <w:rsid w:val="00494E94"/>
    <w:rsid w:val="00495026"/>
    <w:rsid w:val="0049502D"/>
    <w:rsid w:val="004950D2"/>
    <w:rsid w:val="00495111"/>
    <w:rsid w:val="0049535B"/>
    <w:rsid w:val="00495CA0"/>
    <w:rsid w:val="004962AD"/>
    <w:rsid w:val="00496663"/>
    <w:rsid w:val="0049686C"/>
    <w:rsid w:val="00496A13"/>
    <w:rsid w:val="00496FC5"/>
    <w:rsid w:val="004970F6"/>
    <w:rsid w:val="00497C88"/>
    <w:rsid w:val="00497C8E"/>
    <w:rsid w:val="004A00A7"/>
    <w:rsid w:val="004A0563"/>
    <w:rsid w:val="004A0DE8"/>
    <w:rsid w:val="004A108F"/>
    <w:rsid w:val="004A1353"/>
    <w:rsid w:val="004A181C"/>
    <w:rsid w:val="004A1A44"/>
    <w:rsid w:val="004A1BA5"/>
    <w:rsid w:val="004A2214"/>
    <w:rsid w:val="004A2363"/>
    <w:rsid w:val="004A2616"/>
    <w:rsid w:val="004A2668"/>
    <w:rsid w:val="004A2ADB"/>
    <w:rsid w:val="004A3508"/>
    <w:rsid w:val="004A4350"/>
    <w:rsid w:val="004A4383"/>
    <w:rsid w:val="004A44F6"/>
    <w:rsid w:val="004A46F1"/>
    <w:rsid w:val="004A4738"/>
    <w:rsid w:val="004A479C"/>
    <w:rsid w:val="004A49B5"/>
    <w:rsid w:val="004A4D81"/>
    <w:rsid w:val="004A5032"/>
    <w:rsid w:val="004A58D1"/>
    <w:rsid w:val="004A5A41"/>
    <w:rsid w:val="004A5D65"/>
    <w:rsid w:val="004A60EB"/>
    <w:rsid w:val="004A62CE"/>
    <w:rsid w:val="004A6C8D"/>
    <w:rsid w:val="004A6ECE"/>
    <w:rsid w:val="004A7297"/>
    <w:rsid w:val="004A766C"/>
    <w:rsid w:val="004A7670"/>
    <w:rsid w:val="004B0458"/>
    <w:rsid w:val="004B0C83"/>
    <w:rsid w:val="004B0C89"/>
    <w:rsid w:val="004B0E27"/>
    <w:rsid w:val="004B0FDA"/>
    <w:rsid w:val="004B1280"/>
    <w:rsid w:val="004B1840"/>
    <w:rsid w:val="004B2380"/>
    <w:rsid w:val="004B23E3"/>
    <w:rsid w:val="004B2BA8"/>
    <w:rsid w:val="004B2CCC"/>
    <w:rsid w:val="004B2F87"/>
    <w:rsid w:val="004B3151"/>
    <w:rsid w:val="004B34B1"/>
    <w:rsid w:val="004B3759"/>
    <w:rsid w:val="004B3A7F"/>
    <w:rsid w:val="004B3ECF"/>
    <w:rsid w:val="004B3F95"/>
    <w:rsid w:val="004B467B"/>
    <w:rsid w:val="004B473C"/>
    <w:rsid w:val="004B47CA"/>
    <w:rsid w:val="004B4863"/>
    <w:rsid w:val="004B4A38"/>
    <w:rsid w:val="004B4A64"/>
    <w:rsid w:val="004B4AA2"/>
    <w:rsid w:val="004B4B9B"/>
    <w:rsid w:val="004B4E36"/>
    <w:rsid w:val="004B5134"/>
    <w:rsid w:val="004B518D"/>
    <w:rsid w:val="004B51F9"/>
    <w:rsid w:val="004B5247"/>
    <w:rsid w:val="004B5280"/>
    <w:rsid w:val="004B59FE"/>
    <w:rsid w:val="004B5BE2"/>
    <w:rsid w:val="004B5E37"/>
    <w:rsid w:val="004B626B"/>
    <w:rsid w:val="004B6374"/>
    <w:rsid w:val="004B77FD"/>
    <w:rsid w:val="004B780B"/>
    <w:rsid w:val="004B7DB9"/>
    <w:rsid w:val="004B7E3D"/>
    <w:rsid w:val="004B7E5E"/>
    <w:rsid w:val="004C029D"/>
    <w:rsid w:val="004C0B60"/>
    <w:rsid w:val="004C0EE9"/>
    <w:rsid w:val="004C0F6D"/>
    <w:rsid w:val="004C1261"/>
    <w:rsid w:val="004C1271"/>
    <w:rsid w:val="004C15D6"/>
    <w:rsid w:val="004C16AD"/>
    <w:rsid w:val="004C16CC"/>
    <w:rsid w:val="004C172D"/>
    <w:rsid w:val="004C1A38"/>
    <w:rsid w:val="004C1BD7"/>
    <w:rsid w:val="004C1D82"/>
    <w:rsid w:val="004C1F00"/>
    <w:rsid w:val="004C23FC"/>
    <w:rsid w:val="004C2611"/>
    <w:rsid w:val="004C2979"/>
    <w:rsid w:val="004C2A33"/>
    <w:rsid w:val="004C2A4C"/>
    <w:rsid w:val="004C2D9B"/>
    <w:rsid w:val="004C2F3E"/>
    <w:rsid w:val="004C2F93"/>
    <w:rsid w:val="004C33E2"/>
    <w:rsid w:val="004C33E5"/>
    <w:rsid w:val="004C3A4C"/>
    <w:rsid w:val="004C44DF"/>
    <w:rsid w:val="004C4D21"/>
    <w:rsid w:val="004C4DD8"/>
    <w:rsid w:val="004C4E2C"/>
    <w:rsid w:val="004C51F3"/>
    <w:rsid w:val="004C58F3"/>
    <w:rsid w:val="004C5A3C"/>
    <w:rsid w:val="004C5AD0"/>
    <w:rsid w:val="004C5CAE"/>
    <w:rsid w:val="004C5DEC"/>
    <w:rsid w:val="004C5DF5"/>
    <w:rsid w:val="004C5F50"/>
    <w:rsid w:val="004C60D6"/>
    <w:rsid w:val="004C63F2"/>
    <w:rsid w:val="004C6509"/>
    <w:rsid w:val="004C6844"/>
    <w:rsid w:val="004C692F"/>
    <w:rsid w:val="004C6942"/>
    <w:rsid w:val="004C69AA"/>
    <w:rsid w:val="004C6A56"/>
    <w:rsid w:val="004C6AA3"/>
    <w:rsid w:val="004C6B1A"/>
    <w:rsid w:val="004C6CDF"/>
    <w:rsid w:val="004C73ED"/>
    <w:rsid w:val="004C7969"/>
    <w:rsid w:val="004D08C0"/>
    <w:rsid w:val="004D0B21"/>
    <w:rsid w:val="004D0DCC"/>
    <w:rsid w:val="004D10D2"/>
    <w:rsid w:val="004D1247"/>
    <w:rsid w:val="004D1425"/>
    <w:rsid w:val="004D1547"/>
    <w:rsid w:val="004D15B3"/>
    <w:rsid w:val="004D1D59"/>
    <w:rsid w:val="004D220D"/>
    <w:rsid w:val="004D2664"/>
    <w:rsid w:val="004D2933"/>
    <w:rsid w:val="004D2DA5"/>
    <w:rsid w:val="004D2FF3"/>
    <w:rsid w:val="004D35E3"/>
    <w:rsid w:val="004D3794"/>
    <w:rsid w:val="004D3CE4"/>
    <w:rsid w:val="004D3D5B"/>
    <w:rsid w:val="004D3F9D"/>
    <w:rsid w:val="004D4675"/>
    <w:rsid w:val="004D476F"/>
    <w:rsid w:val="004D4BAA"/>
    <w:rsid w:val="004D57BC"/>
    <w:rsid w:val="004D59B0"/>
    <w:rsid w:val="004D5A91"/>
    <w:rsid w:val="004D5CFF"/>
    <w:rsid w:val="004D5E10"/>
    <w:rsid w:val="004D5FE7"/>
    <w:rsid w:val="004D6218"/>
    <w:rsid w:val="004D70B6"/>
    <w:rsid w:val="004D774E"/>
    <w:rsid w:val="004D7E49"/>
    <w:rsid w:val="004D7F3C"/>
    <w:rsid w:val="004E027A"/>
    <w:rsid w:val="004E07EF"/>
    <w:rsid w:val="004E0939"/>
    <w:rsid w:val="004E0AD0"/>
    <w:rsid w:val="004E1417"/>
    <w:rsid w:val="004E18D5"/>
    <w:rsid w:val="004E1C96"/>
    <w:rsid w:val="004E1DC6"/>
    <w:rsid w:val="004E1DEE"/>
    <w:rsid w:val="004E1F5C"/>
    <w:rsid w:val="004E2178"/>
    <w:rsid w:val="004E21F7"/>
    <w:rsid w:val="004E277C"/>
    <w:rsid w:val="004E2CA8"/>
    <w:rsid w:val="004E2CCA"/>
    <w:rsid w:val="004E2D81"/>
    <w:rsid w:val="004E2D93"/>
    <w:rsid w:val="004E32E9"/>
    <w:rsid w:val="004E35C9"/>
    <w:rsid w:val="004E362D"/>
    <w:rsid w:val="004E3712"/>
    <w:rsid w:val="004E40D2"/>
    <w:rsid w:val="004E4218"/>
    <w:rsid w:val="004E427B"/>
    <w:rsid w:val="004E4425"/>
    <w:rsid w:val="004E4464"/>
    <w:rsid w:val="004E4473"/>
    <w:rsid w:val="004E485A"/>
    <w:rsid w:val="004E4956"/>
    <w:rsid w:val="004E4B9C"/>
    <w:rsid w:val="004E4E7D"/>
    <w:rsid w:val="004E4F50"/>
    <w:rsid w:val="004E5464"/>
    <w:rsid w:val="004E5AD5"/>
    <w:rsid w:val="004E5ECF"/>
    <w:rsid w:val="004E5FF3"/>
    <w:rsid w:val="004E63C3"/>
    <w:rsid w:val="004E654E"/>
    <w:rsid w:val="004E656C"/>
    <w:rsid w:val="004E6B52"/>
    <w:rsid w:val="004E70A4"/>
    <w:rsid w:val="004E75F8"/>
    <w:rsid w:val="004E78A3"/>
    <w:rsid w:val="004F0609"/>
    <w:rsid w:val="004F10A3"/>
    <w:rsid w:val="004F125D"/>
    <w:rsid w:val="004F1395"/>
    <w:rsid w:val="004F179B"/>
    <w:rsid w:val="004F1997"/>
    <w:rsid w:val="004F1EAE"/>
    <w:rsid w:val="004F2180"/>
    <w:rsid w:val="004F26B4"/>
    <w:rsid w:val="004F26C5"/>
    <w:rsid w:val="004F297E"/>
    <w:rsid w:val="004F303A"/>
    <w:rsid w:val="004F3091"/>
    <w:rsid w:val="004F3138"/>
    <w:rsid w:val="004F38C6"/>
    <w:rsid w:val="004F4349"/>
    <w:rsid w:val="004F43FE"/>
    <w:rsid w:val="004F4725"/>
    <w:rsid w:val="004F4847"/>
    <w:rsid w:val="004F48B8"/>
    <w:rsid w:val="004F4A60"/>
    <w:rsid w:val="004F4C65"/>
    <w:rsid w:val="004F5295"/>
    <w:rsid w:val="004F55B7"/>
    <w:rsid w:val="004F577B"/>
    <w:rsid w:val="004F58D3"/>
    <w:rsid w:val="004F6092"/>
    <w:rsid w:val="004F62A8"/>
    <w:rsid w:val="004F6493"/>
    <w:rsid w:val="004F6939"/>
    <w:rsid w:val="004F6CB8"/>
    <w:rsid w:val="004F730C"/>
    <w:rsid w:val="004F748D"/>
    <w:rsid w:val="004F75DB"/>
    <w:rsid w:val="0050011E"/>
    <w:rsid w:val="005007D8"/>
    <w:rsid w:val="005007EC"/>
    <w:rsid w:val="005009E4"/>
    <w:rsid w:val="00500C1A"/>
    <w:rsid w:val="00500D6C"/>
    <w:rsid w:val="00500F3E"/>
    <w:rsid w:val="00501076"/>
    <w:rsid w:val="00501141"/>
    <w:rsid w:val="00501279"/>
    <w:rsid w:val="00501820"/>
    <w:rsid w:val="005018A8"/>
    <w:rsid w:val="00501B7D"/>
    <w:rsid w:val="00501FAB"/>
    <w:rsid w:val="0050206E"/>
    <w:rsid w:val="0050247C"/>
    <w:rsid w:val="00502927"/>
    <w:rsid w:val="00502B2F"/>
    <w:rsid w:val="00502C1B"/>
    <w:rsid w:val="005031D2"/>
    <w:rsid w:val="005032A1"/>
    <w:rsid w:val="00503734"/>
    <w:rsid w:val="00503884"/>
    <w:rsid w:val="005038F5"/>
    <w:rsid w:val="00503934"/>
    <w:rsid w:val="0050397B"/>
    <w:rsid w:val="00503FB9"/>
    <w:rsid w:val="00504819"/>
    <w:rsid w:val="00504E92"/>
    <w:rsid w:val="00505007"/>
    <w:rsid w:val="00505080"/>
    <w:rsid w:val="0050519F"/>
    <w:rsid w:val="005052D3"/>
    <w:rsid w:val="005053A9"/>
    <w:rsid w:val="005053AE"/>
    <w:rsid w:val="005053CC"/>
    <w:rsid w:val="0050553C"/>
    <w:rsid w:val="005057E1"/>
    <w:rsid w:val="0050584D"/>
    <w:rsid w:val="00505E5F"/>
    <w:rsid w:val="00506021"/>
    <w:rsid w:val="0050606E"/>
    <w:rsid w:val="005060A5"/>
    <w:rsid w:val="005060C6"/>
    <w:rsid w:val="005067AB"/>
    <w:rsid w:val="00506935"/>
    <w:rsid w:val="00506971"/>
    <w:rsid w:val="00506AA5"/>
    <w:rsid w:val="00506ABE"/>
    <w:rsid w:val="00506C53"/>
    <w:rsid w:val="00507601"/>
    <w:rsid w:val="005076BA"/>
    <w:rsid w:val="00507B3C"/>
    <w:rsid w:val="00510216"/>
    <w:rsid w:val="00510279"/>
    <w:rsid w:val="005103EF"/>
    <w:rsid w:val="00510C0C"/>
    <w:rsid w:val="0051105B"/>
    <w:rsid w:val="00511414"/>
    <w:rsid w:val="00511AC8"/>
    <w:rsid w:val="00511D2C"/>
    <w:rsid w:val="0051234B"/>
    <w:rsid w:val="0051240B"/>
    <w:rsid w:val="00512442"/>
    <w:rsid w:val="0051250D"/>
    <w:rsid w:val="00512546"/>
    <w:rsid w:val="0051266C"/>
    <w:rsid w:val="005127FA"/>
    <w:rsid w:val="00512808"/>
    <w:rsid w:val="00512930"/>
    <w:rsid w:val="00512B32"/>
    <w:rsid w:val="00513158"/>
    <w:rsid w:val="00513235"/>
    <w:rsid w:val="00513869"/>
    <w:rsid w:val="00513B8F"/>
    <w:rsid w:val="00514328"/>
    <w:rsid w:val="005144BA"/>
    <w:rsid w:val="00514832"/>
    <w:rsid w:val="00514F3D"/>
    <w:rsid w:val="005153C2"/>
    <w:rsid w:val="005155BF"/>
    <w:rsid w:val="00515723"/>
    <w:rsid w:val="0051587A"/>
    <w:rsid w:val="005159B8"/>
    <w:rsid w:val="00515B4A"/>
    <w:rsid w:val="00516522"/>
    <w:rsid w:val="0051652C"/>
    <w:rsid w:val="005167DE"/>
    <w:rsid w:val="00516A83"/>
    <w:rsid w:val="00516E29"/>
    <w:rsid w:val="005173E3"/>
    <w:rsid w:val="00517621"/>
    <w:rsid w:val="0051778A"/>
    <w:rsid w:val="005177A8"/>
    <w:rsid w:val="0051780C"/>
    <w:rsid w:val="0051795F"/>
    <w:rsid w:val="005179CC"/>
    <w:rsid w:val="00517EB0"/>
    <w:rsid w:val="005206F7"/>
    <w:rsid w:val="00520895"/>
    <w:rsid w:val="00520AA3"/>
    <w:rsid w:val="00520BA2"/>
    <w:rsid w:val="00520C2A"/>
    <w:rsid w:val="005211F0"/>
    <w:rsid w:val="00521523"/>
    <w:rsid w:val="00521634"/>
    <w:rsid w:val="0052168D"/>
    <w:rsid w:val="0052186B"/>
    <w:rsid w:val="00521CDA"/>
    <w:rsid w:val="00522590"/>
    <w:rsid w:val="005227EB"/>
    <w:rsid w:val="00522917"/>
    <w:rsid w:val="00522E47"/>
    <w:rsid w:val="00522F1B"/>
    <w:rsid w:val="00522F25"/>
    <w:rsid w:val="00523218"/>
    <w:rsid w:val="0052324D"/>
    <w:rsid w:val="0052325A"/>
    <w:rsid w:val="005235C9"/>
    <w:rsid w:val="00523715"/>
    <w:rsid w:val="0052386C"/>
    <w:rsid w:val="0052391E"/>
    <w:rsid w:val="00523BD0"/>
    <w:rsid w:val="00523DF8"/>
    <w:rsid w:val="00523EEE"/>
    <w:rsid w:val="005241D1"/>
    <w:rsid w:val="0052430D"/>
    <w:rsid w:val="0052432A"/>
    <w:rsid w:val="005246A9"/>
    <w:rsid w:val="005246F5"/>
    <w:rsid w:val="00525837"/>
    <w:rsid w:val="005259C6"/>
    <w:rsid w:val="005262DA"/>
    <w:rsid w:val="00526338"/>
    <w:rsid w:val="0052633A"/>
    <w:rsid w:val="005267DA"/>
    <w:rsid w:val="00526BBB"/>
    <w:rsid w:val="00526C7B"/>
    <w:rsid w:val="00526D49"/>
    <w:rsid w:val="00526D7C"/>
    <w:rsid w:val="0052716D"/>
    <w:rsid w:val="005271E8"/>
    <w:rsid w:val="00527531"/>
    <w:rsid w:val="00527C78"/>
    <w:rsid w:val="0053089D"/>
    <w:rsid w:val="00530955"/>
    <w:rsid w:val="005309BB"/>
    <w:rsid w:val="005309E3"/>
    <w:rsid w:val="005310E2"/>
    <w:rsid w:val="005315A0"/>
    <w:rsid w:val="00531E54"/>
    <w:rsid w:val="00531EEB"/>
    <w:rsid w:val="005323EC"/>
    <w:rsid w:val="0053253B"/>
    <w:rsid w:val="005329E5"/>
    <w:rsid w:val="00532A9A"/>
    <w:rsid w:val="005330E5"/>
    <w:rsid w:val="005331BB"/>
    <w:rsid w:val="005334CA"/>
    <w:rsid w:val="005339A2"/>
    <w:rsid w:val="00533C8B"/>
    <w:rsid w:val="00534026"/>
    <w:rsid w:val="0053406F"/>
    <w:rsid w:val="00535493"/>
    <w:rsid w:val="00535676"/>
    <w:rsid w:val="00535802"/>
    <w:rsid w:val="00536144"/>
    <w:rsid w:val="00536157"/>
    <w:rsid w:val="00536924"/>
    <w:rsid w:val="00536C05"/>
    <w:rsid w:val="005372AC"/>
    <w:rsid w:val="00537351"/>
    <w:rsid w:val="00537A28"/>
    <w:rsid w:val="00537BE4"/>
    <w:rsid w:val="00540051"/>
    <w:rsid w:val="00540941"/>
    <w:rsid w:val="00540EF7"/>
    <w:rsid w:val="00540F9B"/>
    <w:rsid w:val="00541103"/>
    <w:rsid w:val="00541343"/>
    <w:rsid w:val="005415F9"/>
    <w:rsid w:val="00541753"/>
    <w:rsid w:val="00541D0B"/>
    <w:rsid w:val="00541D81"/>
    <w:rsid w:val="0054230E"/>
    <w:rsid w:val="005424C2"/>
    <w:rsid w:val="0054255C"/>
    <w:rsid w:val="005425BD"/>
    <w:rsid w:val="00542775"/>
    <w:rsid w:val="005427BC"/>
    <w:rsid w:val="00542896"/>
    <w:rsid w:val="00542917"/>
    <w:rsid w:val="00542D03"/>
    <w:rsid w:val="00542E5B"/>
    <w:rsid w:val="005430F6"/>
    <w:rsid w:val="0054310D"/>
    <w:rsid w:val="005433E7"/>
    <w:rsid w:val="0054348B"/>
    <w:rsid w:val="00543E10"/>
    <w:rsid w:val="00544204"/>
    <w:rsid w:val="00544E4C"/>
    <w:rsid w:val="005451D9"/>
    <w:rsid w:val="0054587D"/>
    <w:rsid w:val="00545BE6"/>
    <w:rsid w:val="005465E4"/>
    <w:rsid w:val="00546C65"/>
    <w:rsid w:val="0054784C"/>
    <w:rsid w:val="00547880"/>
    <w:rsid w:val="0054795D"/>
    <w:rsid w:val="00547A84"/>
    <w:rsid w:val="00550085"/>
    <w:rsid w:val="005502FF"/>
    <w:rsid w:val="00550857"/>
    <w:rsid w:val="00550861"/>
    <w:rsid w:val="00550888"/>
    <w:rsid w:val="00550C51"/>
    <w:rsid w:val="00551092"/>
    <w:rsid w:val="005518BA"/>
    <w:rsid w:val="005520BC"/>
    <w:rsid w:val="0055243F"/>
    <w:rsid w:val="00552E94"/>
    <w:rsid w:val="0055322D"/>
    <w:rsid w:val="0055327E"/>
    <w:rsid w:val="00553569"/>
    <w:rsid w:val="005535DF"/>
    <w:rsid w:val="0055370B"/>
    <w:rsid w:val="00553988"/>
    <w:rsid w:val="00553D63"/>
    <w:rsid w:val="00554280"/>
    <w:rsid w:val="0055455F"/>
    <w:rsid w:val="0055457C"/>
    <w:rsid w:val="00554D2A"/>
    <w:rsid w:val="00554E77"/>
    <w:rsid w:val="0055578B"/>
    <w:rsid w:val="00555A5B"/>
    <w:rsid w:val="00555B2B"/>
    <w:rsid w:val="00555C14"/>
    <w:rsid w:val="00556519"/>
    <w:rsid w:val="00556E4C"/>
    <w:rsid w:val="00556EE3"/>
    <w:rsid w:val="00557AB2"/>
    <w:rsid w:val="00557C8F"/>
    <w:rsid w:val="005604CA"/>
    <w:rsid w:val="00560543"/>
    <w:rsid w:val="00560E24"/>
    <w:rsid w:val="00561025"/>
    <w:rsid w:val="00561830"/>
    <w:rsid w:val="005618AC"/>
    <w:rsid w:val="00561960"/>
    <w:rsid w:val="00561AC2"/>
    <w:rsid w:val="00561CB6"/>
    <w:rsid w:val="00561EFA"/>
    <w:rsid w:val="0056204B"/>
    <w:rsid w:val="0056240D"/>
    <w:rsid w:val="0056247A"/>
    <w:rsid w:val="005627BD"/>
    <w:rsid w:val="00562C09"/>
    <w:rsid w:val="00562FB3"/>
    <w:rsid w:val="005630F9"/>
    <w:rsid w:val="0056330A"/>
    <w:rsid w:val="005635E9"/>
    <w:rsid w:val="00563A0C"/>
    <w:rsid w:val="00563EC0"/>
    <w:rsid w:val="00564305"/>
    <w:rsid w:val="0056433B"/>
    <w:rsid w:val="00564451"/>
    <w:rsid w:val="005644AC"/>
    <w:rsid w:val="0056477E"/>
    <w:rsid w:val="00564879"/>
    <w:rsid w:val="00564B5E"/>
    <w:rsid w:val="00564B87"/>
    <w:rsid w:val="00564BF0"/>
    <w:rsid w:val="00564C23"/>
    <w:rsid w:val="00565137"/>
    <w:rsid w:val="005652C9"/>
    <w:rsid w:val="0056556D"/>
    <w:rsid w:val="0056564D"/>
    <w:rsid w:val="0056572C"/>
    <w:rsid w:val="0056578E"/>
    <w:rsid w:val="00565D07"/>
    <w:rsid w:val="00566980"/>
    <w:rsid w:val="00566F9B"/>
    <w:rsid w:val="00567330"/>
    <w:rsid w:val="0056792D"/>
    <w:rsid w:val="00567939"/>
    <w:rsid w:val="005679F8"/>
    <w:rsid w:val="00567CCD"/>
    <w:rsid w:val="00570278"/>
    <w:rsid w:val="0057089B"/>
    <w:rsid w:val="00570996"/>
    <w:rsid w:val="00570A81"/>
    <w:rsid w:val="00570D42"/>
    <w:rsid w:val="005710A5"/>
    <w:rsid w:val="0057121D"/>
    <w:rsid w:val="00571917"/>
    <w:rsid w:val="00571B6C"/>
    <w:rsid w:val="005721F8"/>
    <w:rsid w:val="0057225E"/>
    <w:rsid w:val="00572C35"/>
    <w:rsid w:val="00572C65"/>
    <w:rsid w:val="005736DA"/>
    <w:rsid w:val="00573749"/>
    <w:rsid w:val="00573C62"/>
    <w:rsid w:val="00574804"/>
    <w:rsid w:val="00574A88"/>
    <w:rsid w:val="00574B7C"/>
    <w:rsid w:val="00574BC3"/>
    <w:rsid w:val="00574D4E"/>
    <w:rsid w:val="005750AE"/>
    <w:rsid w:val="005762CF"/>
    <w:rsid w:val="00576448"/>
    <w:rsid w:val="00576499"/>
    <w:rsid w:val="00576607"/>
    <w:rsid w:val="0057695A"/>
    <w:rsid w:val="005773C4"/>
    <w:rsid w:val="00577784"/>
    <w:rsid w:val="0057780B"/>
    <w:rsid w:val="00577A0B"/>
    <w:rsid w:val="00577A40"/>
    <w:rsid w:val="00577C13"/>
    <w:rsid w:val="00577F6D"/>
    <w:rsid w:val="0058023D"/>
    <w:rsid w:val="005802E1"/>
    <w:rsid w:val="00580D08"/>
    <w:rsid w:val="00580DDA"/>
    <w:rsid w:val="00580ECD"/>
    <w:rsid w:val="0058126A"/>
    <w:rsid w:val="005813B2"/>
    <w:rsid w:val="005813F5"/>
    <w:rsid w:val="00581A4B"/>
    <w:rsid w:val="00581AF5"/>
    <w:rsid w:val="00581F32"/>
    <w:rsid w:val="00582179"/>
    <w:rsid w:val="00582801"/>
    <w:rsid w:val="00582BDC"/>
    <w:rsid w:val="00582D7C"/>
    <w:rsid w:val="00582FB0"/>
    <w:rsid w:val="0058313F"/>
    <w:rsid w:val="005836E6"/>
    <w:rsid w:val="00584213"/>
    <w:rsid w:val="00584322"/>
    <w:rsid w:val="005847DE"/>
    <w:rsid w:val="00584A01"/>
    <w:rsid w:val="00584AE4"/>
    <w:rsid w:val="00584CB4"/>
    <w:rsid w:val="00585143"/>
    <w:rsid w:val="005855EF"/>
    <w:rsid w:val="0058561F"/>
    <w:rsid w:val="0058574B"/>
    <w:rsid w:val="00585C0B"/>
    <w:rsid w:val="00585E3C"/>
    <w:rsid w:val="00585F22"/>
    <w:rsid w:val="00585FE9"/>
    <w:rsid w:val="00586989"/>
    <w:rsid w:val="00586ADE"/>
    <w:rsid w:val="00586B7E"/>
    <w:rsid w:val="00586C28"/>
    <w:rsid w:val="005870A4"/>
    <w:rsid w:val="00587346"/>
    <w:rsid w:val="00587554"/>
    <w:rsid w:val="005875B1"/>
    <w:rsid w:val="00587BD5"/>
    <w:rsid w:val="00587D1C"/>
    <w:rsid w:val="00587ED8"/>
    <w:rsid w:val="00587F4D"/>
    <w:rsid w:val="00590052"/>
    <w:rsid w:val="005900B2"/>
    <w:rsid w:val="005904A7"/>
    <w:rsid w:val="00590607"/>
    <w:rsid w:val="005909B1"/>
    <w:rsid w:val="00590DE1"/>
    <w:rsid w:val="0059115B"/>
    <w:rsid w:val="005911F6"/>
    <w:rsid w:val="00591261"/>
    <w:rsid w:val="00591610"/>
    <w:rsid w:val="005918D8"/>
    <w:rsid w:val="00591E4B"/>
    <w:rsid w:val="00592240"/>
    <w:rsid w:val="00592694"/>
    <w:rsid w:val="00592BB0"/>
    <w:rsid w:val="00592C5A"/>
    <w:rsid w:val="00592CBA"/>
    <w:rsid w:val="005930FB"/>
    <w:rsid w:val="005934AB"/>
    <w:rsid w:val="0059377F"/>
    <w:rsid w:val="005937C1"/>
    <w:rsid w:val="0059388C"/>
    <w:rsid w:val="005939D7"/>
    <w:rsid w:val="00593AB3"/>
    <w:rsid w:val="00593B24"/>
    <w:rsid w:val="00593B3F"/>
    <w:rsid w:val="00593D8C"/>
    <w:rsid w:val="00594489"/>
    <w:rsid w:val="00594823"/>
    <w:rsid w:val="00594877"/>
    <w:rsid w:val="005948AC"/>
    <w:rsid w:val="00594BF0"/>
    <w:rsid w:val="00594CC3"/>
    <w:rsid w:val="0059540C"/>
    <w:rsid w:val="0059569E"/>
    <w:rsid w:val="00595B09"/>
    <w:rsid w:val="00595FDF"/>
    <w:rsid w:val="005965E3"/>
    <w:rsid w:val="005967D0"/>
    <w:rsid w:val="0059696E"/>
    <w:rsid w:val="00597046"/>
    <w:rsid w:val="0059740C"/>
    <w:rsid w:val="005974EF"/>
    <w:rsid w:val="005A02C1"/>
    <w:rsid w:val="005A055E"/>
    <w:rsid w:val="005A0B6C"/>
    <w:rsid w:val="005A0E1A"/>
    <w:rsid w:val="005A0E8B"/>
    <w:rsid w:val="005A10D2"/>
    <w:rsid w:val="005A11F9"/>
    <w:rsid w:val="005A14E8"/>
    <w:rsid w:val="005A14F4"/>
    <w:rsid w:val="005A15C2"/>
    <w:rsid w:val="005A194D"/>
    <w:rsid w:val="005A1EEC"/>
    <w:rsid w:val="005A2156"/>
    <w:rsid w:val="005A231E"/>
    <w:rsid w:val="005A23A3"/>
    <w:rsid w:val="005A23CB"/>
    <w:rsid w:val="005A24A0"/>
    <w:rsid w:val="005A2C37"/>
    <w:rsid w:val="005A2C70"/>
    <w:rsid w:val="005A31B5"/>
    <w:rsid w:val="005A395A"/>
    <w:rsid w:val="005A44AA"/>
    <w:rsid w:val="005A4CAD"/>
    <w:rsid w:val="005A4DB9"/>
    <w:rsid w:val="005A4F33"/>
    <w:rsid w:val="005A55BB"/>
    <w:rsid w:val="005A57DC"/>
    <w:rsid w:val="005A5A49"/>
    <w:rsid w:val="005A5A99"/>
    <w:rsid w:val="005A5E25"/>
    <w:rsid w:val="005A5E67"/>
    <w:rsid w:val="005A66FE"/>
    <w:rsid w:val="005A6D25"/>
    <w:rsid w:val="005A6D76"/>
    <w:rsid w:val="005A6FB6"/>
    <w:rsid w:val="005A6FEF"/>
    <w:rsid w:val="005A7F14"/>
    <w:rsid w:val="005B00FC"/>
    <w:rsid w:val="005B01C6"/>
    <w:rsid w:val="005B0241"/>
    <w:rsid w:val="005B03E5"/>
    <w:rsid w:val="005B0B15"/>
    <w:rsid w:val="005B0C16"/>
    <w:rsid w:val="005B145F"/>
    <w:rsid w:val="005B1A38"/>
    <w:rsid w:val="005B1BD7"/>
    <w:rsid w:val="005B1D44"/>
    <w:rsid w:val="005B201E"/>
    <w:rsid w:val="005B22CC"/>
    <w:rsid w:val="005B2818"/>
    <w:rsid w:val="005B2991"/>
    <w:rsid w:val="005B2CEE"/>
    <w:rsid w:val="005B2DDA"/>
    <w:rsid w:val="005B3074"/>
    <w:rsid w:val="005B3434"/>
    <w:rsid w:val="005B348B"/>
    <w:rsid w:val="005B356B"/>
    <w:rsid w:val="005B39B0"/>
    <w:rsid w:val="005B3B89"/>
    <w:rsid w:val="005B402D"/>
    <w:rsid w:val="005B485C"/>
    <w:rsid w:val="005B4B4F"/>
    <w:rsid w:val="005B4C35"/>
    <w:rsid w:val="005B4FB8"/>
    <w:rsid w:val="005B5061"/>
    <w:rsid w:val="005B53E4"/>
    <w:rsid w:val="005B5434"/>
    <w:rsid w:val="005B5653"/>
    <w:rsid w:val="005B5898"/>
    <w:rsid w:val="005B6236"/>
    <w:rsid w:val="005B6459"/>
    <w:rsid w:val="005B6AE9"/>
    <w:rsid w:val="005B71DC"/>
    <w:rsid w:val="005B7269"/>
    <w:rsid w:val="005B74FD"/>
    <w:rsid w:val="005B7620"/>
    <w:rsid w:val="005B7A7B"/>
    <w:rsid w:val="005B7A92"/>
    <w:rsid w:val="005B7BCC"/>
    <w:rsid w:val="005B7CE0"/>
    <w:rsid w:val="005B7FCD"/>
    <w:rsid w:val="005B7FF7"/>
    <w:rsid w:val="005C01AD"/>
    <w:rsid w:val="005C02EA"/>
    <w:rsid w:val="005C0452"/>
    <w:rsid w:val="005C0A5A"/>
    <w:rsid w:val="005C0FDD"/>
    <w:rsid w:val="005C1097"/>
    <w:rsid w:val="005C15E7"/>
    <w:rsid w:val="005C1845"/>
    <w:rsid w:val="005C1914"/>
    <w:rsid w:val="005C1B1E"/>
    <w:rsid w:val="005C1EC3"/>
    <w:rsid w:val="005C2741"/>
    <w:rsid w:val="005C2970"/>
    <w:rsid w:val="005C3003"/>
    <w:rsid w:val="005C3419"/>
    <w:rsid w:val="005C39BA"/>
    <w:rsid w:val="005C4BE6"/>
    <w:rsid w:val="005C4C1B"/>
    <w:rsid w:val="005C4CC5"/>
    <w:rsid w:val="005C517D"/>
    <w:rsid w:val="005C51AB"/>
    <w:rsid w:val="005C563E"/>
    <w:rsid w:val="005C5666"/>
    <w:rsid w:val="005C56BD"/>
    <w:rsid w:val="005C5714"/>
    <w:rsid w:val="005C612D"/>
    <w:rsid w:val="005C6B96"/>
    <w:rsid w:val="005C6D0F"/>
    <w:rsid w:val="005C6D6C"/>
    <w:rsid w:val="005C7072"/>
    <w:rsid w:val="005C7531"/>
    <w:rsid w:val="005D03AE"/>
    <w:rsid w:val="005D03D4"/>
    <w:rsid w:val="005D055E"/>
    <w:rsid w:val="005D05CC"/>
    <w:rsid w:val="005D10E1"/>
    <w:rsid w:val="005D17B7"/>
    <w:rsid w:val="005D1D44"/>
    <w:rsid w:val="005D1DF9"/>
    <w:rsid w:val="005D1EE0"/>
    <w:rsid w:val="005D1F8F"/>
    <w:rsid w:val="005D2120"/>
    <w:rsid w:val="005D21CB"/>
    <w:rsid w:val="005D245A"/>
    <w:rsid w:val="005D24E0"/>
    <w:rsid w:val="005D253F"/>
    <w:rsid w:val="005D291C"/>
    <w:rsid w:val="005D2963"/>
    <w:rsid w:val="005D3302"/>
    <w:rsid w:val="005D392D"/>
    <w:rsid w:val="005D458B"/>
    <w:rsid w:val="005D47AD"/>
    <w:rsid w:val="005D4AB9"/>
    <w:rsid w:val="005D4E56"/>
    <w:rsid w:val="005D524A"/>
    <w:rsid w:val="005D55B0"/>
    <w:rsid w:val="005D5879"/>
    <w:rsid w:val="005D58C9"/>
    <w:rsid w:val="005D5909"/>
    <w:rsid w:val="005D6462"/>
    <w:rsid w:val="005D687A"/>
    <w:rsid w:val="005D6DB4"/>
    <w:rsid w:val="005D7091"/>
    <w:rsid w:val="005D72C5"/>
    <w:rsid w:val="005D733A"/>
    <w:rsid w:val="005D74C9"/>
    <w:rsid w:val="005D7883"/>
    <w:rsid w:val="005D7899"/>
    <w:rsid w:val="005D7AB2"/>
    <w:rsid w:val="005E0999"/>
    <w:rsid w:val="005E0DA0"/>
    <w:rsid w:val="005E10E3"/>
    <w:rsid w:val="005E1B7A"/>
    <w:rsid w:val="005E1D2A"/>
    <w:rsid w:val="005E1E16"/>
    <w:rsid w:val="005E2245"/>
    <w:rsid w:val="005E23E9"/>
    <w:rsid w:val="005E26E4"/>
    <w:rsid w:val="005E2719"/>
    <w:rsid w:val="005E28B8"/>
    <w:rsid w:val="005E30CA"/>
    <w:rsid w:val="005E34A8"/>
    <w:rsid w:val="005E354A"/>
    <w:rsid w:val="005E3559"/>
    <w:rsid w:val="005E380F"/>
    <w:rsid w:val="005E3C46"/>
    <w:rsid w:val="005E3D77"/>
    <w:rsid w:val="005E3E5B"/>
    <w:rsid w:val="005E417B"/>
    <w:rsid w:val="005E4185"/>
    <w:rsid w:val="005E4435"/>
    <w:rsid w:val="005E60C5"/>
    <w:rsid w:val="005E6243"/>
    <w:rsid w:val="005E655E"/>
    <w:rsid w:val="005E682B"/>
    <w:rsid w:val="005E6EB9"/>
    <w:rsid w:val="005E708D"/>
    <w:rsid w:val="005E7217"/>
    <w:rsid w:val="005E7454"/>
    <w:rsid w:val="005E7C8D"/>
    <w:rsid w:val="005E7E91"/>
    <w:rsid w:val="005F00D5"/>
    <w:rsid w:val="005F07E2"/>
    <w:rsid w:val="005F1241"/>
    <w:rsid w:val="005F1657"/>
    <w:rsid w:val="005F166B"/>
    <w:rsid w:val="005F2A51"/>
    <w:rsid w:val="005F2BA5"/>
    <w:rsid w:val="005F3454"/>
    <w:rsid w:val="005F348B"/>
    <w:rsid w:val="005F362A"/>
    <w:rsid w:val="005F3B89"/>
    <w:rsid w:val="005F3C0C"/>
    <w:rsid w:val="005F3C2F"/>
    <w:rsid w:val="005F3D7B"/>
    <w:rsid w:val="005F41C7"/>
    <w:rsid w:val="005F4666"/>
    <w:rsid w:val="005F49E8"/>
    <w:rsid w:val="005F4B1C"/>
    <w:rsid w:val="005F51FD"/>
    <w:rsid w:val="005F540F"/>
    <w:rsid w:val="005F575E"/>
    <w:rsid w:val="005F5F8E"/>
    <w:rsid w:val="005F62C1"/>
    <w:rsid w:val="005F62DF"/>
    <w:rsid w:val="005F64F1"/>
    <w:rsid w:val="005F6743"/>
    <w:rsid w:val="005F67FE"/>
    <w:rsid w:val="005F6872"/>
    <w:rsid w:val="005F695A"/>
    <w:rsid w:val="005F6B70"/>
    <w:rsid w:val="005F7175"/>
    <w:rsid w:val="005F71D7"/>
    <w:rsid w:val="005F7207"/>
    <w:rsid w:val="005F7288"/>
    <w:rsid w:val="005F7692"/>
    <w:rsid w:val="005F7A44"/>
    <w:rsid w:val="005F7CB4"/>
    <w:rsid w:val="00600003"/>
    <w:rsid w:val="0060007C"/>
    <w:rsid w:val="00600560"/>
    <w:rsid w:val="0060092C"/>
    <w:rsid w:val="00600EB5"/>
    <w:rsid w:val="00600F50"/>
    <w:rsid w:val="00601226"/>
    <w:rsid w:val="00601A1A"/>
    <w:rsid w:val="00601E58"/>
    <w:rsid w:val="00602268"/>
    <w:rsid w:val="006022A3"/>
    <w:rsid w:val="00602A40"/>
    <w:rsid w:val="00602B67"/>
    <w:rsid w:val="00602C6B"/>
    <w:rsid w:val="00603658"/>
    <w:rsid w:val="006036D3"/>
    <w:rsid w:val="00603A96"/>
    <w:rsid w:val="00603ADF"/>
    <w:rsid w:val="00603D7F"/>
    <w:rsid w:val="00603E48"/>
    <w:rsid w:val="00603F86"/>
    <w:rsid w:val="00604757"/>
    <w:rsid w:val="00604C04"/>
    <w:rsid w:val="00604F36"/>
    <w:rsid w:val="006056A2"/>
    <w:rsid w:val="00605CF2"/>
    <w:rsid w:val="00606341"/>
    <w:rsid w:val="00606475"/>
    <w:rsid w:val="0060672B"/>
    <w:rsid w:val="00606AC5"/>
    <w:rsid w:val="006072D5"/>
    <w:rsid w:val="00607F9A"/>
    <w:rsid w:val="006100C6"/>
    <w:rsid w:val="00610483"/>
    <w:rsid w:val="006105DD"/>
    <w:rsid w:val="00610850"/>
    <w:rsid w:val="006108F3"/>
    <w:rsid w:val="006109A7"/>
    <w:rsid w:val="00610B05"/>
    <w:rsid w:val="0061108C"/>
    <w:rsid w:val="0061148C"/>
    <w:rsid w:val="00611572"/>
    <w:rsid w:val="0061183E"/>
    <w:rsid w:val="006118F5"/>
    <w:rsid w:val="0061194E"/>
    <w:rsid w:val="00611D87"/>
    <w:rsid w:val="00612027"/>
    <w:rsid w:val="006123E1"/>
    <w:rsid w:val="00612494"/>
    <w:rsid w:val="006128D0"/>
    <w:rsid w:val="00612B0A"/>
    <w:rsid w:val="00612B2D"/>
    <w:rsid w:val="00612B60"/>
    <w:rsid w:val="00612E50"/>
    <w:rsid w:val="00613305"/>
    <w:rsid w:val="0061370D"/>
    <w:rsid w:val="00613A55"/>
    <w:rsid w:val="00613CBE"/>
    <w:rsid w:val="00613D13"/>
    <w:rsid w:val="00613E1D"/>
    <w:rsid w:val="00614656"/>
    <w:rsid w:val="00614686"/>
    <w:rsid w:val="00614A4E"/>
    <w:rsid w:val="00614D18"/>
    <w:rsid w:val="00614D79"/>
    <w:rsid w:val="006156AE"/>
    <w:rsid w:val="006157E3"/>
    <w:rsid w:val="006159E0"/>
    <w:rsid w:val="006161E0"/>
    <w:rsid w:val="006161EF"/>
    <w:rsid w:val="0061628B"/>
    <w:rsid w:val="006165A7"/>
    <w:rsid w:val="006168F6"/>
    <w:rsid w:val="00616D52"/>
    <w:rsid w:val="0061760D"/>
    <w:rsid w:val="00617750"/>
    <w:rsid w:val="00617B62"/>
    <w:rsid w:val="00617E97"/>
    <w:rsid w:val="00620462"/>
    <w:rsid w:val="006212CF"/>
    <w:rsid w:val="00621837"/>
    <w:rsid w:val="00621B47"/>
    <w:rsid w:val="006220F5"/>
    <w:rsid w:val="00622328"/>
    <w:rsid w:val="00622852"/>
    <w:rsid w:val="00622FB4"/>
    <w:rsid w:val="006231AA"/>
    <w:rsid w:val="006231F0"/>
    <w:rsid w:val="006235EB"/>
    <w:rsid w:val="00623BCB"/>
    <w:rsid w:val="00623E0C"/>
    <w:rsid w:val="00623F8C"/>
    <w:rsid w:val="00624322"/>
    <w:rsid w:val="0062444B"/>
    <w:rsid w:val="00624528"/>
    <w:rsid w:val="006247C9"/>
    <w:rsid w:val="0062484E"/>
    <w:rsid w:val="0062497F"/>
    <w:rsid w:val="00625346"/>
    <w:rsid w:val="00625594"/>
    <w:rsid w:val="00625614"/>
    <w:rsid w:val="00625CAB"/>
    <w:rsid w:val="00625CDE"/>
    <w:rsid w:val="00625DDC"/>
    <w:rsid w:val="00625FD8"/>
    <w:rsid w:val="00626053"/>
    <w:rsid w:val="0062624B"/>
    <w:rsid w:val="00626753"/>
    <w:rsid w:val="00626886"/>
    <w:rsid w:val="00627038"/>
    <w:rsid w:val="006271BF"/>
    <w:rsid w:val="0062750F"/>
    <w:rsid w:val="006277F1"/>
    <w:rsid w:val="00627C2A"/>
    <w:rsid w:val="00627FA9"/>
    <w:rsid w:val="00630179"/>
    <w:rsid w:val="00630333"/>
    <w:rsid w:val="0063058E"/>
    <w:rsid w:val="00630777"/>
    <w:rsid w:val="006307A2"/>
    <w:rsid w:val="00630900"/>
    <w:rsid w:val="0063093D"/>
    <w:rsid w:val="00630A7C"/>
    <w:rsid w:val="00630F62"/>
    <w:rsid w:val="00631138"/>
    <w:rsid w:val="00631280"/>
    <w:rsid w:val="0063145B"/>
    <w:rsid w:val="0063145C"/>
    <w:rsid w:val="0063152C"/>
    <w:rsid w:val="00631635"/>
    <w:rsid w:val="006316F7"/>
    <w:rsid w:val="00631BB6"/>
    <w:rsid w:val="00632098"/>
    <w:rsid w:val="006334B7"/>
    <w:rsid w:val="00633623"/>
    <w:rsid w:val="00633742"/>
    <w:rsid w:val="006338A2"/>
    <w:rsid w:val="0063418F"/>
    <w:rsid w:val="00634640"/>
    <w:rsid w:val="006350BA"/>
    <w:rsid w:val="00635375"/>
    <w:rsid w:val="00636EE7"/>
    <w:rsid w:val="006371DD"/>
    <w:rsid w:val="0063768F"/>
    <w:rsid w:val="00637FB7"/>
    <w:rsid w:val="006400D5"/>
    <w:rsid w:val="006403CD"/>
    <w:rsid w:val="0064087C"/>
    <w:rsid w:val="00641B95"/>
    <w:rsid w:val="00641BC7"/>
    <w:rsid w:val="00641E7A"/>
    <w:rsid w:val="00642194"/>
    <w:rsid w:val="00642B91"/>
    <w:rsid w:val="006436CA"/>
    <w:rsid w:val="00643947"/>
    <w:rsid w:val="00644166"/>
    <w:rsid w:val="00644757"/>
    <w:rsid w:val="0064495C"/>
    <w:rsid w:val="00644EA3"/>
    <w:rsid w:val="006453A9"/>
    <w:rsid w:val="00645557"/>
    <w:rsid w:val="00645840"/>
    <w:rsid w:val="00645F86"/>
    <w:rsid w:val="0064656A"/>
    <w:rsid w:val="00646856"/>
    <w:rsid w:val="00646DB8"/>
    <w:rsid w:val="00646DC4"/>
    <w:rsid w:val="00646E6F"/>
    <w:rsid w:val="00646F6F"/>
    <w:rsid w:val="00647681"/>
    <w:rsid w:val="0064793A"/>
    <w:rsid w:val="00650053"/>
    <w:rsid w:val="00650676"/>
    <w:rsid w:val="006507DB"/>
    <w:rsid w:val="00650A6E"/>
    <w:rsid w:val="00650C76"/>
    <w:rsid w:val="006515E5"/>
    <w:rsid w:val="006515E8"/>
    <w:rsid w:val="00651D03"/>
    <w:rsid w:val="00651D2C"/>
    <w:rsid w:val="00651EC5"/>
    <w:rsid w:val="00651FED"/>
    <w:rsid w:val="006525B2"/>
    <w:rsid w:val="0065261D"/>
    <w:rsid w:val="0065263C"/>
    <w:rsid w:val="00652953"/>
    <w:rsid w:val="00652FC4"/>
    <w:rsid w:val="006532D6"/>
    <w:rsid w:val="00653D0A"/>
    <w:rsid w:val="00653E48"/>
    <w:rsid w:val="00654281"/>
    <w:rsid w:val="006542A2"/>
    <w:rsid w:val="006547D5"/>
    <w:rsid w:val="00654AA3"/>
    <w:rsid w:val="006553C2"/>
    <w:rsid w:val="00655FE9"/>
    <w:rsid w:val="00656240"/>
    <w:rsid w:val="0065637D"/>
    <w:rsid w:val="00656664"/>
    <w:rsid w:val="00656AAE"/>
    <w:rsid w:val="006573B9"/>
    <w:rsid w:val="00657D34"/>
    <w:rsid w:val="00657DE6"/>
    <w:rsid w:val="00657E5D"/>
    <w:rsid w:val="00657F0E"/>
    <w:rsid w:val="00660253"/>
    <w:rsid w:val="00660255"/>
    <w:rsid w:val="0066029D"/>
    <w:rsid w:val="006605FA"/>
    <w:rsid w:val="00660640"/>
    <w:rsid w:val="00660AA0"/>
    <w:rsid w:val="00660C14"/>
    <w:rsid w:val="00660E76"/>
    <w:rsid w:val="00661058"/>
    <w:rsid w:val="00661262"/>
    <w:rsid w:val="006616A7"/>
    <w:rsid w:val="006617C8"/>
    <w:rsid w:val="00662198"/>
    <w:rsid w:val="006622B9"/>
    <w:rsid w:val="00662456"/>
    <w:rsid w:val="00662C8E"/>
    <w:rsid w:val="00663714"/>
    <w:rsid w:val="006638CE"/>
    <w:rsid w:val="00663B97"/>
    <w:rsid w:val="00663FDB"/>
    <w:rsid w:val="006642B7"/>
    <w:rsid w:val="0066439B"/>
    <w:rsid w:val="00664750"/>
    <w:rsid w:val="00664D28"/>
    <w:rsid w:val="006651AF"/>
    <w:rsid w:val="006652C1"/>
    <w:rsid w:val="006654B1"/>
    <w:rsid w:val="00665A8C"/>
    <w:rsid w:val="00665AED"/>
    <w:rsid w:val="00666423"/>
    <w:rsid w:val="006664DD"/>
    <w:rsid w:val="00666557"/>
    <w:rsid w:val="0066658E"/>
    <w:rsid w:val="00666CAA"/>
    <w:rsid w:val="00667371"/>
    <w:rsid w:val="006675F3"/>
    <w:rsid w:val="0066787D"/>
    <w:rsid w:val="00670055"/>
    <w:rsid w:val="006704B5"/>
    <w:rsid w:val="00670C48"/>
    <w:rsid w:val="00670D68"/>
    <w:rsid w:val="00670E03"/>
    <w:rsid w:val="006713D0"/>
    <w:rsid w:val="00671A8A"/>
    <w:rsid w:val="00671B5D"/>
    <w:rsid w:val="00672508"/>
    <w:rsid w:val="006726DE"/>
    <w:rsid w:val="0067293B"/>
    <w:rsid w:val="0067299E"/>
    <w:rsid w:val="00672C22"/>
    <w:rsid w:val="00672CB0"/>
    <w:rsid w:val="00672D39"/>
    <w:rsid w:val="00672E63"/>
    <w:rsid w:val="00672E82"/>
    <w:rsid w:val="00673410"/>
    <w:rsid w:val="00673493"/>
    <w:rsid w:val="006739F0"/>
    <w:rsid w:val="00673DE3"/>
    <w:rsid w:val="00674158"/>
    <w:rsid w:val="006742FD"/>
    <w:rsid w:val="0067451B"/>
    <w:rsid w:val="006751FB"/>
    <w:rsid w:val="00675B39"/>
    <w:rsid w:val="00675D4D"/>
    <w:rsid w:val="006760E4"/>
    <w:rsid w:val="006762DA"/>
    <w:rsid w:val="00676715"/>
    <w:rsid w:val="00676796"/>
    <w:rsid w:val="006769F2"/>
    <w:rsid w:val="00676AD9"/>
    <w:rsid w:val="00676BC7"/>
    <w:rsid w:val="00676EC3"/>
    <w:rsid w:val="00676F4B"/>
    <w:rsid w:val="00677354"/>
    <w:rsid w:val="006777A0"/>
    <w:rsid w:val="00677A7D"/>
    <w:rsid w:val="00677CB8"/>
    <w:rsid w:val="00677E1F"/>
    <w:rsid w:val="00677E97"/>
    <w:rsid w:val="00680B41"/>
    <w:rsid w:val="00680EED"/>
    <w:rsid w:val="00680F24"/>
    <w:rsid w:val="006813D3"/>
    <w:rsid w:val="006815F7"/>
    <w:rsid w:val="006818D1"/>
    <w:rsid w:val="00681AC3"/>
    <w:rsid w:val="00683250"/>
    <w:rsid w:val="0068332A"/>
    <w:rsid w:val="006835BC"/>
    <w:rsid w:val="006835CE"/>
    <w:rsid w:val="00683611"/>
    <w:rsid w:val="00683DE7"/>
    <w:rsid w:val="006841E7"/>
    <w:rsid w:val="006841ED"/>
    <w:rsid w:val="006844A8"/>
    <w:rsid w:val="006845D8"/>
    <w:rsid w:val="00684654"/>
    <w:rsid w:val="00684C40"/>
    <w:rsid w:val="00685028"/>
    <w:rsid w:val="00685653"/>
    <w:rsid w:val="00685654"/>
    <w:rsid w:val="006858D7"/>
    <w:rsid w:val="00685940"/>
    <w:rsid w:val="00685994"/>
    <w:rsid w:val="00685D9D"/>
    <w:rsid w:val="00685E49"/>
    <w:rsid w:val="00685F72"/>
    <w:rsid w:val="006864B7"/>
    <w:rsid w:val="00686A7C"/>
    <w:rsid w:val="00686E31"/>
    <w:rsid w:val="00687230"/>
    <w:rsid w:val="006875DA"/>
    <w:rsid w:val="0068767E"/>
    <w:rsid w:val="006877EB"/>
    <w:rsid w:val="00687A2A"/>
    <w:rsid w:val="00687CC3"/>
    <w:rsid w:val="0069030E"/>
    <w:rsid w:val="006904DB"/>
    <w:rsid w:val="006907D6"/>
    <w:rsid w:val="00690A1B"/>
    <w:rsid w:val="00690B1D"/>
    <w:rsid w:val="00690C77"/>
    <w:rsid w:val="00690D19"/>
    <w:rsid w:val="00690D56"/>
    <w:rsid w:val="00690ECE"/>
    <w:rsid w:val="00691383"/>
    <w:rsid w:val="006913D7"/>
    <w:rsid w:val="00691C30"/>
    <w:rsid w:val="00691C57"/>
    <w:rsid w:val="006920A8"/>
    <w:rsid w:val="006921BC"/>
    <w:rsid w:val="006921D2"/>
    <w:rsid w:val="006923C4"/>
    <w:rsid w:val="00692581"/>
    <w:rsid w:val="00692708"/>
    <w:rsid w:val="00692B5E"/>
    <w:rsid w:val="00692C5E"/>
    <w:rsid w:val="00692EB9"/>
    <w:rsid w:val="0069310E"/>
    <w:rsid w:val="006932C7"/>
    <w:rsid w:val="00693464"/>
    <w:rsid w:val="00693831"/>
    <w:rsid w:val="00693BCF"/>
    <w:rsid w:val="00693C0A"/>
    <w:rsid w:val="00693ECA"/>
    <w:rsid w:val="00694148"/>
    <w:rsid w:val="006946F5"/>
    <w:rsid w:val="00694DDD"/>
    <w:rsid w:val="006952F5"/>
    <w:rsid w:val="00695400"/>
    <w:rsid w:val="006958A0"/>
    <w:rsid w:val="00695DBD"/>
    <w:rsid w:val="00695EDD"/>
    <w:rsid w:val="006964EA"/>
    <w:rsid w:val="00696607"/>
    <w:rsid w:val="006967AD"/>
    <w:rsid w:val="00696813"/>
    <w:rsid w:val="00696B19"/>
    <w:rsid w:val="00696D48"/>
    <w:rsid w:val="00697461"/>
    <w:rsid w:val="00697485"/>
    <w:rsid w:val="00697695"/>
    <w:rsid w:val="00697CB7"/>
    <w:rsid w:val="00697F50"/>
    <w:rsid w:val="006A005D"/>
    <w:rsid w:val="006A01B9"/>
    <w:rsid w:val="006A087F"/>
    <w:rsid w:val="006A0919"/>
    <w:rsid w:val="006A12AD"/>
    <w:rsid w:val="006A1E62"/>
    <w:rsid w:val="006A263C"/>
    <w:rsid w:val="006A27E7"/>
    <w:rsid w:val="006A2889"/>
    <w:rsid w:val="006A2C03"/>
    <w:rsid w:val="006A30C7"/>
    <w:rsid w:val="006A330B"/>
    <w:rsid w:val="006A34DE"/>
    <w:rsid w:val="006A3644"/>
    <w:rsid w:val="006A3865"/>
    <w:rsid w:val="006A3A8B"/>
    <w:rsid w:val="006A42C5"/>
    <w:rsid w:val="006A461F"/>
    <w:rsid w:val="006A4771"/>
    <w:rsid w:val="006A481E"/>
    <w:rsid w:val="006A49F9"/>
    <w:rsid w:val="006A50C0"/>
    <w:rsid w:val="006A5240"/>
    <w:rsid w:val="006A577D"/>
    <w:rsid w:val="006A5AAD"/>
    <w:rsid w:val="006A5E6C"/>
    <w:rsid w:val="006A60C4"/>
    <w:rsid w:val="006A610A"/>
    <w:rsid w:val="006A65F2"/>
    <w:rsid w:val="006A76EF"/>
    <w:rsid w:val="006A79DF"/>
    <w:rsid w:val="006A7C66"/>
    <w:rsid w:val="006B0245"/>
    <w:rsid w:val="006B02C6"/>
    <w:rsid w:val="006B0508"/>
    <w:rsid w:val="006B0605"/>
    <w:rsid w:val="006B068A"/>
    <w:rsid w:val="006B0A42"/>
    <w:rsid w:val="006B0E2F"/>
    <w:rsid w:val="006B0ED9"/>
    <w:rsid w:val="006B0F89"/>
    <w:rsid w:val="006B0FB4"/>
    <w:rsid w:val="006B1975"/>
    <w:rsid w:val="006B1E28"/>
    <w:rsid w:val="006B237F"/>
    <w:rsid w:val="006B2452"/>
    <w:rsid w:val="006B2683"/>
    <w:rsid w:val="006B2822"/>
    <w:rsid w:val="006B28F2"/>
    <w:rsid w:val="006B297C"/>
    <w:rsid w:val="006B3374"/>
    <w:rsid w:val="006B339D"/>
    <w:rsid w:val="006B3667"/>
    <w:rsid w:val="006B36AF"/>
    <w:rsid w:val="006B3F66"/>
    <w:rsid w:val="006B4537"/>
    <w:rsid w:val="006B4DBE"/>
    <w:rsid w:val="006B5003"/>
    <w:rsid w:val="006B5045"/>
    <w:rsid w:val="006B542C"/>
    <w:rsid w:val="006B5D61"/>
    <w:rsid w:val="006B5DEE"/>
    <w:rsid w:val="006B5E66"/>
    <w:rsid w:val="006B6121"/>
    <w:rsid w:val="006B6335"/>
    <w:rsid w:val="006B6C18"/>
    <w:rsid w:val="006B7375"/>
    <w:rsid w:val="006B74A2"/>
    <w:rsid w:val="006B76DB"/>
    <w:rsid w:val="006B792A"/>
    <w:rsid w:val="006B79F2"/>
    <w:rsid w:val="006B7FAC"/>
    <w:rsid w:val="006C0037"/>
    <w:rsid w:val="006C021B"/>
    <w:rsid w:val="006C037F"/>
    <w:rsid w:val="006C0BF6"/>
    <w:rsid w:val="006C0C5B"/>
    <w:rsid w:val="006C19A9"/>
    <w:rsid w:val="006C1A72"/>
    <w:rsid w:val="006C1B5C"/>
    <w:rsid w:val="006C2213"/>
    <w:rsid w:val="006C2216"/>
    <w:rsid w:val="006C23F0"/>
    <w:rsid w:val="006C29C7"/>
    <w:rsid w:val="006C2A87"/>
    <w:rsid w:val="006C33CC"/>
    <w:rsid w:val="006C3C5B"/>
    <w:rsid w:val="006C4012"/>
    <w:rsid w:val="006C4485"/>
    <w:rsid w:val="006C48E4"/>
    <w:rsid w:val="006C50C4"/>
    <w:rsid w:val="006C53EA"/>
    <w:rsid w:val="006C5722"/>
    <w:rsid w:val="006C595B"/>
    <w:rsid w:val="006C5B55"/>
    <w:rsid w:val="006C5E47"/>
    <w:rsid w:val="006C607F"/>
    <w:rsid w:val="006C62D2"/>
    <w:rsid w:val="006C63F0"/>
    <w:rsid w:val="006C663D"/>
    <w:rsid w:val="006C6878"/>
    <w:rsid w:val="006C6B61"/>
    <w:rsid w:val="006C6C2B"/>
    <w:rsid w:val="006C6F42"/>
    <w:rsid w:val="006C706B"/>
    <w:rsid w:val="006C72F9"/>
    <w:rsid w:val="006C7F5C"/>
    <w:rsid w:val="006D06B7"/>
    <w:rsid w:val="006D070C"/>
    <w:rsid w:val="006D0FCC"/>
    <w:rsid w:val="006D141C"/>
    <w:rsid w:val="006D167F"/>
    <w:rsid w:val="006D2024"/>
    <w:rsid w:val="006D248F"/>
    <w:rsid w:val="006D277A"/>
    <w:rsid w:val="006D27B7"/>
    <w:rsid w:val="006D281E"/>
    <w:rsid w:val="006D2C0E"/>
    <w:rsid w:val="006D2CEF"/>
    <w:rsid w:val="006D2ED1"/>
    <w:rsid w:val="006D30BC"/>
    <w:rsid w:val="006D3D4E"/>
    <w:rsid w:val="006D3DA7"/>
    <w:rsid w:val="006D41E7"/>
    <w:rsid w:val="006D4663"/>
    <w:rsid w:val="006D48E7"/>
    <w:rsid w:val="006D4CB7"/>
    <w:rsid w:val="006D4EAF"/>
    <w:rsid w:val="006D4EE0"/>
    <w:rsid w:val="006D56AD"/>
    <w:rsid w:val="006D5AAD"/>
    <w:rsid w:val="006D5CCB"/>
    <w:rsid w:val="006D60AE"/>
    <w:rsid w:val="006D63D2"/>
    <w:rsid w:val="006D6AE0"/>
    <w:rsid w:val="006D7309"/>
    <w:rsid w:val="006D75CD"/>
    <w:rsid w:val="006D7D57"/>
    <w:rsid w:val="006D7E55"/>
    <w:rsid w:val="006E056D"/>
    <w:rsid w:val="006E05F9"/>
    <w:rsid w:val="006E1510"/>
    <w:rsid w:val="006E1CED"/>
    <w:rsid w:val="006E1DFB"/>
    <w:rsid w:val="006E1E25"/>
    <w:rsid w:val="006E1EBF"/>
    <w:rsid w:val="006E1FDB"/>
    <w:rsid w:val="006E2322"/>
    <w:rsid w:val="006E2ECC"/>
    <w:rsid w:val="006E392C"/>
    <w:rsid w:val="006E394D"/>
    <w:rsid w:val="006E3C38"/>
    <w:rsid w:val="006E3E59"/>
    <w:rsid w:val="006E3FE7"/>
    <w:rsid w:val="006E4175"/>
    <w:rsid w:val="006E4A1B"/>
    <w:rsid w:val="006E51C4"/>
    <w:rsid w:val="006E5652"/>
    <w:rsid w:val="006E56A1"/>
    <w:rsid w:val="006E56FB"/>
    <w:rsid w:val="006E57B1"/>
    <w:rsid w:val="006E5BF3"/>
    <w:rsid w:val="006E611D"/>
    <w:rsid w:val="006E6236"/>
    <w:rsid w:val="006E6422"/>
    <w:rsid w:val="006E64AB"/>
    <w:rsid w:val="006E67D2"/>
    <w:rsid w:val="006E6BBB"/>
    <w:rsid w:val="006E6C86"/>
    <w:rsid w:val="006E6CAD"/>
    <w:rsid w:val="006E6F9F"/>
    <w:rsid w:val="006E7319"/>
    <w:rsid w:val="006E7B68"/>
    <w:rsid w:val="006E7D6C"/>
    <w:rsid w:val="006E7FC2"/>
    <w:rsid w:val="006F0267"/>
    <w:rsid w:val="006F0A14"/>
    <w:rsid w:val="006F1082"/>
    <w:rsid w:val="006F1399"/>
    <w:rsid w:val="006F184E"/>
    <w:rsid w:val="006F187B"/>
    <w:rsid w:val="006F19CA"/>
    <w:rsid w:val="006F1B10"/>
    <w:rsid w:val="006F1C2B"/>
    <w:rsid w:val="006F208B"/>
    <w:rsid w:val="006F25AB"/>
    <w:rsid w:val="006F2971"/>
    <w:rsid w:val="006F2A1E"/>
    <w:rsid w:val="006F2F98"/>
    <w:rsid w:val="006F344C"/>
    <w:rsid w:val="006F35D4"/>
    <w:rsid w:val="006F363D"/>
    <w:rsid w:val="006F37C5"/>
    <w:rsid w:val="006F3867"/>
    <w:rsid w:val="006F3C6E"/>
    <w:rsid w:val="006F3E62"/>
    <w:rsid w:val="006F42A5"/>
    <w:rsid w:val="006F437C"/>
    <w:rsid w:val="006F450F"/>
    <w:rsid w:val="006F4562"/>
    <w:rsid w:val="006F46B7"/>
    <w:rsid w:val="006F49C5"/>
    <w:rsid w:val="006F4EB8"/>
    <w:rsid w:val="006F4F90"/>
    <w:rsid w:val="006F5121"/>
    <w:rsid w:val="006F51A9"/>
    <w:rsid w:val="006F53A6"/>
    <w:rsid w:val="006F55F4"/>
    <w:rsid w:val="006F6000"/>
    <w:rsid w:val="006F6124"/>
    <w:rsid w:val="006F6252"/>
    <w:rsid w:val="006F63BB"/>
    <w:rsid w:val="006F666E"/>
    <w:rsid w:val="006F6A59"/>
    <w:rsid w:val="006F6BBD"/>
    <w:rsid w:val="006F6DD9"/>
    <w:rsid w:val="006F724A"/>
    <w:rsid w:val="006F7786"/>
    <w:rsid w:val="006F7A6B"/>
    <w:rsid w:val="006F7D12"/>
    <w:rsid w:val="006F7DF6"/>
    <w:rsid w:val="006F7F52"/>
    <w:rsid w:val="00700201"/>
    <w:rsid w:val="00700970"/>
    <w:rsid w:val="00700AE9"/>
    <w:rsid w:val="007015AB"/>
    <w:rsid w:val="00701649"/>
    <w:rsid w:val="0070166A"/>
    <w:rsid w:val="00701812"/>
    <w:rsid w:val="0070181B"/>
    <w:rsid w:val="00701A29"/>
    <w:rsid w:val="00702250"/>
    <w:rsid w:val="0070236A"/>
    <w:rsid w:val="00702CE6"/>
    <w:rsid w:val="00702EC9"/>
    <w:rsid w:val="0070309E"/>
    <w:rsid w:val="007033C4"/>
    <w:rsid w:val="00703814"/>
    <w:rsid w:val="00703878"/>
    <w:rsid w:val="0070389B"/>
    <w:rsid w:val="007042E5"/>
    <w:rsid w:val="0070439B"/>
    <w:rsid w:val="007044CC"/>
    <w:rsid w:val="0070489E"/>
    <w:rsid w:val="00704965"/>
    <w:rsid w:val="00704AAD"/>
    <w:rsid w:val="00704AE8"/>
    <w:rsid w:val="00704B0B"/>
    <w:rsid w:val="0070501E"/>
    <w:rsid w:val="007050A5"/>
    <w:rsid w:val="007051A3"/>
    <w:rsid w:val="0070534C"/>
    <w:rsid w:val="0070588B"/>
    <w:rsid w:val="00705E7C"/>
    <w:rsid w:val="00706005"/>
    <w:rsid w:val="00706CD6"/>
    <w:rsid w:val="00707045"/>
    <w:rsid w:val="00707A83"/>
    <w:rsid w:val="00707B78"/>
    <w:rsid w:val="00707C71"/>
    <w:rsid w:val="00707CEA"/>
    <w:rsid w:val="0071007E"/>
    <w:rsid w:val="0071096F"/>
    <w:rsid w:val="00711002"/>
    <w:rsid w:val="007115E9"/>
    <w:rsid w:val="00711707"/>
    <w:rsid w:val="00711880"/>
    <w:rsid w:val="00711D42"/>
    <w:rsid w:val="00711FD7"/>
    <w:rsid w:val="00713151"/>
    <w:rsid w:val="00713312"/>
    <w:rsid w:val="00713EDF"/>
    <w:rsid w:val="0071416B"/>
    <w:rsid w:val="00714498"/>
    <w:rsid w:val="00714505"/>
    <w:rsid w:val="00714530"/>
    <w:rsid w:val="00714992"/>
    <w:rsid w:val="00714F52"/>
    <w:rsid w:val="007150C2"/>
    <w:rsid w:val="007150F9"/>
    <w:rsid w:val="007154D0"/>
    <w:rsid w:val="007154ED"/>
    <w:rsid w:val="007157CB"/>
    <w:rsid w:val="007159B2"/>
    <w:rsid w:val="00715D4F"/>
    <w:rsid w:val="00715E0C"/>
    <w:rsid w:val="00715EE2"/>
    <w:rsid w:val="007164DC"/>
    <w:rsid w:val="007167BD"/>
    <w:rsid w:val="0071691B"/>
    <w:rsid w:val="00716D90"/>
    <w:rsid w:val="0071748C"/>
    <w:rsid w:val="00717786"/>
    <w:rsid w:val="00717C39"/>
    <w:rsid w:val="00717FD1"/>
    <w:rsid w:val="007200FF"/>
    <w:rsid w:val="00720340"/>
    <w:rsid w:val="00720883"/>
    <w:rsid w:val="00720973"/>
    <w:rsid w:val="007209B5"/>
    <w:rsid w:val="00720A58"/>
    <w:rsid w:val="00721F54"/>
    <w:rsid w:val="00722781"/>
    <w:rsid w:val="00722821"/>
    <w:rsid w:val="00722AB4"/>
    <w:rsid w:val="00722B88"/>
    <w:rsid w:val="00722F12"/>
    <w:rsid w:val="0072320B"/>
    <w:rsid w:val="0072340A"/>
    <w:rsid w:val="0072353E"/>
    <w:rsid w:val="00723738"/>
    <w:rsid w:val="00723770"/>
    <w:rsid w:val="007237A2"/>
    <w:rsid w:val="00723D2B"/>
    <w:rsid w:val="00724187"/>
    <w:rsid w:val="00724643"/>
    <w:rsid w:val="007247A8"/>
    <w:rsid w:val="00724871"/>
    <w:rsid w:val="00724905"/>
    <w:rsid w:val="00725019"/>
    <w:rsid w:val="00725274"/>
    <w:rsid w:val="007255CD"/>
    <w:rsid w:val="0072563F"/>
    <w:rsid w:val="0072571D"/>
    <w:rsid w:val="00725789"/>
    <w:rsid w:val="00725D93"/>
    <w:rsid w:val="00725EFD"/>
    <w:rsid w:val="00726793"/>
    <w:rsid w:val="00726A44"/>
    <w:rsid w:val="00726C2D"/>
    <w:rsid w:val="00727282"/>
    <w:rsid w:val="0072736A"/>
    <w:rsid w:val="00727AB1"/>
    <w:rsid w:val="00727E68"/>
    <w:rsid w:val="0073060A"/>
    <w:rsid w:val="00730612"/>
    <w:rsid w:val="007306D8"/>
    <w:rsid w:val="007308D9"/>
    <w:rsid w:val="00731420"/>
    <w:rsid w:val="007315FD"/>
    <w:rsid w:val="007320BF"/>
    <w:rsid w:val="007322D6"/>
    <w:rsid w:val="007324AE"/>
    <w:rsid w:val="0073253E"/>
    <w:rsid w:val="00732862"/>
    <w:rsid w:val="00732F90"/>
    <w:rsid w:val="00733014"/>
    <w:rsid w:val="00733175"/>
    <w:rsid w:val="007332C2"/>
    <w:rsid w:val="0073337C"/>
    <w:rsid w:val="0073376A"/>
    <w:rsid w:val="00733C27"/>
    <w:rsid w:val="00733E7B"/>
    <w:rsid w:val="00734740"/>
    <w:rsid w:val="007348E7"/>
    <w:rsid w:val="00734A8D"/>
    <w:rsid w:val="007350A9"/>
    <w:rsid w:val="007351B6"/>
    <w:rsid w:val="007355DF"/>
    <w:rsid w:val="00735AC5"/>
    <w:rsid w:val="00735D70"/>
    <w:rsid w:val="00735DE6"/>
    <w:rsid w:val="007360EC"/>
    <w:rsid w:val="007363C7"/>
    <w:rsid w:val="00736586"/>
    <w:rsid w:val="00736593"/>
    <w:rsid w:val="007366DC"/>
    <w:rsid w:val="0073698E"/>
    <w:rsid w:val="00736DBE"/>
    <w:rsid w:val="007371F0"/>
    <w:rsid w:val="00737AF5"/>
    <w:rsid w:val="0074035A"/>
    <w:rsid w:val="00740A0B"/>
    <w:rsid w:val="00740C6E"/>
    <w:rsid w:val="00740FBF"/>
    <w:rsid w:val="007413EB"/>
    <w:rsid w:val="007416F0"/>
    <w:rsid w:val="00741717"/>
    <w:rsid w:val="0074189F"/>
    <w:rsid w:val="007418D7"/>
    <w:rsid w:val="00741A1B"/>
    <w:rsid w:val="00741D2B"/>
    <w:rsid w:val="00742018"/>
    <w:rsid w:val="007426A9"/>
    <w:rsid w:val="00742AF7"/>
    <w:rsid w:val="00742BA2"/>
    <w:rsid w:val="00742DF8"/>
    <w:rsid w:val="0074335B"/>
    <w:rsid w:val="007433A1"/>
    <w:rsid w:val="0074350F"/>
    <w:rsid w:val="00743681"/>
    <w:rsid w:val="007439F3"/>
    <w:rsid w:val="00743AF5"/>
    <w:rsid w:val="0074423E"/>
    <w:rsid w:val="007442C1"/>
    <w:rsid w:val="00744622"/>
    <w:rsid w:val="00744CE1"/>
    <w:rsid w:val="00744F0B"/>
    <w:rsid w:val="007450F9"/>
    <w:rsid w:val="007451E9"/>
    <w:rsid w:val="0074535E"/>
    <w:rsid w:val="007453BC"/>
    <w:rsid w:val="0074558F"/>
    <w:rsid w:val="00745775"/>
    <w:rsid w:val="00745878"/>
    <w:rsid w:val="00745A04"/>
    <w:rsid w:val="00745C26"/>
    <w:rsid w:val="00745DDD"/>
    <w:rsid w:val="00745FBA"/>
    <w:rsid w:val="00746262"/>
    <w:rsid w:val="007462D2"/>
    <w:rsid w:val="007469F8"/>
    <w:rsid w:val="00746FA3"/>
    <w:rsid w:val="007477D7"/>
    <w:rsid w:val="00750076"/>
    <w:rsid w:val="00750186"/>
    <w:rsid w:val="00750511"/>
    <w:rsid w:val="0075066C"/>
    <w:rsid w:val="00750795"/>
    <w:rsid w:val="0075161F"/>
    <w:rsid w:val="00751D5C"/>
    <w:rsid w:val="007525EE"/>
    <w:rsid w:val="0075283D"/>
    <w:rsid w:val="00752AD5"/>
    <w:rsid w:val="00752B77"/>
    <w:rsid w:val="0075316D"/>
    <w:rsid w:val="0075347C"/>
    <w:rsid w:val="007535BD"/>
    <w:rsid w:val="00753D46"/>
    <w:rsid w:val="00753E49"/>
    <w:rsid w:val="00753EF0"/>
    <w:rsid w:val="00753F05"/>
    <w:rsid w:val="0075445F"/>
    <w:rsid w:val="00754478"/>
    <w:rsid w:val="00754693"/>
    <w:rsid w:val="00754D08"/>
    <w:rsid w:val="00755658"/>
    <w:rsid w:val="007559DF"/>
    <w:rsid w:val="00755D35"/>
    <w:rsid w:val="007563D0"/>
    <w:rsid w:val="00756525"/>
    <w:rsid w:val="00756573"/>
    <w:rsid w:val="00756664"/>
    <w:rsid w:val="0075687A"/>
    <w:rsid w:val="007568FF"/>
    <w:rsid w:val="00756C6F"/>
    <w:rsid w:val="00756F35"/>
    <w:rsid w:val="00757130"/>
    <w:rsid w:val="007576B9"/>
    <w:rsid w:val="00757738"/>
    <w:rsid w:val="0075780E"/>
    <w:rsid w:val="00757A01"/>
    <w:rsid w:val="00757C8D"/>
    <w:rsid w:val="007601AB"/>
    <w:rsid w:val="00760899"/>
    <w:rsid w:val="007611A3"/>
    <w:rsid w:val="007611C9"/>
    <w:rsid w:val="00761221"/>
    <w:rsid w:val="00761382"/>
    <w:rsid w:val="00761AEE"/>
    <w:rsid w:val="00762142"/>
    <w:rsid w:val="0076219A"/>
    <w:rsid w:val="0076222F"/>
    <w:rsid w:val="007624D6"/>
    <w:rsid w:val="0076257B"/>
    <w:rsid w:val="00762835"/>
    <w:rsid w:val="00762EAA"/>
    <w:rsid w:val="0076332F"/>
    <w:rsid w:val="00763462"/>
    <w:rsid w:val="007636F6"/>
    <w:rsid w:val="00763BFB"/>
    <w:rsid w:val="00763C70"/>
    <w:rsid w:val="007640E0"/>
    <w:rsid w:val="00764BEE"/>
    <w:rsid w:val="007650A5"/>
    <w:rsid w:val="00765617"/>
    <w:rsid w:val="007659DF"/>
    <w:rsid w:val="0076642D"/>
    <w:rsid w:val="0076694D"/>
    <w:rsid w:val="00766981"/>
    <w:rsid w:val="00766D36"/>
    <w:rsid w:val="00766D3D"/>
    <w:rsid w:val="00767560"/>
    <w:rsid w:val="007677B3"/>
    <w:rsid w:val="00767C39"/>
    <w:rsid w:val="00767EB1"/>
    <w:rsid w:val="00770032"/>
    <w:rsid w:val="00770065"/>
    <w:rsid w:val="00770390"/>
    <w:rsid w:val="00770BE0"/>
    <w:rsid w:val="0077104C"/>
    <w:rsid w:val="00771268"/>
    <w:rsid w:val="00771DD0"/>
    <w:rsid w:val="00771EEB"/>
    <w:rsid w:val="00772BDC"/>
    <w:rsid w:val="00772E35"/>
    <w:rsid w:val="00772F75"/>
    <w:rsid w:val="00773003"/>
    <w:rsid w:val="0077316B"/>
    <w:rsid w:val="00773707"/>
    <w:rsid w:val="007738C2"/>
    <w:rsid w:val="00773DE6"/>
    <w:rsid w:val="00774216"/>
    <w:rsid w:val="00774E0A"/>
    <w:rsid w:val="0077509E"/>
    <w:rsid w:val="0077546A"/>
    <w:rsid w:val="00775D08"/>
    <w:rsid w:val="00775E77"/>
    <w:rsid w:val="00775E8A"/>
    <w:rsid w:val="00775F57"/>
    <w:rsid w:val="0077648E"/>
    <w:rsid w:val="0077649F"/>
    <w:rsid w:val="00776A16"/>
    <w:rsid w:val="0077760B"/>
    <w:rsid w:val="007777C4"/>
    <w:rsid w:val="007778AA"/>
    <w:rsid w:val="00777CEF"/>
    <w:rsid w:val="00777F75"/>
    <w:rsid w:val="007802F8"/>
    <w:rsid w:val="00780DB6"/>
    <w:rsid w:val="00780DC9"/>
    <w:rsid w:val="00780F1E"/>
    <w:rsid w:val="007811EC"/>
    <w:rsid w:val="00781540"/>
    <w:rsid w:val="00781F21"/>
    <w:rsid w:val="007820B3"/>
    <w:rsid w:val="00782A48"/>
    <w:rsid w:val="00782A6D"/>
    <w:rsid w:val="00782BB5"/>
    <w:rsid w:val="00782FF9"/>
    <w:rsid w:val="007835C8"/>
    <w:rsid w:val="00783C7E"/>
    <w:rsid w:val="007842EE"/>
    <w:rsid w:val="007843C7"/>
    <w:rsid w:val="007844F3"/>
    <w:rsid w:val="00784DF2"/>
    <w:rsid w:val="007853CB"/>
    <w:rsid w:val="00785BCB"/>
    <w:rsid w:val="00785C9F"/>
    <w:rsid w:val="007862C0"/>
    <w:rsid w:val="00786365"/>
    <w:rsid w:val="007864C8"/>
    <w:rsid w:val="00786670"/>
    <w:rsid w:val="0078737F"/>
    <w:rsid w:val="0078753F"/>
    <w:rsid w:val="00787969"/>
    <w:rsid w:val="00787E7E"/>
    <w:rsid w:val="00787FAD"/>
    <w:rsid w:val="00790089"/>
    <w:rsid w:val="0079041C"/>
    <w:rsid w:val="00790894"/>
    <w:rsid w:val="00790912"/>
    <w:rsid w:val="007909F1"/>
    <w:rsid w:val="00790A83"/>
    <w:rsid w:val="0079151F"/>
    <w:rsid w:val="00791902"/>
    <w:rsid w:val="00791BEA"/>
    <w:rsid w:val="00791F20"/>
    <w:rsid w:val="00792390"/>
    <w:rsid w:val="007923E3"/>
    <w:rsid w:val="00792B5F"/>
    <w:rsid w:val="0079357E"/>
    <w:rsid w:val="00793887"/>
    <w:rsid w:val="0079428D"/>
    <w:rsid w:val="00794916"/>
    <w:rsid w:val="00794B75"/>
    <w:rsid w:val="00794D93"/>
    <w:rsid w:val="00795305"/>
    <w:rsid w:val="0079536C"/>
    <w:rsid w:val="00795537"/>
    <w:rsid w:val="0079560D"/>
    <w:rsid w:val="007959BB"/>
    <w:rsid w:val="00795AC7"/>
    <w:rsid w:val="00795EC4"/>
    <w:rsid w:val="00796509"/>
    <w:rsid w:val="00796D5D"/>
    <w:rsid w:val="007971A0"/>
    <w:rsid w:val="007974A9"/>
    <w:rsid w:val="007975D3"/>
    <w:rsid w:val="007979D0"/>
    <w:rsid w:val="00797E83"/>
    <w:rsid w:val="007A0418"/>
    <w:rsid w:val="007A080E"/>
    <w:rsid w:val="007A0858"/>
    <w:rsid w:val="007A08BB"/>
    <w:rsid w:val="007A096C"/>
    <w:rsid w:val="007A0BF3"/>
    <w:rsid w:val="007A16BA"/>
    <w:rsid w:val="007A197F"/>
    <w:rsid w:val="007A2040"/>
    <w:rsid w:val="007A250D"/>
    <w:rsid w:val="007A254E"/>
    <w:rsid w:val="007A3025"/>
    <w:rsid w:val="007A320A"/>
    <w:rsid w:val="007A384E"/>
    <w:rsid w:val="007A39F4"/>
    <w:rsid w:val="007A3B10"/>
    <w:rsid w:val="007A3B3D"/>
    <w:rsid w:val="007A3BCA"/>
    <w:rsid w:val="007A3F18"/>
    <w:rsid w:val="007A4713"/>
    <w:rsid w:val="007A4815"/>
    <w:rsid w:val="007A4955"/>
    <w:rsid w:val="007A4D96"/>
    <w:rsid w:val="007A4F90"/>
    <w:rsid w:val="007A55D6"/>
    <w:rsid w:val="007A5959"/>
    <w:rsid w:val="007A5B19"/>
    <w:rsid w:val="007A5B60"/>
    <w:rsid w:val="007A5B7B"/>
    <w:rsid w:val="007A5CBD"/>
    <w:rsid w:val="007A5D39"/>
    <w:rsid w:val="007A5F27"/>
    <w:rsid w:val="007A6A39"/>
    <w:rsid w:val="007A6AA3"/>
    <w:rsid w:val="007A7543"/>
    <w:rsid w:val="007A7717"/>
    <w:rsid w:val="007A7937"/>
    <w:rsid w:val="007A7C79"/>
    <w:rsid w:val="007A7D04"/>
    <w:rsid w:val="007A7DEA"/>
    <w:rsid w:val="007A7EE5"/>
    <w:rsid w:val="007B02C7"/>
    <w:rsid w:val="007B0909"/>
    <w:rsid w:val="007B0963"/>
    <w:rsid w:val="007B0B3C"/>
    <w:rsid w:val="007B0B80"/>
    <w:rsid w:val="007B1273"/>
    <w:rsid w:val="007B13C9"/>
    <w:rsid w:val="007B1431"/>
    <w:rsid w:val="007B1585"/>
    <w:rsid w:val="007B1CB8"/>
    <w:rsid w:val="007B2003"/>
    <w:rsid w:val="007B27AF"/>
    <w:rsid w:val="007B2C87"/>
    <w:rsid w:val="007B2D94"/>
    <w:rsid w:val="007B2E72"/>
    <w:rsid w:val="007B367C"/>
    <w:rsid w:val="007B3723"/>
    <w:rsid w:val="007B3AF3"/>
    <w:rsid w:val="007B3C22"/>
    <w:rsid w:val="007B3C83"/>
    <w:rsid w:val="007B3EEF"/>
    <w:rsid w:val="007B474A"/>
    <w:rsid w:val="007B47F4"/>
    <w:rsid w:val="007B4FFB"/>
    <w:rsid w:val="007B50B3"/>
    <w:rsid w:val="007B5555"/>
    <w:rsid w:val="007B55B9"/>
    <w:rsid w:val="007B5BC4"/>
    <w:rsid w:val="007B66BF"/>
    <w:rsid w:val="007B66EE"/>
    <w:rsid w:val="007B6759"/>
    <w:rsid w:val="007B6BA5"/>
    <w:rsid w:val="007B6C9B"/>
    <w:rsid w:val="007B6F15"/>
    <w:rsid w:val="007B7703"/>
    <w:rsid w:val="007B7990"/>
    <w:rsid w:val="007B7C84"/>
    <w:rsid w:val="007C0054"/>
    <w:rsid w:val="007C014F"/>
    <w:rsid w:val="007C0216"/>
    <w:rsid w:val="007C0DAC"/>
    <w:rsid w:val="007C1877"/>
    <w:rsid w:val="007C187A"/>
    <w:rsid w:val="007C1A95"/>
    <w:rsid w:val="007C21D6"/>
    <w:rsid w:val="007C2583"/>
    <w:rsid w:val="007C25A1"/>
    <w:rsid w:val="007C297F"/>
    <w:rsid w:val="007C305F"/>
    <w:rsid w:val="007C32FA"/>
    <w:rsid w:val="007C3646"/>
    <w:rsid w:val="007C3BD4"/>
    <w:rsid w:val="007C4201"/>
    <w:rsid w:val="007C42E2"/>
    <w:rsid w:val="007C4C4E"/>
    <w:rsid w:val="007C5366"/>
    <w:rsid w:val="007C581C"/>
    <w:rsid w:val="007C5FAF"/>
    <w:rsid w:val="007C5FC4"/>
    <w:rsid w:val="007C6554"/>
    <w:rsid w:val="007C6A53"/>
    <w:rsid w:val="007C7010"/>
    <w:rsid w:val="007C7838"/>
    <w:rsid w:val="007C7B0C"/>
    <w:rsid w:val="007C7E2D"/>
    <w:rsid w:val="007C7F02"/>
    <w:rsid w:val="007C7F6F"/>
    <w:rsid w:val="007D00F0"/>
    <w:rsid w:val="007D0CE4"/>
    <w:rsid w:val="007D117A"/>
    <w:rsid w:val="007D1522"/>
    <w:rsid w:val="007D18D4"/>
    <w:rsid w:val="007D1A26"/>
    <w:rsid w:val="007D1B0C"/>
    <w:rsid w:val="007D1BD1"/>
    <w:rsid w:val="007D269B"/>
    <w:rsid w:val="007D2757"/>
    <w:rsid w:val="007D278E"/>
    <w:rsid w:val="007D28A2"/>
    <w:rsid w:val="007D3A35"/>
    <w:rsid w:val="007D3A92"/>
    <w:rsid w:val="007D40AF"/>
    <w:rsid w:val="007D40C4"/>
    <w:rsid w:val="007D4312"/>
    <w:rsid w:val="007D44E2"/>
    <w:rsid w:val="007D473C"/>
    <w:rsid w:val="007D5206"/>
    <w:rsid w:val="007D53F0"/>
    <w:rsid w:val="007D5528"/>
    <w:rsid w:val="007D5776"/>
    <w:rsid w:val="007D5778"/>
    <w:rsid w:val="007D5B64"/>
    <w:rsid w:val="007D5CD1"/>
    <w:rsid w:val="007D6138"/>
    <w:rsid w:val="007D671A"/>
    <w:rsid w:val="007D6A52"/>
    <w:rsid w:val="007D6ABC"/>
    <w:rsid w:val="007D6AF3"/>
    <w:rsid w:val="007D75E9"/>
    <w:rsid w:val="007E0092"/>
    <w:rsid w:val="007E03FD"/>
    <w:rsid w:val="007E0501"/>
    <w:rsid w:val="007E061E"/>
    <w:rsid w:val="007E077C"/>
    <w:rsid w:val="007E078A"/>
    <w:rsid w:val="007E0981"/>
    <w:rsid w:val="007E0D20"/>
    <w:rsid w:val="007E0EFA"/>
    <w:rsid w:val="007E0FD5"/>
    <w:rsid w:val="007E126C"/>
    <w:rsid w:val="007E13F1"/>
    <w:rsid w:val="007E1A3A"/>
    <w:rsid w:val="007E21E3"/>
    <w:rsid w:val="007E2244"/>
    <w:rsid w:val="007E245F"/>
    <w:rsid w:val="007E2A44"/>
    <w:rsid w:val="007E2FE8"/>
    <w:rsid w:val="007E3230"/>
    <w:rsid w:val="007E399E"/>
    <w:rsid w:val="007E3ADF"/>
    <w:rsid w:val="007E3F0C"/>
    <w:rsid w:val="007E3F17"/>
    <w:rsid w:val="007E3FCF"/>
    <w:rsid w:val="007E4463"/>
    <w:rsid w:val="007E479D"/>
    <w:rsid w:val="007E4C36"/>
    <w:rsid w:val="007E4FB1"/>
    <w:rsid w:val="007E50FA"/>
    <w:rsid w:val="007E5186"/>
    <w:rsid w:val="007E52AE"/>
    <w:rsid w:val="007E541D"/>
    <w:rsid w:val="007E5570"/>
    <w:rsid w:val="007E5DAA"/>
    <w:rsid w:val="007E6492"/>
    <w:rsid w:val="007E73A1"/>
    <w:rsid w:val="007E75B1"/>
    <w:rsid w:val="007E767F"/>
    <w:rsid w:val="007E7AF5"/>
    <w:rsid w:val="007E7BCC"/>
    <w:rsid w:val="007E7EFE"/>
    <w:rsid w:val="007F02BF"/>
    <w:rsid w:val="007F0334"/>
    <w:rsid w:val="007F043B"/>
    <w:rsid w:val="007F08CD"/>
    <w:rsid w:val="007F0A5E"/>
    <w:rsid w:val="007F10BA"/>
    <w:rsid w:val="007F1340"/>
    <w:rsid w:val="007F1428"/>
    <w:rsid w:val="007F148D"/>
    <w:rsid w:val="007F171F"/>
    <w:rsid w:val="007F17E5"/>
    <w:rsid w:val="007F1946"/>
    <w:rsid w:val="007F1A02"/>
    <w:rsid w:val="007F1DA1"/>
    <w:rsid w:val="007F1DE7"/>
    <w:rsid w:val="007F1EF2"/>
    <w:rsid w:val="007F1EF8"/>
    <w:rsid w:val="007F20D1"/>
    <w:rsid w:val="007F2372"/>
    <w:rsid w:val="007F2493"/>
    <w:rsid w:val="007F2D98"/>
    <w:rsid w:val="007F30CC"/>
    <w:rsid w:val="007F34D3"/>
    <w:rsid w:val="007F3854"/>
    <w:rsid w:val="007F3F36"/>
    <w:rsid w:val="007F4B72"/>
    <w:rsid w:val="007F512F"/>
    <w:rsid w:val="007F52FA"/>
    <w:rsid w:val="007F540D"/>
    <w:rsid w:val="007F558E"/>
    <w:rsid w:val="007F5745"/>
    <w:rsid w:val="007F5900"/>
    <w:rsid w:val="007F59BB"/>
    <w:rsid w:val="007F5A2F"/>
    <w:rsid w:val="007F5A64"/>
    <w:rsid w:val="007F5A86"/>
    <w:rsid w:val="007F5BC0"/>
    <w:rsid w:val="007F5FE4"/>
    <w:rsid w:val="007F62EC"/>
    <w:rsid w:val="007F64EE"/>
    <w:rsid w:val="007F690F"/>
    <w:rsid w:val="007F6A15"/>
    <w:rsid w:val="007F6C72"/>
    <w:rsid w:val="007F6D51"/>
    <w:rsid w:val="007F6E92"/>
    <w:rsid w:val="007F6F8B"/>
    <w:rsid w:val="007F70CC"/>
    <w:rsid w:val="007F739C"/>
    <w:rsid w:val="007F7460"/>
    <w:rsid w:val="007F7569"/>
    <w:rsid w:val="007F75B5"/>
    <w:rsid w:val="007F775C"/>
    <w:rsid w:val="007F7944"/>
    <w:rsid w:val="007F79E2"/>
    <w:rsid w:val="007F7CA3"/>
    <w:rsid w:val="008000BB"/>
    <w:rsid w:val="00800E30"/>
    <w:rsid w:val="0080132A"/>
    <w:rsid w:val="008014E8"/>
    <w:rsid w:val="008019BB"/>
    <w:rsid w:val="008019D7"/>
    <w:rsid w:val="00801F6F"/>
    <w:rsid w:val="00802734"/>
    <w:rsid w:val="0080294F"/>
    <w:rsid w:val="008033E0"/>
    <w:rsid w:val="008038CA"/>
    <w:rsid w:val="00803958"/>
    <w:rsid w:val="00803A40"/>
    <w:rsid w:val="00803DDD"/>
    <w:rsid w:val="00803F32"/>
    <w:rsid w:val="00803FDD"/>
    <w:rsid w:val="0080453D"/>
    <w:rsid w:val="008045BB"/>
    <w:rsid w:val="00804751"/>
    <w:rsid w:val="00804819"/>
    <w:rsid w:val="0080487B"/>
    <w:rsid w:val="008055D0"/>
    <w:rsid w:val="00805658"/>
    <w:rsid w:val="008056C6"/>
    <w:rsid w:val="008056D3"/>
    <w:rsid w:val="00805B01"/>
    <w:rsid w:val="008060DE"/>
    <w:rsid w:val="0080611A"/>
    <w:rsid w:val="008066FD"/>
    <w:rsid w:val="00806B02"/>
    <w:rsid w:val="00806C1E"/>
    <w:rsid w:val="00806C25"/>
    <w:rsid w:val="00806DC8"/>
    <w:rsid w:val="00807D59"/>
    <w:rsid w:val="00807FEF"/>
    <w:rsid w:val="008101B7"/>
    <w:rsid w:val="008102A1"/>
    <w:rsid w:val="008102F8"/>
    <w:rsid w:val="00810675"/>
    <w:rsid w:val="00811453"/>
    <w:rsid w:val="008119D9"/>
    <w:rsid w:val="00811C76"/>
    <w:rsid w:val="00812B8B"/>
    <w:rsid w:val="00813596"/>
    <w:rsid w:val="008135F1"/>
    <w:rsid w:val="00813DC9"/>
    <w:rsid w:val="00813EE2"/>
    <w:rsid w:val="00813F1C"/>
    <w:rsid w:val="008141BD"/>
    <w:rsid w:val="008141F9"/>
    <w:rsid w:val="0081441E"/>
    <w:rsid w:val="00814668"/>
    <w:rsid w:val="00814943"/>
    <w:rsid w:val="00814C0B"/>
    <w:rsid w:val="00814FBB"/>
    <w:rsid w:val="0081534B"/>
    <w:rsid w:val="0081539A"/>
    <w:rsid w:val="008156E5"/>
    <w:rsid w:val="00815E3D"/>
    <w:rsid w:val="00815E97"/>
    <w:rsid w:val="00815FC0"/>
    <w:rsid w:val="008160EF"/>
    <w:rsid w:val="00816766"/>
    <w:rsid w:val="0081684C"/>
    <w:rsid w:val="008169D9"/>
    <w:rsid w:val="00816B0D"/>
    <w:rsid w:val="00816FF3"/>
    <w:rsid w:val="0081712A"/>
    <w:rsid w:val="008177F5"/>
    <w:rsid w:val="0081792D"/>
    <w:rsid w:val="008179CC"/>
    <w:rsid w:val="00817CFF"/>
    <w:rsid w:val="008203B0"/>
    <w:rsid w:val="008203F2"/>
    <w:rsid w:val="00820FCF"/>
    <w:rsid w:val="008215A3"/>
    <w:rsid w:val="00821BD6"/>
    <w:rsid w:val="00822081"/>
    <w:rsid w:val="00822888"/>
    <w:rsid w:val="00822A37"/>
    <w:rsid w:val="00822C06"/>
    <w:rsid w:val="00822CC9"/>
    <w:rsid w:val="008232CF"/>
    <w:rsid w:val="008232E7"/>
    <w:rsid w:val="0082356B"/>
    <w:rsid w:val="008235FD"/>
    <w:rsid w:val="0082388A"/>
    <w:rsid w:val="0082414F"/>
    <w:rsid w:val="0082493B"/>
    <w:rsid w:val="00824C29"/>
    <w:rsid w:val="00824D63"/>
    <w:rsid w:val="00825114"/>
    <w:rsid w:val="00825A0E"/>
    <w:rsid w:val="00825BAA"/>
    <w:rsid w:val="008266A7"/>
    <w:rsid w:val="00826D1A"/>
    <w:rsid w:val="00826EA5"/>
    <w:rsid w:val="0082709F"/>
    <w:rsid w:val="008270FE"/>
    <w:rsid w:val="00827562"/>
    <w:rsid w:val="008279C9"/>
    <w:rsid w:val="00827C36"/>
    <w:rsid w:val="00830465"/>
    <w:rsid w:val="0083078F"/>
    <w:rsid w:val="00831009"/>
    <w:rsid w:val="00831093"/>
    <w:rsid w:val="0083124B"/>
    <w:rsid w:val="0083173A"/>
    <w:rsid w:val="00831759"/>
    <w:rsid w:val="00831A84"/>
    <w:rsid w:val="00831B69"/>
    <w:rsid w:val="0083248E"/>
    <w:rsid w:val="0083268B"/>
    <w:rsid w:val="00832EC6"/>
    <w:rsid w:val="00833065"/>
    <w:rsid w:val="008336D8"/>
    <w:rsid w:val="00833960"/>
    <w:rsid w:val="0083462A"/>
    <w:rsid w:val="008349EC"/>
    <w:rsid w:val="00834C9F"/>
    <w:rsid w:val="00834D0F"/>
    <w:rsid w:val="00834E67"/>
    <w:rsid w:val="008351BA"/>
    <w:rsid w:val="008355CB"/>
    <w:rsid w:val="00835644"/>
    <w:rsid w:val="008357FF"/>
    <w:rsid w:val="00835978"/>
    <w:rsid w:val="00835993"/>
    <w:rsid w:val="00835BBF"/>
    <w:rsid w:val="00835C6B"/>
    <w:rsid w:val="0083662A"/>
    <w:rsid w:val="00836857"/>
    <w:rsid w:val="00836C6C"/>
    <w:rsid w:val="00836D85"/>
    <w:rsid w:val="00836E6A"/>
    <w:rsid w:val="00837189"/>
    <w:rsid w:val="0083739D"/>
    <w:rsid w:val="008373DC"/>
    <w:rsid w:val="008376D1"/>
    <w:rsid w:val="0083799F"/>
    <w:rsid w:val="00837A02"/>
    <w:rsid w:val="00837C5C"/>
    <w:rsid w:val="00837D5B"/>
    <w:rsid w:val="00837D9E"/>
    <w:rsid w:val="008405DD"/>
    <w:rsid w:val="00840979"/>
    <w:rsid w:val="00840CC1"/>
    <w:rsid w:val="00840D28"/>
    <w:rsid w:val="00840EAB"/>
    <w:rsid w:val="00841AA5"/>
    <w:rsid w:val="00842204"/>
    <w:rsid w:val="0084252E"/>
    <w:rsid w:val="00842AC4"/>
    <w:rsid w:val="00842D3F"/>
    <w:rsid w:val="008433D9"/>
    <w:rsid w:val="00843401"/>
    <w:rsid w:val="0084378E"/>
    <w:rsid w:val="0084398A"/>
    <w:rsid w:val="00843B0A"/>
    <w:rsid w:val="00843C32"/>
    <w:rsid w:val="00843DFC"/>
    <w:rsid w:val="00844045"/>
    <w:rsid w:val="0084451C"/>
    <w:rsid w:val="0084469F"/>
    <w:rsid w:val="00844BC6"/>
    <w:rsid w:val="00844C15"/>
    <w:rsid w:val="00845781"/>
    <w:rsid w:val="0084594E"/>
    <w:rsid w:val="008459B4"/>
    <w:rsid w:val="00845A23"/>
    <w:rsid w:val="00845D73"/>
    <w:rsid w:val="00845EB9"/>
    <w:rsid w:val="00845EF6"/>
    <w:rsid w:val="0084669D"/>
    <w:rsid w:val="00846970"/>
    <w:rsid w:val="00846AF5"/>
    <w:rsid w:val="00846B16"/>
    <w:rsid w:val="0084702E"/>
    <w:rsid w:val="008470F4"/>
    <w:rsid w:val="008479ED"/>
    <w:rsid w:val="00847A8A"/>
    <w:rsid w:val="00847EEE"/>
    <w:rsid w:val="00847FEF"/>
    <w:rsid w:val="00850218"/>
    <w:rsid w:val="00850395"/>
    <w:rsid w:val="008504B9"/>
    <w:rsid w:val="0085087D"/>
    <w:rsid w:val="00850EF7"/>
    <w:rsid w:val="00851A13"/>
    <w:rsid w:val="00851BC0"/>
    <w:rsid w:val="00851E63"/>
    <w:rsid w:val="00852049"/>
    <w:rsid w:val="00852680"/>
    <w:rsid w:val="00852799"/>
    <w:rsid w:val="008529B7"/>
    <w:rsid w:val="00852B38"/>
    <w:rsid w:val="00852B8C"/>
    <w:rsid w:val="0085317B"/>
    <w:rsid w:val="00853320"/>
    <w:rsid w:val="008537B8"/>
    <w:rsid w:val="008539C9"/>
    <w:rsid w:val="00853D9C"/>
    <w:rsid w:val="008547EC"/>
    <w:rsid w:val="00854C3A"/>
    <w:rsid w:val="00854D08"/>
    <w:rsid w:val="00854E2B"/>
    <w:rsid w:val="00855779"/>
    <w:rsid w:val="00855AE2"/>
    <w:rsid w:val="00855C13"/>
    <w:rsid w:val="00855CB7"/>
    <w:rsid w:val="00855DF0"/>
    <w:rsid w:val="00856242"/>
    <w:rsid w:val="008563F8"/>
    <w:rsid w:val="0085674E"/>
    <w:rsid w:val="008568D1"/>
    <w:rsid w:val="00856F5A"/>
    <w:rsid w:val="00856F7B"/>
    <w:rsid w:val="0085748E"/>
    <w:rsid w:val="00857C59"/>
    <w:rsid w:val="00857CB5"/>
    <w:rsid w:val="00857DAF"/>
    <w:rsid w:val="00860167"/>
    <w:rsid w:val="0086034D"/>
    <w:rsid w:val="00860842"/>
    <w:rsid w:val="00860C15"/>
    <w:rsid w:val="00860D17"/>
    <w:rsid w:val="00861689"/>
    <w:rsid w:val="008618D1"/>
    <w:rsid w:val="00861B26"/>
    <w:rsid w:val="0086229D"/>
    <w:rsid w:val="00862C58"/>
    <w:rsid w:val="00862DFA"/>
    <w:rsid w:val="00862EAA"/>
    <w:rsid w:val="00862F0C"/>
    <w:rsid w:val="00862F8A"/>
    <w:rsid w:val="00863329"/>
    <w:rsid w:val="008639C9"/>
    <w:rsid w:val="00863A15"/>
    <w:rsid w:val="00863D15"/>
    <w:rsid w:val="00864050"/>
    <w:rsid w:val="00864530"/>
    <w:rsid w:val="008645A1"/>
    <w:rsid w:val="00864669"/>
    <w:rsid w:val="008647B2"/>
    <w:rsid w:val="008648A3"/>
    <w:rsid w:val="008648DB"/>
    <w:rsid w:val="00864EB1"/>
    <w:rsid w:val="00865043"/>
    <w:rsid w:val="00865317"/>
    <w:rsid w:val="0086533E"/>
    <w:rsid w:val="00865786"/>
    <w:rsid w:val="00865B89"/>
    <w:rsid w:val="00865F7D"/>
    <w:rsid w:val="008666B6"/>
    <w:rsid w:val="00866D4C"/>
    <w:rsid w:val="00866F5E"/>
    <w:rsid w:val="00867A86"/>
    <w:rsid w:val="00867D7D"/>
    <w:rsid w:val="00870015"/>
    <w:rsid w:val="00870076"/>
    <w:rsid w:val="00870129"/>
    <w:rsid w:val="00870C2F"/>
    <w:rsid w:val="00870E71"/>
    <w:rsid w:val="00870E7C"/>
    <w:rsid w:val="00870E85"/>
    <w:rsid w:val="008715DF"/>
    <w:rsid w:val="008716F9"/>
    <w:rsid w:val="00871707"/>
    <w:rsid w:val="00871898"/>
    <w:rsid w:val="0087198D"/>
    <w:rsid w:val="00871BC1"/>
    <w:rsid w:val="00871CA3"/>
    <w:rsid w:val="00871E0D"/>
    <w:rsid w:val="0087255E"/>
    <w:rsid w:val="00872959"/>
    <w:rsid w:val="00872ADA"/>
    <w:rsid w:val="0087344C"/>
    <w:rsid w:val="00873568"/>
    <w:rsid w:val="00873585"/>
    <w:rsid w:val="00874006"/>
    <w:rsid w:val="00874479"/>
    <w:rsid w:val="00874506"/>
    <w:rsid w:val="0087462B"/>
    <w:rsid w:val="00874733"/>
    <w:rsid w:val="00874755"/>
    <w:rsid w:val="00874ACC"/>
    <w:rsid w:val="00874B64"/>
    <w:rsid w:val="00874DA5"/>
    <w:rsid w:val="008753C5"/>
    <w:rsid w:val="00875469"/>
    <w:rsid w:val="0087556A"/>
    <w:rsid w:val="00875B8E"/>
    <w:rsid w:val="00875D46"/>
    <w:rsid w:val="008761F5"/>
    <w:rsid w:val="0087685E"/>
    <w:rsid w:val="008768B1"/>
    <w:rsid w:val="008768EE"/>
    <w:rsid w:val="00876B90"/>
    <w:rsid w:val="00876C24"/>
    <w:rsid w:val="00877103"/>
    <w:rsid w:val="008772ED"/>
    <w:rsid w:val="0087738F"/>
    <w:rsid w:val="00877430"/>
    <w:rsid w:val="008776D9"/>
    <w:rsid w:val="00877ABD"/>
    <w:rsid w:val="00877B08"/>
    <w:rsid w:val="00877BB8"/>
    <w:rsid w:val="00877C0C"/>
    <w:rsid w:val="00877CC1"/>
    <w:rsid w:val="00877E31"/>
    <w:rsid w:val="008802DD"/>
    <w:rsid w:val="00880338"/>
    <w:rsid w:val="008803C3"/>
    <w:rsid w:val="008803F5"/>
    <w:rsid w:val="00880622"/>
    <w:rsid w:val="00880722"/>
    <w:rsid w:val="008808C4"/>
    <w:rsid w:val="008811AC"/>
    <w:rsid w:val="008812F3"/>
    <w:rsid w:val="008813A8"/>
    <w:rsid w:val="00881935"/>
    <w:rsid w:val="008819A5"/>
    <w:rsid w:val="00881E94"/>
    <w:rsid w:val="00881FB4"/>
    <w:rsid w:val="00881FF2"/>
    <w:rsid w:val="00881FFD"/>
    <w:rsid w:val="008820AF"/>
    <w:rsid w:val="0088223B"/>
    <w:rsid w:val="0088288D"/>
    <w:rsid w:val="00882AA4"/>
    <w:rsid w:val="00883081"/>
    <w:rsid w:val="008845FA"/>
    <w:rsid w:val="0088489F"/>
    <w:rsid w:val="00884A60"/>
    <w:rsid w:val="00884AFB"/>
    <w:rsid w:val="00884B65"/>
    <w:rsid w:val="00884C4D"/>
    <w:rsid w:val="00884CC6"/>
    <w:rsid w:val="00884ECF"/>
    <w:rsid w:val="00885257"/>
    <w:rsid w:val="00885308"/>
    <w:rsid w:val="00885603"/>
    <w:rsid w:val="008856F0"/>
    <w:rsid w:val="00885E8B"/>
    <w:rsid w:val="00886458"/>
    <w:rsid w:val="008867ED"/>
    <w:rsid w:val="0088680F"/>
    <w:rsid w:val="008870C0"/>
    <w:rsid w:val="00887748"/>
    <w:rsid w:val="008877F5"/>
    <w:rsid w:val="00887840"/>
    <w:rsid w:val="008879E7"/>
    <w:rsid w:val="00887CA0"/>
    <w:rsid w:val="00890419"/>
    <w:rsid w:val="00890BE1"/>
    <w:rsid w:val="00891694"/>
    <w:rsid w:val="008918F4"/>
    <w:rsid w:val="0089225D"/>
    <w:rsid w:val="00892525"/>
    <w:rsid w:val="00892599"/>
    <w:rsid w:val="00892611"/>
    <w:rsid w:val="008927F6"/>
    <w:rsid w:val="008928EE"/>
    <w:rsid w:val="00892A80"/>
    <w:rsid w:val="00892B54"/>
    <w:rsid w:val="00892D35"/>
    <w:rsid w:val="008931E1"/>
    <w:rsid w:val="00893567"/>
    <w:rsid w:val="008935CC"/>
    <w:rsid w:val="008936F6"/>
    <w:rsid w:val="008939EF"/>
    <w:rsid w:val="00893A8D"/>
    <w:rsid w:val="00893EC0"/>
    <w:rsid w:val="00894334"/>
    <w:rsid w:val="008950EC"/>
    <w:rsid w:val="008951E3"/>
    <w:rsid w:val="008952B3"/>
    <w:rsid w:val="00895C05"/>
    <w:rsid w:val="0089615D"/>
    <w:rsid w:val="00896847"/>
    <w:rsid w:val="00896A8C"/>
    <w:rsid w:val="00896EE3"/>
    <w:rsid w:val="00897056"/>
    <w:rsid w:val="008977A2"/>
    <w:rsid w:val="00897E3C"/>
    <w:rsid w:val="008A08F1"/>
    <w:rsid w:val="008A0B69"/>
    <w:rsid w:val="008A1306"/>
    <w:rsid w:val="008A173C"/>
    <w:rsid w:val="008A1B49"/>
    <w:rsid w:val="008A1E3C"/>
    <w:rsid w:val="008A23F5"/>
    <w:rsid w:val="008A249F"/>
    <w:rsid w:val="008A2681"/>
    <w:rsid w:val="008A27FB"/>
    <w:rsid w:val="008A2911"/>
    <w:rsid w:val="008A2C66"/>
    <w:rsid w:val="008A3115"/>
    <w:rsid w:val="008A3136"/>
    <w:rsid w:val="008A3432"/>
    <w:rsid w:val="008A3CFB"/>
    <w:rsid w:val="008A3DA1"/>
    <w:rsid w:val="008A3FDC"/>
    <w:rsid w:val="008A41C7"/>
    <w:rsid w:val="008A43F9"/>
    <w:rsid w:val="008A452D"/>
    <w:rsid w:val="008A4730"/>
    <w:rsid w:val="008A4A1A"/>
    <w:rsid w:val="008A4B40"/>
    <w:rsid w:val="008A4C11"/>
    <w:rsid w:val="008A4CE8"/>
    <w:rsid w:val="008A4D52"/>
    <w:rsid w:val="008A4E9A"/>
    <w:rsid w:val="008A4F27"/>
    <w:rsid w:val="008A4F5D"/>
    <w:rsid w:val="008A51ED"/>
    <w:rsid w:val="008A576D"/>
    <w:rsid w:val="008A596A"/>
    <w:rsid w:val="008A5E62"/>
    <w:rsid w:val="008A6538"/>
    <w:rsid w:val="008A74DD"/>
    <w:rsid w:val="008A7AE7"/>
    <w:rsid w:val="008B0E5D"/>
    <w:rsid w:val="008B107C"/>
    <w:rsid w:val="008B1148"/>
    <w:rsid w:val="008B1A7A"/>
    <w:rsid w:val="008B1A8F"/>
    <w:rsid w:val="008B1DC4"/>
    <w:rsid w:val="008B2811"/>
    <w:rsid w:val="008B28EB"/>
    <w:rsid w:val="008B2C17"/>
    <w:rsid w:val="008B30E3"/>
    <w:rsid w:val="008B332A"/>
    <w:rsid w:val="008B3332"/>
    <w:rsid w:val="008B3557"/>
    <w:rsid w:val="008B430A"/>
    <w:rsid w:val="008B4520"/>
    <w:rsid w:val="008B4958"/>
    <w:rsid w:val="008B4A2B"/>
    <w:rsid w:val="008B5199"/>
    <w:rsid w:val="008B529A"/>
    <w:rsid w:val="008B5514"/>
    <w:rsid w:val="008B55DD"/>
    <w:rsid w:val="008B5AA9"/>
    <w:rsid w:val="008B66E1"/>
    <w:rsid w:val="008B6C1D"/>
    <w:rsid w:val="008B76C4"/>
    <w:rsid w:val="008B7B7F"/>
    <w:rsid w:val="008C0216"/>
    <w:rsid w:val="008C0386"/>
    <w:rsid w:val="008C05F1"/>
    <w:rsid w:val="008C06E8"/>
    <w:rsid w:val="008C0BC5"/>
    <w:rsid w:val="008C0FFE"/>
    <w:rsid w:val="008C1461"/>
    <w:rsid w:val="008C1541"/>
    <w:rsid w:val="008C16ED"/>
    <w:rsid w:val="008C171A"/>
    <w:rsid w:val="008C1968"/>
    <w:rsid w:val="008C1ADF"/>
    <w:rsid w:val="008C1AF4"/>
    <w:rsid w:val="008C1E20"/>
    <w:rsid w:val="008C2148"/>
    <w:rsid w:val="008C21F3"/>
    <w:rsid w:val="008C2431"/>
    <w:rsid w:val="008C2B78"/>
    <w:rsid w:val="008C301E"/>
    <w:rsid w:val="008C328A"/>
    <w:rsid w:val="008C37D9"/>
    <w:rsid w:val="008C3A05"/>
    <w:rsid w:val="008C3E5D"/>
    <w:rsid w:val="008C3EC7"/>
    <w:rsid w:val="008C3FBF"/>
    <w:rsid w:val="008C4624"/>
    <w:rsid w:val="008C4EDF"/>
    <w:rsid w:val="008C526E"/>
    <w:rsid w:val="008C5277"/>
    <w:rsid w:val="008C540D"/>
    <w:rsid w:val="008C5A21"/>
    <w:rsid w:val="008C5DCE"/>
    <w:rsid w:val="008C61EE"/>
    <w:rsid w:val="008C62F5"/>
    <w:rsid w:val="008C64CA"/>
    <w:rsid w:val="008C64EE"/>
    <w:rsid w:val="008C67A2"/>
    <w:rsid w:val="008C6E5B"/>
    <w:rsid w:val="008C7170"/>
    <w:rsid w:val="008C77B2"/>
    <w:rsid w:val="008C77BB"/>
    <w:rsid w:val="008C785A"/>
    <w:rsid w:val="008C7A82"/>
    <w:rsid w:val="008C7C7F"/>
    <w:rsid w:val="008C7D6E"/>
    <w:rsid w:val="008D00F2"/>
    <w:rsid w:val="008D02E9"/>
    <w:rsid w:val="008D03BC"/>
    <w:rsid w:val="008D03D4"/>
    <w:rsid w:val="008D096B"/>
    <w:rsid w:val="008D0A3C"/>
    <w:rsid w:val="008D0DEF"/>
    <w:rsid w:val="008D1008"/>
    <w:rsid w:val="008D1342"/>
    <w:rsid w:val="008D13D0"/>
    <w:rsid w:val="008D13DA"/>
    <w:rsid w:val="008D14D9"/>
    <w:rsid w:val="008D1504"/>
    <w:rsid w:val="008D1EC1"/>
    <w:rsid w:val="008D28CC"/>
    <w:rsid w:val="008D2978"/>
    <w:rsid w:val="008D2AB3"/>
    <w:rsid w:val="008D2E17"/>
    <w:rsid w:val="008D2EAF"/>
    <w:rsid w:val="008D3059"/>
    <w:rsid w:val="008D4017"/>
    <w:rsid w:val="008D4327"/>
    <w:rsid w:val="008D451C"/>
    <w:rsid w:val="008D4DF0"/>
    <w:rsid w:val="008D4F62"/>
    <w:rsid w:val="008D4FEC"/>
    <w:rsid w:val="008D58B7"/>
    <w:rsid w:val="008D59B4"/>
    <w:rsid w:val="008D5E23"/>
    <w:rsid w:val="008D6352"/>
    <w:rsid w:val="008D67FD"/>
    <w:rsid w:val="008D6EE2"/>
    <w:rsid w:val="008D71B6"/>
    <w:rsid w:val="008D736A"/>
    <w:rsid w:val="008D741C"/>
    <w:rsid w:val="008D769D"/>
    <w:rsid w:val="008D7C22"/>
    <w:rsid w:val="008E0C9B"/>
    <w:rsid w:val="008E0D00"/>
    <w:rsid w:val="008E10B5"/>
    <w:rsid w:val="008E123E"/>
    <w:rsid w:val="008E148C"/>
    <w:rsid w:val="008E1582"/>
    <w:rsid w:val="008E1646"/>
    <w:rsid w:val="008E1CC6"/>
    <w:rsid w:val="008E1DF8"/>
    <w:rsid w:val="008E2DAE"/>
    <w:rsid w:val="008E300C"/>
    <w:rsid w:val="008E3156"/>
    <w:rsid w:val="008E324D"/>
    <w:rsid w:val="008E3697"/>
    <w:rsid w:val="008E397D"/>
    <w:rsid w:val="008E3B52"/>
    <w:rsid w:val="008E466A"/>
    <w:rsid w:val="008E469D"/>
    <w:rsid w:val="008E46A9"/>
    <w:rsid w:val="008E485E"/>
    <w:rsid w:val="008E48CA"/>
    <w:rsid w:val="008E499A"/>
    <w:rsid w:val="008E5002"/>
    <w:rsid w:val="008E5031"/>
    <w:rsid w:val="008E5095"/>
    <w:rsid w:val="008E5304"/>
    <w:rsid w:val="008E5451"/>
    <w:rsid w:val="008E5473"/>
    <w:rsid w:val="008E5BA8"/>
    <w:rsid w:val="008E5C45"/>
    <w:rsid w:val="008E6042"/>
    <w:rsid w:val="008E6668"/>
    <w:rsid w:val="008E6A5B"/>
    <w:rsid w:val="008E6A71"/>
    <w:rsid w:val="008E6B85"/>
    <w:rsid w:val="008E6D48"/>
    <w:rsid w:val="008E6E36"/>
    <w:rsid w:val="008E6E54"/>
    <w:rsid w:val="008E6F0B"/>
    <w:rsid w:val="008E6F8C"/>
    <w:rsid w:val="008E7181"/>
    <w:rsid w:val="008E75AB"/>
    <w:rsid w:val="008E786E"/>
    <w:rsid w:val="008E7921"/>
    <w:rsid w:val="008E794A"/>
    <w:rsid w:val="008E799A"/>
    <w:rsid w:val="008F02B9"/>
    <w:rsid w:val="008F032B"/>
    <w:rsid w:val="008F0437"/>
    <w:rsid w:val="008F0556"/>
    <w:rsid w:val="008F14CA"/>
    <w:rsid w:val="008F19BD"/>
    <w:rsid w:val="008F1CC6"/>
    <w:rsid w:val="008F2119"/>
    <w:rsid w:val="008F2206"/>
    <w:rsid w:val="008F226A"/>
    <w:rsid w:val="008F2423"/>
    <w:rsid w:val="008F277E"/>
    <w:rsid w:val="008F2BAE"/>
    <w:rsid w:val="008F2BF8"/>
    <w:rsid w:val="008F2F69"/>
    <w:rsid w:val="008F3013"/>
    <w:rsid w:val="008F302E"/>
    <w:rsid w:val="008F3177"/>
    <w:rsid w:val="008F390F"/>
    <w:rsid w:val="008F3AC7"/>
    <w:rsid w:val="008F3CFD"/>
    <w:rsid w:val="008F3ED4"/>
    <w:rsid w:val="008F4829"/>
    <w:rsid w:val="008F5109"/>
    <w:rsid w:val="008F5451"/>
    <w:rsid w:val="008F569F"/>
    <w:rsid w:val="008F5A97"/>
    <w:rsid w:val="008F5B16"/>
    <w:rsid w:val="008F5D13"/>
    <w:rsid w:val="008F5F74"/>
    <w:rsid w:val="008F62F0"/>
    <w:rsid w:val="008F6726"/>
    <w:rsid w:val="008F6C70"/>
    <w:rsid w:val="008F6F78"/>
    <w:rsid w:val="008F6F80"/>
    <w:rsid w:val="008F70D3"/>
    <w:rsid w:val="008F7293"/>
    <w:rsid w:val="008F7E0F"/>
    <w:rsid w:val="008F7F2E"/>
    <w:rsid w:val="0090040C"/>
    <w:rsid w:val="00900676"/>
    <w:rsid w:val="00900B63"/>
    <w:rsid w:val="00901263"/>
    <w:rsid w:val="0090148C"/>
    <w:rsid w:val="009017B1"/>
    <w:rsid w:val="009017FF"/>
    <w:rsid w:val="00901C6D"/>
    <w:rsid w:val="00901CAC"/>
    <w:rsid w:val="00901D74"/>
    <w:rsid w:val="0090278C"/>
    <w:rsid w:val="00902C2C"/>
    <w:rsid w:val="009032D9"/>
    <w:rsid w:val="009036CC"/>
    <w:rsid w:val="00903CE8"/>
    <w:rsid w:val="00903FB3"/>
    <w:rsid w:val="00904043"/>
    <w:rsid w:val="00904584"/>
    <w:rsid w:val="00904B1E"/>
    <w:rsid w:val="00904F3E"/>
    <w:rsid w:val="00904F6A"/>
    <w:rsid w:val="0090652C"/>
    <w:rsid w:val="00906C25"/>
    <w:rsid w:val="00906EF2"/>
    <w:rsid w:val="009100E7"/>
    <w:rsid w:val="00910203"/>
    <w:rsid w:val="00910867"/>
    <w:rsid w:val="00910A3E"/>
    <w:rsid w:val="00910DEF"/>
    <w:rsid w:val="00910F0C"/>
    <w:rsid w:val="00910F3C"/>
    <w:rsid w:val="009110EF"/>
    <w:rsid w:val="009112D4"/>
    <w:rsid w:val="009114F4"/>
    <w:rsid w:val="009117FB"/>
    <w:rsid w:val="00911B81"/>
    <w:rsid w:val="00911BF0"/>
    <w:rsid w:val="00911E56"/>
    <w:rsid w:val="00912165"/>
    <w:rsid w:val="00912229"/>
    <w:rsid w:val="009122CA"/>
    <w:rsid w:val="009122EE"/>
    <w:rsid w:val="009123AA"/>
    <w:rsid w:val="009123AE"/>
    <w:rsid w:val="0091251B"/>
    <w:rsid w:val="00912EFD"/>
    <w:rsid w:val="0091323C"/>
    <w:rsid w:val="009139A7"/>
    <w:rsid w:val="00913C8D"/>
    <w:rsid w:val="00913F1F"/>
    <w:rsid w:val="00914042"/>
    <w:rsid w:val="00914221"/>
    <w:rsid w:val="00914656"/>
    <w:rsid w:val="00914C60"/>
    <w:rsid w:val="00914EF2"/>
    <w:rsid w:val="00915193"/>
    <w:rsid w:val="00915282"/>
    <w:rsid w:val="00915682"/>
    <w:rsid w:val="00915EDE"/>
    <w:rsid w:val="009162BD"/>
    <w:rsid w:val="009163D0"/>
    <w:rsid w:val="009164CD"/>
    <w:rsid w:val="009169F7"/>
    <w:rsid w:val="00916C2B"/>
    <w:rsid w:val="00916E01"/>
    <w:rsid w:val="009173BA"/>
    <w:rsid w:val="009175A6"/>
    <w:rsid w:val="00917DA6"/>
    <w:rsid w:val="00917DE8"/>
    <w:rsid w:val="009200C2"/>
    <w:rsid w:val="009201C2"/>
    <w:rsid w:val="009202AD"/>
    <w:rsid w:val="009209AD"/>
    <w:rsid w:val="00920A92"/>
    <w:rsid w:val="00920E2B"/>
    <w:rsid w:val="00921213"/>
    <w:rsid w:val="009213CD"/>
    <w:rsid w:val="0092166B"/>
    <w:rsid w:val="009218DB"/>
    <w:rsid w:val="00921CE8"/>
    <w:rsid w:val="00921D2E"/>
    <w:rsid w:val="00921E42"/>
    <w:rsid w:val="00921F66"/>
    <w:rsid w:val="009221F3"/>
    <w:rsid w:val="00922236"/>
    <w:rsid w:val="009223D4"/>
    <w:rsid w:val="00922AA3"/>
    <w:rsid w:val="00923591"/>
    <w:rsid w:val="009239F4"/>
    <w:rsid w:val="00923B04"/>
    <w:rsid w:val="009243C4"/>
    <w:rsid w:val="009249B2"/>
    <w:rsid w:val="00924AB9"/>
    <w:rsid w:val="00924D0C"/>
    <w:rsid w:val="00924F5E"/>
    <w:rsid w:val="009251A8"/>
    <w:rsid w:val="00925286"/>
    <w:rsid w:val="009256EB"/>
    <w:rsid w:val="00925C45"/>
    <w:rsid w:val="00925DA7"/>
    <w:rsid w:val="00925E64"/>
    <w:rsid w:val="0092642B"/>
    <w:rsid w:val="009268C1"/>
    <w:rsid w:val="00926B79"/>
    <w:rsid w:val="00926D90"/>
    <w:rsid w:val="00926E13"/>
    <w:rsid w:val="009270BF"/>
    <w:rsid w:val="00927352"/>
    <w:rsid w:val="009274B1"/>
    <w:rsid w:val="00927991"/>
    <w:rsid w:val="00927CC9"/>
    <w:rsid w:val="00927F3F"/>
    <w:rsid w:val="00930172"/>
    <w:rsid w:val="0093018B"/>
    <w:rsid w:val="009307ED"/>
    <w:rsid w:val="00930ABE"/>
    <w:rsid w:val="009311CC"/>
    <w:rsid w:val="009315AE"/>
    <w:rsid w:val="00932030"/>
    <w:rsid w:val="0093215F"/>
    <w:rsid w:val="009325DC"/>
    <w:rsid w:val="009327AD"/>
    <w:rsid w:val="00932BA6"/>
    <w:rsid w:val="00932DCB"/>
    <w:rsid w:val="009334AB"/>
    <w:rsid w:val="009334FF"/>
    <w:rsid w:val="00933656"/>
    <w:rsid w:val="00933659"/>
    <w:rsid w:val="00933DBE"/>
    <w:rsid w:val="00933DD5"/>
    <w:rsid w:val="00933EE4"/>
    <w:rsid w:val="009341D7"/>
    <w:rsid w:val="00934202"/>
    <w:rsid w:val="00934331"/>
    <w:rsid w:val="00934340"/>
    <w:rsid w:val="00934572"/>
    <w:rsid w:val="0093482B"/>
    <w:rsid w:val="00934B93"/>
    <w:rsid w:val="00934F0C"/>
    <w:rsid w:val="0093559D"/>
    <w:rsid w:val="00935AE8"/>
    <w:rsid w:val="00935C14"/>
    <w:rsid w:val="0093628B"/>
    <w:rsid w:val="00936999"/>
    <w:rsid w:val="00937296"/>
    <w:rsid w:val="009379B0"/>
    <w:rsid w:val="00937CF6"/>
    <w:rsid w:val="00937E59"/>
    <w:rsid w:val="0094054E"/>
    <w:rsid w:val="00941633"/>
    <w:rsid w:val="00941A4B"/>
    <w:rsid w:val="00941B66"/>
    <w:rsid w:val="00941F08"/>
    <w:rsid w:val="009428A8"/>
    <w:rsid w:val="009430AD"/>
    <w:rsid w:val="0094352C"/>
    <w:rsid w:val="00943B4A"/>
    <w:rsid w:val="00943C43"/>
    <w:rsid w:val="00943ECE"/>
    <w:rsid w:val="009441A6"/>
    <w:rsid w:val="009441CC"/>
    <w:rsid w:val="00944B4B"/>
    <w:rsid w:val="00944E3E"/>
    <w:rsid w:val="00944E77"/>
    <w:rsid w:val="00944E94"/>
    <w:rsid w:val="00945185"/>
    <w:rsid w:val="009455FB"/>
    <w:rsid w:val="009456B9"/>
    <w:rsid w:val="00945B2E"/>
    <w:rsid w:val="00945BE9"/>
    <w:rsid w:val="00945FD7"/>
    <w:rsid w:val="009466BA"/>
    <w:rsid w:val="00946B50"/>
    <w:rsid w:val="00946BD9"/>
    <w:rsid w:val="009471DB"/>
    <w:rsid w:val="00947232"/>
    <w:rsid w:val="009473B6"/>
    <w:rsid w:val="009476F8"/>
    <w:rsid w:val="00947C22"/>
    <w:rsid w:val="00947CE9"/>
    <w:rsid w:val="00947F9F"/>
    <w:rsid w:val="00950499"/>
    <w:rsid w:val="00950897"/>
    <w:rsid w:val="0095115C"/>
    <w:rsid w:val="00951319"/>
    <w:rsid w:val="00951444"/>
    <w:rsid w:val="0095177A"/>
    <w:rsid w:val="00951B65"/>
    <w:rsid w:val="00952130"/>
    <w:rsid w:val="009521C5"/>
    <w:rsid w:val="0095232F"/>
    <w:rsid w:val="00952F9E"/>
    <w:rsid w:val="0095302D"/>
    <w:rsid w:val="009533E6"/>
    <w:rsid w:val="009537D9"/>
    <w:rsid w:val="009539ED"/>
    <w:rsid w:val="00953AAD"/>
    <w:rsid w:val="0095403A"/>
    <w:rsid w:val="0095412E"/>
    <w:rsid w:val="0095417B"/>
    <w:rsid w:val="009548D4"/>
    <w:rsid w:val="00954A07"/>
    <w:rsid w:val="00954E00"/>
    <w:rsid w:val="00955832"/>
    <w:rsid w:val="00955CFF"/>
    <w:rsid w:val="00955F71"/>
    <w:rsid w:val="00955FFC"/>
    <w:rsid w:val="0095633C"/>
    <w:rsid w:val="0095640D"/>
    <w:rsid w:val="009567A1"/>
    <w:rsid w:val="009569CB"/>
    <w:rsid w:val="00956BC1"/>
    <w:rsid w:val="00956DD1"/>
    <w:rsid w:val="00956EDA"/>
    <w:rsid w:val="0095727B"/>
    <w:rsid w:val="00957372"/>
    <w:rsid w:val="0095791E"/>
    <w:rsid w:val="00957989"/>
    <w:rsid w:val="00957E42"/>
    <w:rsid w:val="00957FC7"/>
    <w:rsid w:val="0096025D"/>
    <w:rsid w:val="00960683"/>
    <w:rsid w:val="00960A50"/>
    <w:rsid w:val="00960E6D"/>
    <w:rsid w:val="009611C4"/>
    <w:rsid w:val="009613C4"/>
    <w:rsid w:val="0096141E"/>
    <w:rsid w:val="00961465"/>
    <w:rsid w:val="00961528"/>
    <w:rsid w:val="00961AB4"/>
    <w:rsid w:val="00962122"/>
    <w:rsid w:val="009621FE"/>
    <w:rsid w:val="009626A6"/>
    <w:rsid w:val="00962BEA"/>
    <w:rsid w:val="00963242"/>
    <w:rsid w:val="009633C3"/>
    <w:rsid w:val="009638C0"/>
    <w:rsid w:val="00963D03"/>
    <w:rsid w:val="00963F5F"/>
    <w:rsid w:val="00964379"/>
    <w:rsid w:val="009645BF"/>
    <w:rsid w:val="00964917"/>
    <w:rsid w:val="0096497F"/>
    <w:rsid w:val="00964A2E"/>
    <w:rsid w:val="00964D46"/>
    <w:rsid w:val="00964FC3"/>
    <w:rsid w:val="00965010"/>
    <w:rsid w:val="009653E3"/>
    <w:rsid w:val="009656AF"/>
    <w:rsid w:val="00965CD3"/>
    <w:rsid w:val="009663F9"/>
    <w:rsid w:val="00966882"/>
    <w:rsid w:val="00966956"/>
    <w:rsid w:val="00966D09"/>
    <w:rsid w:val="0096732C"/>
    <w:rsid w:val="009709D7"/>
    <w:rsid w:val="00970A3D"/>
    <w:rsid w:val="00970C6B"/>
    <w:rsid w:val="00970F45"/>
    <w:rsid w:val="00971715"/>
    <w:rsid w:val="00971771"/>
    <w:rsid w:val="0097184B"/>
    <w:rsid w:val="009722B0"/>
    <w:rsid w:val="0097297C"/>
    <w:rsid w:val="00972F34"/>
    <w:rsid w:val="00973400"/>
    <w:rsid w:val="00973903"/>
    <w:rsid w:val="00973FF0"/>
    <w:rsid w:val="00974022"/>
    <w:rsid w:val="009745AF"/>
    <w:rsid w:val="009748C9"/>
    <w:rsid w:val="00974C24"/>
    <w:rsid w:val="00974F5A"/>
    <w:rsid w:val="00975338"/>
    <w:rsid w:val="00975547"/>
    <w:rsid w:val="00975614"/>
    <w:rsid w:val="00975617"/>
    <w:rsid w:val="009756AE"/>
    <w:rsid w:val="009757F6"/>
    <w:rsid w:val="00975990"/>
    <w:rsid w:val="00975F10"/>
    <w:rsid w:val="0097606B"/>
    <w:rsid w:val="00976773"/>
    <w:rsid w:val="0097698E"/>
    <w:rsid w:val="00976A03"/>
    <w:rsid w:val="00976F96"/>
    <w:rsid w:val="0097700D"/>
    <w:rsid w:val="009770BB"/>
    <w:rsid w:val="00977439"/>
    <w:rsid w:val="0097744C"/>
    <w:rsid w:val="00977592"/>
    <w:rsid w:val="00977AD9"/>
    <w:rsid w:val="00977BFD"/>
    <w:rsid w:val="00977D85"/>
    <w:rsid w:val="00977EF3"/>
    <w:rsid w:val="00977FB2"/>
    <w:rsid w:val="0098007D"/>
    <w:rsid w:val="00980102"/>
    <w:rsid w:val="009802C7"/>
    <w:rsid w:val="0098055B"/>
    <w:rsid w:val="0098083B"/>
    <w:rsid w:val="00980B57"/>
    <w:rsid w:val="00980F0A"/>
    <w:rsid w:val="00981027"/>
    <w:rsid w:val="009812BD"/>
    <w:rsid w:val="009812F2"/>
    <w:rsid w:val="00981D43"/>
    <w:rsid w:val="00981E7B"/>
    <w:rsid w:val="00981F1E"/>
    <w:rsid w:val="009822EA"/>
    <w:rsid w:val="009823B4"/>
    <w:rsid w:val="00982534"/>
    <w:rsid w:val="00982759"/>
    <w:rsid w:val="009828F9"/>
    <w:rsid w:val="00982B0C"/>
    <w:rsid w:val="00982E44"/>
    <w:rsid w:val="00983A5C"/>
    <w:rsid w:val="009844FD"/>
    <w:rsid w:val="00984599"/>
    <w:rsid w:val="0098477D"/>
    <w:rsid w:val="00984874"/>
    <w:rsid w:val="009849C5"/>
    <w:rsid w:val="00984B6D"/>
    <w:rsid w:val="00985574"/>
    <w:rsid w:val="00985794"/>
    <w:rsid w:val="009858A8"/>
    <w:rsid w:val="00985962"/>
    <w:rsid w:val="00985A76"/>
    <w:rsid w:val="00986325"/>
    <w:rsid w:val="00986B16"/>
    <w:rsid w:val="009872AD"/>
    <w:rsid w:val="00987510"/>
    <w:rsid w:val="009875D2"/>
    <w:rsid w:val="009876EB"/>
    <w:rsid w:val="009878BC"/>
    <w:rsid w:val="00987D53"/>
    <w:rsid w:val="00987ED4"/>
    <w:rsid w:val="00990362"/>
    <w:rsid w:val="00990555"/>
    <w:rsid w:val="009909E9"/>
    <w:rsid w:val="00990C8D"/>
    <w:rsid w:val="0099130B"/>
    <w:rsid w:val="00991377"/>
    <w:rsid w:val="00991702"/>
    <w:rsid w:val="009918F2"/>
    <w:rsid w:val="00991903"/>
    <w:rsid w:val="00991C40"/>
    <w:rsid w:val="00991F88"/>
    <w:rsid w:val="00991F9C"/>
    <w:rsid w:val="00992152"/>
    <w:rsid w:val="00992413"/>
    <w:rsid w:val="00992520"/>
    <w:rsid w:val="009928F3"/>
    <w:rsid w:val="0099298E"/>
    <w:rsid w:val="00992B83"/>
    <w:rsid w:val="00992EF0"/>
    <w:rsid w:val="0099308E"/>
    <w:rsid w:val="0099315A"/>
    <w:rsid w:val="00993757"/>
    <w:rsid w:val="00993CB0"/>
    <w:rsid w:val="00994340"/>
    <w:rsid w:val="00994426"/>
    <w:rsid w:val="00994BA4"/>
    <w:rsid w:val="009951EE"/>
    <w:rsid w:val="009951FE"/>
    <w:rsid w:val="00995BF5"/>
    <w:rsid w:val="00995CE5"/>
    <w:rsid w:val="00995E67"/>
    <w:rsid w:val="009964D5"/>
    <w:rsid w:val="00996872"/>
    <w:rsid w:val="0099711F"/>
    <w:rsid w:val="00997352"/>
    <w:rsid w:val="009975D3"/>
    <w:rsid w:val="00997649"/>
    <w:rsid w:val="0099768A"/>
    <w:rsid w:val="00997918"/>
    <w:rsid w:val="00997920"/>
    <w:rsid w:val="00997EC0"/>
    <w:rsid w:val="009A0182"/>
    <w:rsid w:val="009A03DF"/>
    <w:rsid w:val="009A06A2"/>
    <w:rsid w:val="009A08A9"/>
    <w:rsid w:val="009A1131"/>
    <w:rsid w:val="009A11A2"/>
    <w:rsid w:val="009A18E6"/>
    <w:rsid w:val="009A19C3"/>
    <w:rsid w:val="009A1E09"/>
    <w:rsid w:val="009A2B0F"/>
    <w:rsid w:val="009A2DD6"/>
    <w:rsid w:val="009A2EA4"/>
    <w:rsid w:val="009A3259"/>
    <w:rsid w:val="009A32BB"/>
    <w:rsid w:val="009A34D9"/>
    <w:rsid w:val="009A3507"/>
    <w:rsid w:val="009A37E1"/>
    <w:rsid w:val="009A3A3C"/>
    <w:rsid w:val="009A3D2F"/>
    <w:rsid w:val="009A40C4"/>
    <w:rsid w:val="009A43F6"/>
    <w:rsid w:val="009A45E4"/>
    <w:rsid w:val="009A4673"/>
    <w:rsid w:val="009A4876"/>
    <w:rsid w:val="009A4CA0"/>
    <w:rsid w:val="009A4EBA"/>
    <w:rsid w:val="009A5334"/>
    <w:rsid w:val="009A549D"/>
    <w:rsid w:val="009A54C8"/>
    <w:rsid w:val="009A5F2A"/>
    <w:rsid w:val="009A61EA"/>
    <w:rsid w:val="009A6AFE"/>
    <w:rsid w:val="009A6EF5"/>
    <w:rsid w:val="009A7449"/>
    <w:rsid w:val="009A7C72"/>
    <w:rsid w:val="009B0722"/>
    <w:rsid w:val="009B1075"/>
    <w:rsid w:val="009B12C8"/>
    <w:rsid w:val="009B12DC"/>
    <w:rsid w:val="009B1426"/>
    <w:rsid w:val="009B157B"/>
    <w:rsid w:val="009B2199"/>
    <w:rsid w:val="009B26D8"/>
    <w:rsid w:val="009B2B97"/>
    <w:rsid w:val="009B2BD2"/>
    <w:rsid w:val="009B2CBA"/>
    <w:rsid w:val="009B2D1F"/>
    <w:rsid w:val="009B2FB4"/>
    <w:rsid w:val="009B30DB"/>
    <w:rsid w:val="009B310D"/>
    <w:rsid w:val="009B334D"/>
    <w:rsid w:val="009B3432"/>
    <w:rsid w:val="009B34CE"/>
    <w:rsid w:val="009B3707"/>
    <w:rsid w:val="009B3DFD"/>
    <w:rsid w:val="009B422E"/>
    <w:rsid w:val="009B43F1"/>
    <w:rsid w:val="009B45DA"/>
    <w:rsid w:val="009B4A35"/>
    <w:rsid w:val="009B4BFE"/>
    <w:rsid w:val="009B4C65"/>
    <w:rsid w:val="009B4E28"/>
    <w:rsid w:val="009B580C"/>
    <w:rsid w:val="009B5D02"/>
    <w:rsid w:val="009B5EA5"/>
    <w:rsid w:val="009B63FB"/>
    <w:rsid w:val="009B6998"/>
    <w:rsid w:val="009B6AE2"/>
    <w:rsid w:val="009B7041"/>
    <w:rsid w:val="009B755E"/>
    <w:rsid w:val="009B7B00"/>
    <w:rsid w:val="009B7D6D"/>
    <w:rsid w:val="009C0336"/>
    <w:rsid w:val="009C0910"/>
    <w:rsid w:val="009C0D02"/>
    <w:rsid w:val="009C0E00"/>
    <w:rsid w:val="009C0E71"/>
    <w:rsid w:val="009C10B8"/>
    <w:rsid w:val="009C10FC"/>
    <w:rsid w:val="009C1134"/>
    <w:rsid w:val="009C119D"/>
    <w:rsid w:val="009C1846"/>
    <w:rsid w:val="009C1E51"/>
    <w:rsid w:val="009C2555"/>
    <w:rsid w:val="009C2638"/>
    <w:rsid w:val="009C278F"/>
    <w:rsid w:val="009C2A34"/>
    <w:rsid w:val="009C2C30"/>
    <w:rsid w:val="009C2E32"/>
    <w:rsid w:val="009C33EE"/>
    <w:rsid w:val="009C3A80"/>
    <w:rsid w:val="009C3E9D"/>
    <w:rsid w:val="009C418F"/>
    <w:rsid w:val="009C44DE"/>
    <w:rsid w:val="009C4C8E"/>
    <w:rsid w:val="009C53C1"/>
    <w:rsid w:val="009C54FD"/>
    <w:rsid w:val="009C5650"/>
    <w:rsid w:val="009C566A"/>
    <w:rsid w:val="009C5891"/>
    <w:rsid w:val="009C5EBF"/>
    <w:rsid w:val="009C6214"/>
    <w:rsid w:val="009C63AE"/>
    <w:rsid w:val="009C6684"/>
    <w:rsid w:val="009C67E1"/>
    <w:rsid w:val="009C6805"/>
    <w:rsid w:val="009C68D9"/>
    <w:rsid w:val="009C6A6D"/>
    <w:rsid w:val="009C6DA1"/>
    <w:rsid w:val="009C6DAA"/>
    <w:rsid w:val="009C6FA3"/>
    <w:rsid w:val="009C7217"/>
    <w:rsid w:val="009C7448"/>
    <w:rsid w:val="009D017E"/>
    <w:rsid w:val="009D0614"/>
    <w:rsid w:val="009D091B"/>
    <w:rsid w:val="009D095F"/>
    <w:rsid w:val="009D0CAB"/>
    <w:rsid w:val="009D0F30"/>
    <w:rsid w:val="009D0FA4"/>
    <w:rsid w:val="009D1370"/>
    <w:rsid w:val="009D1376"/>
    <w:rsid w:val="009D1754"/>
    <w:rsid w:val="009D1A5C"/>
    <w:rsid w:val="009D1E00"/>
    <w:rsid w:val="009D1EE7"/>
    <w:rsid w:val="009D21DA"/>
    <w:rsid w:val="009D2D4E"/>
    <w:rsid w:val="009D2DDF"/>
    <w:rsid w:val="009D36E3"/>
    <w:rsid w:val="009D38AA"/>
    <w:rsid w:val="009D3AE0"/>
    <w:rsid w:val="009D3CF1"/>
    <w:rsid w:val="009D3DF6"/>
    <w:rsid w:val="009D3E7F"/>
    <w:rsid w:val="009D419A"/>
    <w:rsid w:val="009D4382"/>
    <w:rsid w:val="009D4AB1"/>
    <w:rsid w:val="009D4DA2"/>
    <w:rsid w:val="009D505E"/>
    <w:rsid w:val="009D5122"/>
    <w:rsid w:val="009D54E2"/>
    <w:rsid w:val="009D5D92"/>
    <w:rsid w:val="009D5F69"/>
    <w:rsid w:val="009D60E7"/>
    <w:rsid w:val="009D6B14"/>
    <w:rsid w:val="009D6E9E"/>
    <w:rsid w:val="009D6EAF"/>
    <w:rsid w:val="009D7067"/>
    <w:rsid w:val="009D72ED"/>
    <w:rsid w:val="009D73DD"/>
    <w:rsid w:val="009D7515"/>
    <w:rsid w:val="009D7656"/>
    <w:rsid w:val="009D77B6"/>
    <w:rsid w:val="009D7BBF"/>
    <w:rsid w:val="009D7EEE"/>
    <w:rsid w:val="009E0163"/>
    <w:rsid w:val="009E0797"/>
    <w:rsid w:val="009E1219"/>
    <w:rsid w:val="009E12A9"/>
    <w:rsid w:val="009E1305"/>
    <w:rsid w:val="009E144F"/>
    <w:rsid w:val="009E17E0"/>
    <w:rsid w:val="009E1AA5"/>
    <w:rsid w:val="009E1C16"/>
    <w:rsid w:val="009E21F8"/>
    <w:rsid w:val="009E2211"/>
    <w:rsid w:val="009E24A7"/>
    <w:rsid w:val="009E261C"/>
    <w:rsid w:val="009E2809"/>
    <w:rsid w:val="009E2A95"/>
    <w:rsid w:val="009E3000"/>
    <w:rsid w:val="009E3069"/>
    <w:rsid w:val="009E34CB"/>
    <w:rsid w:val="009E365F"/>
    <w:rsid w:val="009E3D90"/>
    <w:rsid w:val="009E3E04"/>
    <w:rsid w:val="009E3FCF"/>
    <w:rsid w:val="009E409C"/>
    <w:rsid w:val="009E414D"/>
    <w:rsid w:val="009E492D"/>
    <w:rsid w:val="009E4FA2"/>
    <w:rsid w:val="009E55C4"/>
    <w:rsid w:val="009E5864"/>
    <w:rsid w:val="009E5E46"/>
    <w:rsid w:val="009E6457"/>
    <w:rsid w:val="009E6888"/>
    <w:rsid w:val="009E6946"/>
    <w:rsid w:val="009E7269"/>
    <w:rsid w:val="009E73A8"/>
    <w:rsid w:val="009E7C77"/>
    <w:rsid w:val="009E7EC3"/>
    <w:rsid w:val="009F0061"/>
    <w:rsid w:val="009F08AC"/>
    <w:rsid w:val="009F0B83"/>
    <w:rsid w:val="009F110D"/>
    <w:rsid w:val="009F12D8"/>
    <w:rsid w:val="009F1458"/>
    <w:rsid w:val="009F17CB"/>
    <w:rsid w:val="009F1BD9"/>
    <w:rsid w:val="009F1C84"/>
    <w:rsid w:val="009F1DA6"/>
    <w:rsid w:val="009F23E1"/>
    <w:rsid w:val="009F28D6"/>
    <w:rsid w:val="009F2BC7"/>
    <w:rsid w:val="009F3463"/>
    <w:rsid w:val="009F37F5"/>
    <w:rsid w:val="009F3FA5"/>
    <w:rsid w:val="009F41C5"/>
    <w:rsid w:val="009F4DB9"/>
    <w:rsid w:val="009F4FDD"/>
    <w:rsid w:val="009F57FB"/>
    <w:rsid w:val="009F598F"/>
    <w:rsid w:val="009F5991"/>
    <w:rsid w:val="009F5C4E"/>
    <w:rsid w:val="009F5E80"/>
    <w:rsid w:val="009F6672"/>
    <w:rsid w:val="009F66FA"/>
    <w:rsid w:val="009F69F1"/>
    <w:rsid w:val="009F6CFD"/>
    <w:rsid w:val="009F7697"/>
    <w:rsid w:val="009F7996"/>
    <w:rsid w:val="009F79A5"/>
    <w:rsid w:val="009F79B2"/>
    <w:rsid w:val="009F7A17"/>
    <w:rsid w:val="00A0035C"/>
    <w:rsid w:val="00A00890"/>
    <w:rsid w:val="00A008E5"/>
    <w:rsid w:val="00A00C5C"/>
    <w:rsid w:val="00A0143E"/>
    <w:rsid w:val="00A01582"/>
    <w:rsid w:val="00A01A0A"/>
    <w:rsid w:val="00A01D83"/>
    <w:rsid w:val="00A01D9A"/>
    <w:rsid w:val="00A01DBF"/>
    <w:rsid w:val="00A01F2B"/>
    <w:rsid w:val="00A0209D"/>
    <w:rsid w:val="00A02262"/>
    <w:rsid w:val="00A023C1"/>
    <w:rsid w:val="00A023E4"/>
    <w:rsid w:val="00A02468"/>
    <w:rsid w:val="00A025FB"/>
    <w:rsid w:val="00A02745"/>
    <w:rsid w:val="00A0274F"/>
    <w:rsid w:val="00A02A0D"/>
    <w:rsid w:val="00A03041"/>
    <w:rsid w:val="00A03AFA"/>
    <w:rsid w:val="00A0401F"/>
    <w:rsid w:val="00A04120"/>
    <w:rsid w:val="00A042B7"/>
    <w:rsid w:val="00A0477A"/>
    <w:rsid w:val="00A0480F"/>
    <w:rsid w:val="00A04BF6"/>
    <w:rsid w:val="00A04D52"/>
    <w:rsid w:val="00A051BC"/>
    <w:rsid w:val="00A05302"/>
    <w:rsid w:val="00A0533F"/>
    <w:rsid w:val="00A056D3"/>
    <w:rsid w:val="00A05741"/>
    <w:rsid w:val="00A06071"/>
    <w:rsid w:val="00A062DD"/>
    <w:rsid w:val="00A063AC"/>
    <w:rsid w:val="00A06849"/>
    <w:rsid w:val="00A069EE"/>
    <w:rsid w:val="00A07537"/>
    <w:rsid w:val="00A07578"/>
    <w:rsid w:val="00A07830"/>
    <w:rsid w:val="00A07A20"/>
    <w:rsid w:val="00A07A82"/>
    <w:rsid w:val="00A07A9A"/>
    <w:rsid w:val="00A07D6F"/>
    <w:rsid w:val="00A07E39"/>
    <w:rsid w:val="00A105F3"/>
    <w:rsid w:val="00A10CB3"/>
    <w:rsid w:val="00A10D20"/>
    <w:rsid w:val="00A10D84"/>
    <w:rsid w:val="00A117EA"/>
    <w:rsid w:val="00A11F47"/>
    <w:rsid w:val="00A1229D"/>
    <w:rsid w:val="00A1237C"/>
    <w:rsid w:val="00A1241A"/>
    <w:rsid w:val="00A125CC"/>
    <w:rsid w:val="00A126A5"/>
    <w:rsid w:val="00A12859"/>
    <w:rsid w:val="00A128A1"/>
    <w:rsid w:val="00A129CF"/>
    <w:rsid w:val="00A12BF7"/>
    <w:rsid w:val="00A12CE3"/>
    <w:rsid w:val="00A132B1"/>
    <w:rsid w:val="00A13538"/>
    <w:rsid w:val="00A13961"/>
    <w:rsid w:val="00A13ABD"/>
    <w:rsid w:val="00A13BD7"/>
    <w:rsid w:val="00A13D1E"/>
    <w:rsid w:val="00A14036"/>
    <w:rsid w:val="00A1406A"/>
    <w:rsid w:val="00A14354"/>
    <w:rsid w:val="00A14361"/>
    <w:rsid w:val="00A1461F"/>
    <w:rsid w:val="00A14A47"/>
    <w:rsid w:val="00A14D93"/>
    <w:rsid w:val="00A14E0E"/>
    <w:rsid w:val="00A14E6A"/>
    <w:rsid w:val="00A152BF"/>
    <w:rsid w:val="00A1536A"/>
    <w:rsid w:val="00A15694"/>
    <w:rsid w:val="00A15AC6"/>
    <w:rsid w:val="00A15DB5"/>
    <w:rsid w:val="00A15F82"/>
    <w:rsid w:val="00A16038"/>
    <w:rsid w:val="00A160A9"/>
    <w:rsid w:val="00A16233"/>
    <w:rsid w:val="00A169A9"/>
    <w:rsid w:val="00A17680"/>
    <w:rsid w:val="00A1773A"/>
    <w:rsid w:val="00A17B8F"/>
    <w:rsid w:val="00A17ED0"/>
    <w:rsid w:val="00A2010C"/>
    <w:rsid w:val="00A20CFA"/>
    <w:rsid w:val="00A20D44"/>
    <w:rsid w:val="00A20FA9"/>
    <w:rsid w:val="00A211B5"/>
    <w:rsid w:val="00A2128E"/>
    <w:rsid w:val="00A2190E"/>
    <w:rsid w:val="00A2197F"/>
    <w:rsid w:val="00A219BE"/>
    <w:rsid w:val="00A21B4F"/>
    <w:rsid w:val="00A21DA4"/>
    <w:rsid w:val="00A21F9B"/>
    <w:rsid w:val="00A2209F"/>
    <w:rsid w:val="00A221D5"/>
    <w:rsid w:val="00A22204"/>
    <w:rsid w:val="00A2226B"/>
    <w:rsid w:val="00A2259D"/>
    <w:rsid w:val="00A229C6"/>
    <w:rsid w:val="00A229CD"/>
    <w:rsid w:val="00A22A33"/>
    <w:rsid w:val="00A22B81"/>
    <w:rsid w:val="00A22F05"/>
    <w:rsid w:val="00A2301E"/>
    <w:rsid w:val="00A23444"/>
    <w:rsid w:val="00A23563"/>
    <w:rsid w:val="00A23EE6"/>
    <w:rsid w:val="00A2404B"/>
    <w:rsid w:val="00A240BF"/>
    <w:rsid w:val="00A2502A"/>
    <w:rsid w:val="00A25285"/>
    <w:rsid w:val="00A25D31"/>
    <w:rsid w:val="00A25F37"/>
    <w:rsid w:val="00A2605C"/>
    <w:rsid w:val="00A26749"/>
    <w:rsid w:val="00A269F3"/>
    <w:rsid w:val="00A26A59"/>
    <w:rsid w:val="00A26A72"/>
    <w:rsid w:val="00A26C22"/>
    <w:rsid w:val="00A26E04"/>
    <w:rsid w:val="00A27152"/>
    <w:rsid w:val="00A2736F"/>
    <w:rsid w:val="00A27896"/>
    <w:rsid w:val="00A279F0"/>
    <w:rsid w:val="00A27FAA"/>
    <w:rsid w:val="00A30117"/>
    <w:rsid w:val="00A30594"/>
    <w:rsid w:val="00A30646"/>
    <w:rsid w:val="00A30A81"/>
    <w:rsid w:val="00A31288"/>
    <w:rsid w:val="00A3144F"/>
    <w:rsid w:val="00A314FB"/>
    <w:rsid w:val="00A31856"/>
    <w:rsid w:val="00A319E9"/>
    <w:rsid w:val="00A31BE4"/>
    <w:rsid w:val="00A31C06"/>
    <w:rsid w:val="00A31F10"/>
    <w:rsid w:val="00A322A4"/>
    <w:rsid w:val="00A32945"/>
    <w:rsid w:val="00A32961"/>
    <w:rsid w:val="00A32A99"/>
    <w:rsid w:val="00A33137"/>
    <w:rsid w:val="00A331B3"/>
    <w:rsid w:val="00A33335"/>
    <w:rsid w:val="00A3382B"/>
    <w:rsid w:val="00A339A2"/>
    <w:rsid w:val="00A339DE"/>
    <w:rsid w:val="00A33BB6"/>
    <w:rsid w:val="00A34065"/>
    <w:rsid w:val="00A340B2"/>
    <w:rsid w:val="00A3416D"/>
    <w:rsid w:val="00A3449D"/>
    <w:rsid w:val="00A34611"/>
    <w:rsid w:val="00A347F7"/>
    <w:rsid w:val="00A34C47"/>
    <w:rsid w:val="00A34C5C"/>
    <w:rsid w:val="00A34D6A"/>
    <w:rsid w:val="00A34E1B"/>
    <w:rsid w:val="00A35112"/>
    <w:rsid w:val="00A354AD"/>
    <w:rsid w:val="00A35C62"/>
    <w:rsid w:val="00A35E35"/>
    <w:rsid w:val="00A35E4D"/>
    <w:rsid w:val="00A35E93"/>
    <w:rsid w:val="00A35F33"/>
    <w:rsid w:val="00A35FDA"/>
    <w:rsid w:val="00A36D08"/>
    <w:rsid w:val="00A376A5"/>
    <w:rsid w:val="00A3775B"/>
    <w:rsid w:val="00A3799E"/>
    <w:rsid w:val="00A37D0E"/>
    <w:rsid w:val="00A37DAC"/>
    <w:rsid w:val="00A37E71"/>
    <w:rsid w:val="00A404CE"/>
    <w:rsid w:val="00A407C5"/>
    <w:rsid w:val="00A40B10"/>
    <w:rsid w:val="00A40D29"/>
    <w:rsid w:val="00A40E28"/>
    <w:rsid w:val="00A40EC2"/>
    <w:rsid w:val="00A40F69"/>
    <w:rsid w:val="00A41383"/>
    <w:rsid w:val="00A41508"/>
    <w:rsid w:val="00A416F2"/>
    <w:rsid w:val="00A41776"/>
    <w:rsid w:val="00A41A1A"/>
    <w:rsid w:val="00A4233D"/>
    <w:rsid w:val="00A42794"/>
    <w:rsid w:val="00A42994"/>
    <w:rsid w:val="00A42FD5"/>
    <w:rsid w:val="00A43057"/>
    <w:rsid w:val="00A431DB"/>
    <w:rsid w:val="00A43522"/>
    <w:rsid w:val="00A4394A"/>
    <w:rsid w:val="00A43A8D"/>
    <w:rsid w:val="00A44148"/>
    <w:rsid w:val="00A44630"/>
    <w:rsid w:val="00A44A0A"/>
    <w:rsid w:val="00A44ADD"/>
    <w:rsid w:val="00A44C94"/>
    <w:rsid w:val="00A44D84"/>
    <w:rsid w:val="00A44FA0"/>
    <w:rsid w:val="00A453D4"/>
    <w:rsid w:val="00A45752"/>
    <w:rsid w:val="00A45BD8"/>
    <w:rsid w:val="00A45CBA"/>
    <w:rsid w:val="00A46235"/>
    <w:rsid w:val="00A46C65"/>
    <w:rsid w:val="00A46D73"/>
    <w:rsid w:val="00A46DD0"/>
    <w:rsid w:val="00A46E27"/>
    <w:rsid w:val="00A46E8B"/>
    <w:rsid w:val="00A47521"/>
    <w:rsid w:val="00A47B80"/>
    <w:rsid w:val="00A47BC0"/>
    <w:rsid w:val="00A47EEF"/>
    <w:rsid w:val="00A50298"/>
    <w:rsid w:val="00A502F0"/>
    <w:rsid w:val="00A5033F"/>
    <w:rsid w:val="00A503C3"/>
    <w:rsid w:val="00A5051C"/>
    <w:rsid w:val="00A5070E"/>
    <w:rsid w:val="00A509BB"/>
    <w:rsid w:val="00A50A9A"/>
    <w:rsid w:val="00A50C87"/>
    <w:rsid w:val="00A50E1F"/>
    <w:rsid w:val="00A510DD"/>
    <w:rsid w:val="00A51751"/>
    <w:rsid w:val="00A51B59"/>
    <w:rsid w:val="00A51C1D"/>
    <w:rsid w:val="00A51E2F"/>
    <w:rsid w:val="00A52236"/>
    <w:rsid w:val="00A5281E"/>
    <w:rsid w:val="00A52E08"/>
    <w:rsid w:val="00A530F7"/>
    <w:rsid w:val="00A53616"/>
    <w:rsid w:val="00A539F3"/>
    <w:rsid w:val="00A53B84"/>
    <w:rsid w:val="00A53FB4"/>
    <w:rsid w:val="00A54280"/>
    <w:rsid w:val="00A545B3"/>
    <w:rsid w:val="00A54970"/>
    <w:rsid w:val="00A549D0"/>
    <w:rsid w:val="00A54A65"/>
    <w:rsid w:val="00A55053"/>
    <w:rsid w:val="00A551D7"/>
    <w:rsid w:val="00A55254"/>
    <w:rsid w:val="00A55F7E"/>
    <w:rsid w:val="00A5624C"/>
    <w:rsid w:val="00A56E86"/>
    <w:rsid w:val="00A5741F"/>
    <w:rsid w:val="00A57444"/>
    <w:rsid w:val="00A57510"/>
    <w:rsid w:val="00A57DDF"/>
    <w:rsid w:val="00A57FCB"/>
    <w:rsid w:val="00A604DB"/>
    <w:rsid w:val="00A60744"/>
    <w:rsid w:val="00A608AF"/>
    <w:rsid w:val="00A614D9"/>
    <w:rsid w:val="00A62369"/>
    <w:rsid w:val="00A62653"/>
    <w:rsid w:val="00A62826"/>
    <w:rsid w:val="00A63292"/>
    <w:rsid w:val="00A6334E"/>
    <w:rsid w:val="00A633D9"/>
    <w:rsid w:val="00A6341B"/>
    <w:rsid w:val="00A63B11"/>
    <w:rsid w:val="00A63BCB"/>
    <w:rsid w:val="00A63DA2"/>
    <w:rsid w:val="00A6409A"/>
    <w:rsid w:val="00A64355"/>
    <w:rsid w:val="00A6439D"/>
    <w:rsid w:val="00A64922"/>
    <w:rsid w:val="00A65B9E"/>
    <w:rsid w:val="00A65CCA"/>
    <w:rsid w:val="00A65D88"/>
    <w:rsid w:val="00A66398"/>
    <w:rsid w:val="00A66666"/>
    <w:rsid w:val="00A66985"/>
    <w:rsid w:val="00A66A31"/>
    <w:rsid w:val="00A66A52"/>
    <w:rsid w:val="00A66BFC"/>
    <w:rsid w:val="00A672A4"/>
    <w:rsid w:val="00A67BC3"/>
    <w:rsid w:val="00A7011C"/>
    <w:rsid w:val="00A7017E"/>
    <w:rsid w:val="00A70873"/>
    <w:rsid w:val="00A71124"/>
    <w:rsid w:val="00A717E8"/>
    <w:rsid w:val="00A71984"/>
    <w:rsid w:val="00A71B7B"/>
    <w:rsid w:val="00A71C72"/>
    <w:rsid w:val="00A71CE7"/>
    <w:rsid w:val="00A725C4"/>
    <w:rsid w:val="00A725C8"/>
    <w:rsid w:val="00A73079"/>
    <w:rsid w:val="00A7374C"/>
    <w:rsid w:val="00A73994"/>
    <w:rsid w:val="00A739E9"/>
    <w:rsid w:val="00A73B46"/>
    <w:rsid w:val="00A73C3A"/>
    <w:rsid w:val="00A73F89"/>
    <w:rsid w:val="00A740F5"/>
    <w:rsid w:val="00A74150"/>
    <w:rsid w:val="00A74331"/>
    <w:rsid w:val="00A746C6"/>
    <w:rsid w:val="00A7492E"/>
    <w:rsid w:val="00A7508E"/>
    <w:rsid w:val="00A752F0"/>
    <w:rsid w:val="00A7535E"/>
    <w:rsid w:val="00A753E4"/>
    <w:rsid w:val="00A7564A"/>
    <w:rsid w:val="00A75C2A"/>
    <w:rsid w:val="00A762EA"/>
    <w:rsid w:val="00A76AC0"/>
    <w:rsid w:val="00A76B7D"/>
    <w:rsid w:val="00A76E85"/>
    <w:rsid w:val="00A7727B"/>
    <w:rsid w:val="00A7738C"/>
    <w:rsid w:val="00A7746E"/>
    <w:rsid w:val="00A774DE"/>
    <w:rsid w:val="00A77756"/>
    <w:rsid w:val="00A803A2"/>
    <w:rsid w:val="00A8047A"/>
    <w:rsid w:val="00A80621"/>
    <w:rsid w:val="00A80D3E"/>
    <w:rsid w:val="00A80D9A"/>
    <w:rsid w:val="00A80EFE"/>
    <w:rsid w:val="00A81BCF"/>
    <w:rsid w:val="00A82846"/>
    <w:rsid w:val="00A82DE9"/>
    <w:rsid w:val="00A830EC"/>
    <w:rsid w:val="00A83150"/>
    <w:rsid w:val="00A833E6"/>
    <w:rsid w:val="00A834F3"/>
    <w:rsid w:val="00A83501"/>
    <w:rsid w:val="00A83A97"/>
    <w:rsid w:val="00A83AC7"/>
    <w:rsid w:val="00A83D59"/>
    <w:rsid w:val="00A8419B"/>
    <w:rsid w:val="00A842F1"/>
    <w:rsid w:val="00A84905"/>
    <w:rsid w:val="00A84942"/>
    <w:rsid w:val="00A84C19"/>
    <w:rsid w:val="00A84CCD"/>
    <w:rsid w:val="00A84F07"/>
    <w:rsid w:val="00A853EF"/>
    <w:rsid w:val="00A855D1"/>
    <w:rsid w:val="00A85CEA"/>
    <w:rsid w:val="00A86228"/>
    <w:rsid w:val="00A8670F"/>
    <w:rsid w:val="00A8674F"/>
    <w:rsid w:val="00A86B20"/>
    <w:rsid w:val="00A871ED"/>
    <w:rsid w:val="00A8765C"/>
    <w:rsid w:val="00A87B66"/>
    <w:rsid w:val="00A87BD4"/>
    <w:rsid w:val="00A87C9B"/>
    <w:rsid w:val="00A87DEE"/>
    <w:rsid w:val="00A90385"/>
    <w:rsid w:val="00A903D4"/>
    <w:rsid w:val="00A90418"/>
    <w:rsid w:val="00A90864"/>
    <w:rsid w:val="00A90AA0"/>
    <w:rsid w:val="00A9116C"/>
    <w:rsid w:val="00A911ED"/>
    <w:rsid w:val="00A91310"/>
    <w:rsid w:val="00A91C82"/>
    <w:rsid w:val="00A91E68"/>
    <w:rsid w:val="00A91FF8"/>
    <w:rsid w:val="00A92061"/>
    <w:rsid w:val="00A9212D"/>
    <w:rsid w:val="00A923AF"/>
    <w:rsid w:val="00A925FB"/>
    <w:rsid w:val="00A92B7F"/>
    <w:rsid w:val="00A92CA7"/>
    <w:rsid w:val="00A92D88"/>
    <w:rsid w:val="00A92EC2"/>
    <w:rsid w:val="00A935F5"/>
    <w:rsid w:val="00A9371C"/>
    <w:rsid w:val="00A93D42"/>
    <w:rsid w:val="00A93F6A"/>
    <w:rsid w:val="00A945E1"/>
    <w:rsid w:val="00A9544B"/>
    <w:rsid w:val="00A956EA"/>
    <w:rsid w:val="00A959A3"/>
    <w:rsid w:val="00A961EB"/>
    <w:rsid w:val="00A963C3"/>
    <w:rsid w:val="00A96BAC"/>
    <w:rsid w:val="00A96D50"/>
    <w:rsid w:val="00A96FD6"/>
    <w:rsid w:val="00A97195"/>
    <w:rsid w:val="00A973E2"/>
    <w:rsid w:val="00A977CA"/>
    <w:rsid w:val="00A9781D"/>
    <w:rsid w:val="00A97BBD"/>
    <w:rsid w:val="00A97D99"/>
    <w:rsid w:val="00A97F7B"/>
    <w:rsid w:val="00A97FBB"/>
    <w:rsid w:val="00AA021E"/>
    <w:rsid w:val="00AA027B"/>
    <w:rsid w:val="00AA02ED"/>
    <w:rsid w:val="00AA04DD"/>
    <w:rsid w:val="00AA06AD"/>
    <w:rsid w:val="00AA0809"/>
    <w:rsid w:val="00AA083A"/>
    <w:rsid w:val="00AA0918"/>
    <w:rsid w:val="00AA0AA0"/>
    <w:rsid w:val="00AA0B09"/>
    <w:rsid w:val="00AA0BD0"/>
    <w:rsid w:val="00AA0F8A"/>
    <w:rsid w:val="00AA135C"/>
    <w:rsid w:val="00AA1B2E"/>
    <w:rsid w:val="00AA1B3F"/>
    <w:rsid w:val="00AA1E36"/>
    <w:rsid w:val="00AA1FEF"/>
    <w:rsid w:val="00AA22FF"/>
    <w:rsid w:val="00AA25AE"/>
    <w:rsid w:val="00AA25C6"/>
    <w:rsid w:val="00AA27D7"/>
    <w:rsid w:val="00AA2BB3"/>
    <w:rsid w:val="00AA2DC7"/>
    <w:rsid w:val="00AA2FAF"/>
    <w:rsid w:val="00AA3068"/>
    <w:rsid w:val="00AA36F8"/>
    <w:rsid w:val="00AA37DC"/>
    <w:rsid w:val="00AA388F"/>
    <w:rsid w:val="00AA3B1C"/>
    <w:rsid w:val="00AA40A9"/>
    <w:rsid w:val="00AA4144"/>
    <w:rsid w:val="00AA4CA6"/>
    <w:rsid w:val="00AA584F"/>
    <w:rsid w:val="00AA5B89"/>
    <w:rsid w:val="00AA5D1E"/>
    <w:rsid w:val="00AA5F0E"/>
    <w:rsid w:val="00AA6468"/>
    <w:rsid w:val="00AA65C8"/>
    <w:rsid w:val="00AA6C25"/>
    <w:rsid w:val="00AA7A07"/>
    <w:rsid w:val="00AA7D49"/>
    <w:rsid w:val="00AA7E1A"/>
    <w:rsid w:val="00AA7F90"/>
    <w:rsid w:val="00AA7FF9"/>
    <w:rsid w:val="00AB01F8"/>
    <w:rsid w:val="00AB02CC"/>
    <w:rsid w:val="00AB0469"/>
    <w:rsid w:val="00AB063F"/>
    <w:rsid w:val="00AB066D"/>
    <w:rsid w:val="00AB079B"/>
    <w:rsid w:val="00AB11AD"/>
    <w:rsid w:val="00AB1202"/>
    <w:rsid w:val="00AB1822"/>
    <w:rsid w:val="00AB1CB1"/>
    <w:rsid w:val="00AB1D38"/>
    <w:rsid w:val="00AB20F4"/>
    <w:rsid w:val="00AB23B6"/>
    <w:rsid w:val="00AB25AD"/>
    <w:rsid w:val="00AB2BD3"/>
    <w:rsid w:val="00AB2DA4"/>
    <w:rsid w:val="00AB2E25"/>
    <w:rsid w:val="00AB2EDA"/>
    <w:rsid w:val="00AB3FDF"/>
    <w:rsid w:val="00AB41D9"/>
    <w:rsid w:val="00AB47DC"/>
    <w:rsid w:val="00AB4860"/>
    <w:rsid w:val="00AB49F3"/>
    <w:rsid w:val="00AB4CBD"/>
    <w:rsid w:val="00AB5A24"/>
    <w:rsid w:val="00AB5A7E"/>
    <w:rsid w:val="00AB5C50"/>
    <w:rsid w:val="00AB5E77"/>
    <w:rsid w:val="00AB623C"/>
    <w:rsid w:val="00AB6353"/>
    <w:rsid w:val="00AB6453"/>
    <w:rsid w:val="00AB693A"/>
    <w:rsid w:val="00AB71DD"/>
    <w:rsid w:val="00AB7286"/>
    <w:rsid w:val="00AB72E1"/>
    <w:rsid w:val="00AB73ED"/>
    <w:rsid w:val="00AB75FA"/>
    <w:rsid w:val="00AB765D"/>
    <w:rsid w:val="00AB7BFE"/>
    <w:rsid w:val="00AB7D81"/>
    <w:rsid w:val="00AC0202"/>
    <w:rsid w:val="00AC0209"/>
    <w:rsid w:val="00AC05A9"/>
    <w:rsid w:val="00AC0F09"/>
    <w:rsid w:val="00AC0F3E"/>
    <w:rsid w:val="00AC17ED"/>
    <w:rsid w:val="00AC1A2A"/>
    <w:rsid w:val="00AC1FB3"/>
    <w:rsid w:val="00AC254F"/>
    <w:rsid w:val="00AC28FF"/>
    <w:rsid w:val="00AC2AEE"/>
    <w:rsid w:val="00AC2B57"/>
    <w:rsid w:val="00AC2D02"/>
    <w:rsid w:val="00AC3219"/>
    <w:rsid w:val="00AC35D2"/>
    <w:rsid w:val="00AC36A0"/>
    <w:rsid w:val="00AC3704"/>
    <w:rsid w:val="00AC3717"/>
    <w:rsid w:val="00AC44D2"/>
    <w:rsid w:val="00AC4613"/>
    <w:rsid w:val="00AC469F"/>
    <w:rsid w:val="00AC4939"/>
    <w:rsid w:val="00AC4BC4"/>
    <w:rsid w:val="00AC4FD8"/>
    <w:rsid w:val="00AC5608"/>
    <w:rsid w:val="00AC5786"/>
    <w:rsid w:val="00AC5B26"/>
    <w:rsid w:val="00AC5D1B"/>
    <w:rsid w:val="00AC5E22"/>
    <w:rsid w:val="00AC6079"/>
    <w:rsid w:val="00AC6257"/>
    <w:rsid w:val="00AC6297"/>
    <w:rsid w:val="00AC641D"/>
    <w:rsid w:val="00AC6792"/>
    <w:rsid w:val="00AC6C98"/>
    <w:rsid w:val="00AC7443"/>
    <w:rsid w:val="00AC761C"/>
    <w:rsid w:val="00AC7663"/>
    <w:rsid w:val="00AC7EE1"/>
    <w:rsid w:val="00AD0228"/>
    <w:rsid w:val="00AD0718"/>
    <w:rsid w:val="00AD07BD"/>
    <w:rsid w:val="00AD12E3"/>
    <w:rsid w:val="00AD1D55"/>
    <w:rsid w:val="00AD21DA"/>
    <w:rsid w:val="00AD24AB"/>
    <w:rsid w:val="00AD265F"/>
    <w:rsid w:val="00AD26A3"/>
    <w:rsid w:val="00AD277E"/>
    <w:rsid w:val="00AD2898"/>
    <w:rsid w:val="00AD28CB"/>
    <w:rsid w:val="00AD2B1B"/>
    <w:rsid w:val="00AD2F75"/>
    <w:rsid w:val="00AD3225"/>
    <w:rsid w:val="00AD3460"/>
    <w:rsid w:val="00AD356C"/>
    <w:rsid w:val="00AD3991"/>
    <w:rsid w:val="00AD3AC3"/>
    <w:rsid w:val="00AD471C"/>
    <w:rsid w:val="00AD4771"/>
    <w:rsid w:val="00AD5233"/>
    <w:rsid w:val="00AD533B"/>
    <w:rsid w:val="00AD5473"/>
    <w:rsid w:val="00AD5796"/>
    <w:rsid w:val="00AD583A"/>
    <w:rsid w:val="00AD595E"/>
    <w:rsid w:val="00AD5E55"/>
    <w:rsid w:val="00AD5F2D"/>
    <w:rsid w:val="00AD604F"/>
    <w:rsid w:val="00AD6425"/>
    <w:rsid w:val="00AD7176"/>
    <w:rsid w:val="00AD73B5"/>
    <w:rsid w:val="00AD7464"/>
    <w:rsid w:val="00AD7779"/>
    <w:rsid w:val="00AD79BE"/>
    <w:rsid w:val="00AD7A38"/>
    <w:rsid w:val="00AD7FDA"/>
    <w:rsid w:val="00AE065B"/>
    <w:rsid w:val="00AE0723"/>
    <w:rsid w:val="00AE100C"/>
    <w:rsid w:val="00AE1226"/>
    <w:rsid w:val="00AE1264"/>
    <w:rsid w:val="00AE1665"/>
    <w:rsid w:val="00AE181D"/>
    <w:rsid w:val="00AE19CF"/>
    <w:rsid w:val="00AE1C7E"/>
    <w:rsid w:val="00AE2B29"/>
    <w:rsid w:val="00AE2ECC"/>
    <w:rsid w:val="00AE36C5"/>
    <w:rsid w:val="00AE3CE5"/>
    <w:rsid w:val="00AE3E16"/>
    <w:rsid w:val="00AE4016"/>
    <w:rsid w:val="00AE42B1"/>
    <w:rsid w:val="00AE437E"/>
    <w:rsid w:val="00AE4467"/>
    <w:rsid w:val="00AE46F9"/>
    <w:rsid w:val="00AE4729"/>
    <w:rsid w:val="00AE4D1C"/>
    <w:rsid w:val="00AE4F0D"/>
    <w:rsid w:val="00AE4F4F"/>
    <w:rsid w:val="00AE4FB1"/>
    <w:rsid w:val="00AE5C0D"/>
    <w:rsid w:val="00AE5CB3"/>
    <w:rsid w:val="00AE5D5F"/>
    <w:rsid w:val="00AE5FE7"/>
    <w:rsid w:val="00AE61EA"/>
    <w:rsid w:val="00AE63B0"/>
    <w:rsid w:val="00AE66EA"/>
    <w:rsid w:val="00AE6889"/>
    <w:rsid w:val="00AE68C4"/>
    <w:rsid w:val="00AE695C"/>
    <w:rsid w:val="00AE7130"/>
    <w:rsid w:val="00AE714A"/>
    <w:rsid w:val="00AE7438"/>
    <w:rsid w:val="00AE75F9"/>
    <w:rsid w:val="00AE78B9"/>
    <w:rsid w:val="00AE7E37"/>
    <w:rsid w:val="00AF05A1"/>
    <w:rsid w:val="00AF10E8"/>
    <w:rsid w:val="00AF112E"/>
    <w:rsid w:val="00AF1256"/>
    <w:rsid w:val="00AF150A"/>
    <w:rsid w:val="00AF1772"/>
    <w:rsid w:val="00AF21B3"/>
    <w:rsid w:val="00AF2269"/>
    <w:rsid w:val="00AF2364"/>
    <w:rsid w:val="00AF26DE"/>
    <w:rsid w:val="00AF2A9E"/>
    <w:rsid w:val="00AF3337"/>
    <w:rsid w:val="00AF3835"/>
    <w:rsid w:val="00AF3BF9"/>
    <w:rsid w:val="00AF3D0A"/>
    <w:rsid w:val="00AF3DA8"/>
    <w:rsid w:val="00AF3ED8"/>
    <w:rsid w:val="00AF40E1"/>
    <w:rsid w:val="00AF4106"/>
    <w:rsid w:val="00AF449A"/>
    <w:rsid w:val="00AF4786"/>
    <w:rsid w:val="00AF4E30"/>
    <w:rsid w:val="00AF63CE"/>
    <w:rsid w:val="00AF6647"/>
    <w:rsid w:val="00AF69B3"/>
    <w:rsid w:val="00AF6E3F"/>
    <w:rsid w:val="00AF7232"/>
    <w:rsid w:val="00AF7945"/>
    <w:rsid w:val="00AF7D71"/>
    <w:rsid w:val="00AF7D82"/>
    <w:rsid w:val="00AF7FDF"/>
    <w:rsid w:val="00B0016D"/>
    <w:rsid w:val="00B0118D"/>
    <w:rsid w:val="00B01332"/>
    <w:rsid w:val="00B01495"/>
    <w:rsid w:val="00B0157E"/>
    <w:rsid w:val="00B019D4"/>
    <w:rsid w:val="00B01BA7"/>
    <w:rsid w:val="00B01C31"/>
    <w:rsid w:val="00B02351"/>
    <w:rsid w:val="00B02517"/>
    <w:rsid w:val="00B02611"/>
    <w:rsid w:val="00B028AD"/>
    <w:rsid w:val="00B02FB0"/>
    <w:rsid w:val="00B02FD1"/>
    <w:rsid w:val="00B02FF9"/>
    <w:rsid w:val="00B03171"/>
    <w:rsid w:val="00B035C8"/>
    <w:rsid w:val="00B038DB"/>
    <w:rsid w:val="00B03B42"/>
    <w:rsid w:val="00B03CFD"/>
    <w:rsid w:val="00B03DEA"/>
    <w:rsid w:val="00B04206"/>
    <w:rsid w:val="00B04D7D"/>
    <w:rsid w:val="00B04FC3"/>
    <w:rsid w:val="00B05180"/>
    <w:rsid w:val="00B0533A"/>
    <w:rsid w:val="00B05F88"/>
    <w:rsid w:val="00B062D4"/>
    <w:rsid w:val="00B0640A"/>
    <w:rsid w:val="00B06A35"/>
    <w:rsid w:val="00B071CF"/>
    <w:rsid w:val="00B07201"/>
    <w:rsid w:val="00B073FF"/>
    <w:rsid w:val="00B07472"/>
    <w:rsid w:val="00B101F1"/>
    <w:rsid w:val="00B106A9"/>
    <w:rsid w:val="00B1109D"/>
    <w:rsid w:val="00B129BF"/>
    <w:rsid w:val="00B12B66"/>
    <w:rsid w:val="00B133B8"/>
    <w:rsid w:val="00B134F4"/>
    <w:rsid w:val="00B13807"/>
    <w:rsid w:val="00B139A9"/>
    <w:rsid w:val="00B13A34"/>
    <w:rsid w:val="00B13BC3"/>
    <w:rsid w:val="00B1407D"/>
    <w:rsid w:val="00B14409"/>
    <w:rsid w:val="00B14656"/>
    <w:rsid w:val="00B1469E"/>
    <w:rsid w:val="00B14951"/>
    <w:rsid w:val="00B14EBC"/>
    <w:rsid w:val="00B14F0A"/>
    <w:rsid w:val="00B15318"/>
    <w:rsid w:val="00B15726"/>
    <w:rsid w:val="00B15F10"/>
    <w:rsid w:val="00B15F68"/>
    <w:rsid w:val="00B163A4"/>
    <w:rsid w:val="00B1674B"/>
    <w:rsid w:val="00B1690F"/>
    <w:rsid w:val="00B16A42"/>
    <w:rsid w:val="00B17167"/>
    <w:rsid w:val="00B17691"/>
    <w:rsid w:val="00B17EA0"/>
    <w:rsid w:val="00B201AA"/>
    <w:rsid w:val="00B20440"/>
    <w:rsid w:val="00B205AB"/>
    <w:rsid w:val="00B20A50"/>
    <w:rsid w:val="00B20EED"/>
    <w:rsid w:val="00B210C4"/>
    <w:rsid w:val="00B2124C"/>
    <w:rsid w:val="00B216D8"/>
    <w:rsid w:val="00B21880"/>
    <w:rsid w:val="00B21B33"/>
    <w:rsid w:val="00B21BBC"/>
    <w:rsid w:val="00B21C18"/>
    <w:rsid w:val="00B220C7"/>
    <w:rsid w:val="00B220E2"/>
    <w:rsid w:val="00B22CDB"/>
    <w:rsid w:val="00B22DF3"/>
    <w:rsid w:val="00B232DA"/>
    <w:rsid w:val="00B2375E"/>
    <w:rsid w:val="00B239C3"/>
    <w:rsid w:val="00B2459E"/>
    <w:rsid w:val="00B24893"/>
    <w:rsid w:val="00B2494B"/>
    <w:rsid w:val="00B24B36"/>
    <w:rsid w:val="00B24E37"/>
    <w:rsid w:val="00B24EEB"/>
    <w:rsid w:val="00B24F54"/>
    <w:rsid w:val="00B251D8"/>
    <w:rsid w:val="00B254D3"/>
    <w:rsid w:val="00B25629"/>
    <w:rsid w:val="00B2653F"/>
    <w:rsid w:val="00B2677F"/>
    <w:rsid w:val="00B276B8"/>
    <w:rsid w:val="00B276DF"/>
    <w:rsid w:val="00B27A24"/>
    <w:rsid w:val="00B27D00"/>
    <w:rsid w:val="00B27EB0"/>
    <w:rsid w:val="00B304AD"/>
    <w:rsid w:val="00B307A2"/>
    <w:rsid w:val="00B30A23"/>
    <w:rsid w:val="00B30B7E"/>
    <w:rsid w:val="00B30CD8"/>
    <w:rsid w:val="00B30DBF"/>
    <w:rsid w:val="00B31035"/>
    <w:rsid w:val="00B31721"/>
    <w:rsid w:val="00B32004"/>
    <w:rsid w:val="00B3217D"/>
    <w:rsid w:val="00B324F2"/>
    <w:rsid w:val="00B32C88"/>
    <w:rsid w:val="00B32D44"/>
    <w:rsid w:val="00B32DD5"/>
    <w:rsid w:val="00B32EA1"/>
    <w:rsid w:val="00B333B1"/>
    <w:rsid w:val="00B33468"/>
    <w:rsid w:val="00B33734"/>
    <w:rsid w:val="00B337AB"/>
    <w:rsid w:val="00B33AFF"/>
    <w:rsid w:val="00B33BAC"/>
    <w:rsid w:val="00B33CA6"/>
    <w:rsid w:val="00B340E8"/>
    <w:rsid w:val="00B341BA"/>
    <w:rsid w:val="00B34265"/>
    <w:rsid w:val="00B349E5"/>
    <w:rsid w:val="00B34A2D"/>
    <w:rsid w:val="00B34EB6"/>
    <w:rsid w:val="00B34F0B"/>
    <w:rsid w:val="00B34F9D"/>
    <w:rsid w:val="00B35093"/>
    <w:rsid w:val="00B350D8"/>
    <w:rsid w:val="00B35A5B"/>
    <w:rsid w:val="00B35F26"/>
    <w:rsid w:val="00B36154"/>
    <w:rsid w:val="00B36194"/>
    <w:rsid w:val="00B3647E"/>
    <w:rsid w:val="00B3728E"/>
    <w:rsid w:val="00B375F9"/>
    <w:rsid w:val="00B3767A"/>
    <w:rsid w:val="00B37718"/>
    <w:rsid w:val="00B37B93"/>
    <w:rsid w:val="00B40061"/>
    <w:rsid w:val="00B409BD"/>
    <w:rsid w:val="00B40A73"/>
    <w:rsid w:val="00B40A79"/>
    <w:rsid w:val="00B40D86"/>
    <w:rsid w:val="00B41075"/>
    <w:rsid w:val="00B41A92"/>
    <w:rsid w:val="00B41DE9"/>
    <w:rsid w:val="00B41EFE"/>
    <w:rsid w:val="00B42468"/>
    <w:rsid w:val="00B42873"/>
    <w:rsid w:val="00B428B0"/>
    <w:rsid w:val="00B431CC"/>
    <w:rsid w:val="00B43E30"/>
    <w:rsid w:val="00B43ED8"/>
    <w:rsid w:val="00B4416F"/>
    <w:rsid w:val="00B4424C"/>
    <w:rsid w:val="00B44440"/>
    <w:rsid w:val="00B452A1"/>
    <w:rsid w:val="00B457C9"/>
    <w:rsid w:val="00B45B7D"/>
    <w:rsid w:val="00B46083"/>
    <w:rsid w:val="00B4655D"/>
    <w:rsid w:val="00B4698B"/>
    <w:rsid w:val="00B46B5C"/>
    <w:rsid w:val="00B46DF3"/>
    <w:rsid w:val="00B46E38"/>
    <w:rsid w:val="00B46F65"/>
    <w:rsid w:val="00B47143"/>
    <w:rsid w:val="00B473E9"/>
    <w:rsid w:val="00B4752C"/>
    <w:rsid w:val="00B476C9"/>
    <w:rsid w:val="00B4783F"/>
    <w:rsid w:val="00B47DEF"/>
    <w:rsid w:val="00B50356"/>
    <w:rsid w:val="00B50A84"/>
    <w:rsid w:val="00B50E8E"/>
    <w:rsid w:val="00B510CE"/>
    <w:rsid w:val="00B51244"/>
    <w:rsid w:val="00B51441"/>
    <w:rsid w:val="00B51620"/>
    <w:rsid w:val="00B51702"/>
    <w:rsid w:val="00B51A72"/>
    <w:rsid w:val="00B51B43"/>
    <w:rsid w:val="00B51C33"/>
    <w:rsid w:val="00B51CC1"/>
    <w:rsid w:val="00B525F3"/>
    <w:rsid w:val="00B52617"/>
    <w:rsid w:val="00B532CC"/>
    <w:rsid w:val="00B53A83"/>
    <w:rsid w:val="00B53CC4"/>
    <w:rsid w:val="00B53FCF"/>
    <w:rsid w:val="00B5422E"/>
    <w:rsid w:val="00B5432D"/>
    <w:rsid w:val="00B54392"/>
    <w:rsid w:val="00B54574"/>
    <w:rsid w:val="00B548DD"/>
    <w:rsid w:val="00B54CBE"/>
    <w:rsid w:val="00B54D5F"/>
    <w:rsid w:val="00B54F0D"/>
    <w:rsid w:val="00B55324"/>
    <w:rsid w:val="00B55498"/>
    <w:rsid w:val="00B5552A"/>
    <w:rsid w:val="00B5556B"/>
    <w:rsid w:val="00B555B1"/>
    <w:rsid w:val="00B55FBA"/>
    <w:rsid w:val="00B56034"/>
    <w:rsid w:val="00B56671"/>
    <w:rsid w:val="00B56888"/>
    <w:rsid w:val="00B56D9E"/>
    <w:rsid w:val="00B57121"/>
    <w:rsid w:val="00B57130"/>
    <w:rsid w:val="00B5774F"/>
    <w:rsid w:val="00B57AFF"/>
    <w:rsid w:val="00B57E66"/>
    <w:rsid w:val="00B60232"/>
    <w:rsid w:val="00B60253"/>
    <w:rsid w:val="00B6038C"/>
    <w:rsid w:val="00B60692"/>
    <w:rsid w:val="00B6107C"/>
    <w:rsid w:val="00B612B6"/>
    <w:rsid w:val="00B6135B"/>
    <w:rsid w:val="00B615D2"/>
    <w:rsid w:val="00B61B94"/>
    <w:rsid w:val="00B61DA3"/>
    <w:rsid w:val="00B61DE0"/>
    <w:rsid w:val="00B61E98"/>
    <w:rsid w:val="00B6270D"/>
    <w:rsid w:val="00B62975"/>
    <w:rsid w:val="00B629BB"/>
    <w:rsid w:val="00B635D7"/>
    <w:rsid w:val="00B63805"/>
    <w:rsid w:val="00B6392A"/>
    <w:rsid w:val="00B63CDA"/>
    <w:rsid w:val="00B640C5"/>
    <w:rsid w:val="00B64355"/>
    <w:rsid w:val="00B64408"/>
    <w:rsid w:val="00B64671"/>
    <w:rsid w:val="00B64696"/>
    <w:rsid w:val="00B6475B"/>
    <w:rsid w:val="00B64D32"/>
    <w:rsid w:val="00B65843"/>
    <w:rsid w:val="00B659AE"/>
    <w:rsid w:val="00B65FA4"/>
    <w:rsid w:val="00B65FEF"/>
    <w:rsid w:val="00B66113"/>
    <w:rsid w:val="00B665EE"/>
    <w:rsid w:val="00B6708B"/>
    <w:rsid w:val="00B676CA"/>
    <w:rsid w:val="00B67AFE"/>
    <w:rsid w:val="00B67B5F"/>
    <w:rsid w:val="00B7038B"/>
    <w:rsid w:val="00B703EC"/>
    <w:rsid w:val="00B70415"/>
    <w:rsid w:val="00B70755"/>
    <w:rsid w:val="00B70857"/>
    <w:rsid w:val="00B70B6D"/>
    <w:rsid w:val="00B70D63"/>
    <w:rsid w:val="00B70FAA"/>
    <w:rsid w:val="00B70FAE"/>
    <w:rsid w:val="00B712C4"/>
    <w:rsid w:val="00B71431"/>
    <w:rsid w:val="00B717B0"/>
    <w:rsid w:val="00B71E29"/>
    <w:rsid w:val="00B71E83"/>
    <w:rsid w:val="00B72079"/>
    <w:rsid w:val="00B721A0"/>
    <w:rsid w:val="00B723B1"/>
    <w:rsid w:val="00B723BE"/>
    <w:rsid w:val="00B72A8A"/>
    <w:rsid w:val="00B73393"/>
    <w:rsid w:val="00B737AC"/>
    <w:rsid w:val="00B73D10"/>
    <w:rsid w:val="00B7408A"/>
    <w:rsid w:val="00B7412C"/>
    <w:rsid w:val="00B74166"/>
    <w:rsid w:val="00B7492E"/>
    <w:rsid w:val="00B7497E"/>
    <w:rsid w:val="00B74AC7"/>
    <w:rsid w:val="00B75770"/>
    <w:rsid w:val="00B763AE"/>
    <w:rsid w:val="00B76C75"/>
    <w:rsid w:val="00B77AC8"/>
    <w:rsid w:val="00B77B11"/>
    <w:rsid w:val="00B80811"/>
    <w:rsid w:val="00B80E78"/>
    <w:rsid w:val="00B81021"/>
    <w:rsid w:val="00B81758"/>
    <w:rsid w:val="00B81B96"/>
    <w:rsid w:val="00B8224A"/>
    <w:rsid w:val="00B822B8"/>
    <w:rsid w:val="00B82844"/>
    <w:rsid w:val="00B829E1"/>
    <w:rsid w:val="00B82B44"/>
    <w:rsid w:val="00B82CDD"/>
    <w:rsid w:val="00B8326B"/>
    <w:rsid w:val="00B833CE"/>
    <w:rsid w:val="00B835DE"/>
    <w:rsid w:val="00B836E8"/>
    <w:rsid w:val="00B83A96"/>
    <w:rsid w:val="00B83EAC"/>
    <w:rsid w:val="00B843A0"/>
    <w:rsid w:val="00B843CB"/>
    <w:rsid w:val="00B84605"/>
    <w:rsid w:val="00B84C54"/>
    <w:rsid w:val="00B84E31"/>
    <w:rsid w:val="00B8554E"/>
    <w:rsid w:val="00B85753"/>
    <w:rsid w:val="00B8591B"/>
    <w:rsid w:val="00B8592C"/>
    <w:rsid w:val="00B85A00"/>
    <w:rsid w:val="00B85BFD"/>
    <w:rsid w:val="00B8698C"/>
    <w:rsid w:val="00B8710D"/>
    <w:rsid w:val="00B87775"/>
    <w:rsid w:val="00B877FC"/>
    <w:rsid w:val="00B87C5C"/>
    <w:rsid w:val="00B902F8"/>
    <w:rsid w:val="00B90484"/>
    <w:rsid w:val="00B913C3"/>
    <w:rsid w:val="00B91773"/>
    <w:rsid w:val="00B91790"/>
    <w:rsid w:val="00B91945"/>
    <w:rsid w:val="00B919EC"/>
    <w:rsid w:val="00B919FD"/>
    <w:rsid w:val="00B91C7E"/>
    <w:rsid w:val="00B91DAA"/>
    <w:rsid w:val="00B923A7"/>
    <w:rsid w:val="00B923BF"/>
    <w:rsid w:val="00B92404"/>
    <w:rsid w:val="00B925D9"/>
    <w:rsid w:val="00B9265A"/>
    <w:rsid w:val="00B92CE2"/>
    <w:rsid w:val="00B92D5E"/>
    <w:rsid w:val="00B92D68"/>
    <w:rsid w:val="00B9312D"/>
    <w:rsid w:val="00B93985"/>
    <w:rsid w:val="00B93B04"/>
    <w:rsid w:val="00B94405"/>
    <w:rsid w:val="00B944A6"/>
    <w:rsid w:val="00B947C9"/>
    <w:rsid w:val="00B948DC"/>
    <w:rsid w:val="00B94A08"/>
    <w:rsid w:val="00B94D67"/>
    <w:rsid w:val="00B9532D"/>
    <w:rsid w:val="00B953A4"/>
    <w:rsid w:val="00B9573D"/>
    <w:rsid w:val="00B95954"/>
    <w:rsid w:val="00B95A6D"/>
    <w:rsid w:val="00B95A7E"/>
    <w:rsid w:val="00B9613B"/>
    <w:rsid w:val="00B961AB"/>
    <w:rsid w:val="00B96585"/>
    <w:rsid w:val="00B966ED"/>
    <w:rsid w:val="00B967D3"/>
    <w:rsid w:val="00B96898"/>
    <w:rsid w:val="00B969AE"/>
    <w:rsid w:val="00B96A64"/>
    <w:rsid w:val="00B96B3E"/>
    <w:rsid w:val="00B96C00"/>
    <w:rsid w:val="00B971DD"/>
    <w:rsid w:val="00B972AC"/>
    <w:rsid w:val="00B9790C"/>
    <w:rsid w:val="00B9794F"/>
    <w:rsid w:val="00B97B7B"/>
    <w:rsid w:val="00B97F70"/>
    <w:rsid w:val="00BA01B6"/>
    <w:rsid w:val="00BA01C8"/>
    <w:rsid w:val="00BA023C"/>
    <w:rsid w:val="00BA0312"/>
    <w:rsid w:val="00BA045C"/>
    <w:rsid w:val="00BA063D"/>
    <w:rsid w:val="00BA0B58"/>
    <w:rsid w:val="00BA1DC2"/>
    <w:rsid w:val="00BA1E82"/>
    <w:rsid w:val="00BA1F4E"/>
    <w:rsid w:val="00BA25EF"/>
    <w:rsid w:val="00BA27C3"/>
    <w:rsid w:val="00BA2BED"/>
    <w:rsid w:val="00BA2C88"/>
    <w:rsid w:val="00BA2DA1"/>
    <w:rsid w:val="00BA2E7B"/>
    <w:rsid w:val="00BA2ED1"/>
    <w:rsid w:val="00BA369A"/>
    <w:rsid w:val="00BA4177"/>
    <w:rsid w:val="00BA41D4"/>
    <w:rsid w:val="00BA43B9"/>
    <w:rsid w:val="00BA46D5"/>
    <w:rsid w:val="00BA486B"/>
    <w:rsid w:val="00BA48E5"/>
    <w:rsid w:val="00BA4B69"/>
    <w:rsid w:val="00BA4F39"/>
    <w:rsid w:val="00BA54C6"/>
    <w:rsid w:val="00BA5574"/>
    <w:rsid w:val="00BA5598"/>
    <w:rsid w:val="00BA569D"/>
    <w:rsid w:val="00BA5886"/>
    <w:rsid w:val="00BA5897"/>
    <w:rsid w:val="00BA5C7A"/>
    <w:rsid w:val="00BA5F9F"/>
    <w:rsid w:val="00BA6342"/>
    <w:rsid w:val="00BA65D9"/>
    <w:rsid w:val="00BA7070"/>
    <w:rsid w:val="00BA7165"/>
    <w:rsid w:val="00BA723B"/>
    <w:rsid w:val="00BA7402"/>
    <w:rsid w:val="00BA7457"/>
    <w:rsid w:val="00BA75D2"/>
    <w:rsid w:val="00BA7A23"/>
    <w:rsid w:val="00BA7B82"/>
    <w:rsid w:val="00BA7BC3"/>
    <w:rsid w:val="00BA7D78"/>
    <w:rsid w:val="00BB015F"/>
    <w:rsid w:val="00BB01E7"/>
    <w:rsid w:val="00BB0389"/>
    <w:rsid w:val="00BB04CD"/>
    <w:rsid w:val="00BB0678"/>
    <w:rsid w:val="00BB0732"/>
    <w:rsid w:val="00BB0919"/>
    <w:rsid w:val="00BB0AA3"/>
    <w:rsid w:val="00BB0ECE"/>
    <w:rsid w:val="00BB1206"/>
    <w:rsid w:val="00BB1383"/>
    <w:rsid w:val="00BB13E3"/>
    <w:rsid w:val="00BB1AA4"/>
    <w:rsid w:val="00BB22EE"/>
    <w:rsid w:val="00BB26D9"/>
    <w:rsid w:val="00BB2AF0"/>
    <w:rsid w:val="00BB2C45"/>
    <w:rsid w:val="00BB2CC7"/>
    <w:rsid w:val="00BB2E70"/>
    <w:rsid w:val="00BB318E"/>
    <w:rsid w:val="00BB352F"/>
    <w:rsid w:val="00BB36C5"/>
    <w:rsid w:val="00BB41FF"/>
    <w:rsid w:val="00BB486D"/>
    <w:rsid w:val="00BB59D4"/>
    <w:rsid w:val="00BB5A63"/>
    <w:rsid w:val="00BB5C00"/>
    <w:rsid w:val="00BB5C90"/>
    <w:rsid w:val="00BB5E4E"/>
    <w:rsid w:val="00BB65C0"/>
    <w:rsid w:val="00BB69AA"/>
    <w:rsid w:val="00BB6F10"/>
    <w:rsid w:val="00BB727A"/>
    <w:rsid w:val="00BB763B"/>
    <w:rsid w:val="00BC01EB"/>
    <w:rsid w:val="00BC0542"/>
    <w:rsid w:val="00BC090E"/>
    <w:rsid w:val="00BC0F16"/>
    <w:rsid w:val="00BC1572"/>
    <w:rsid w:val="00BC169D"/>
    <w:rsid w:val="00BC173F"/>
    <w:rsid w:val="00BC17D9"/>
    <w:rsid w:val="00BC1870"/>
    <w:rsid w:val="00BC19F4"/>
    <w:rsid w:val="00BC1C44"/>
    <w:rsid w:val="00BC1D27"/>
    <w:rsid w:val="00BC21C1"/>
    <w:rsid w:val="00BC22E5"/>
    <w:rsid w:val="00BC2387"/>
    <w:rsid w:val="00BC268E"/>
    <w:rsid w:val="00BC2BAC"/>
    <w:rsid w:val="00BC30BF"/>
    <w:rsid w:val="00BC3358"/>
    <w:rsid w:val="00BC38F6"/>
    <w:rsid w:val="00BC3967"/>
    <w:rsid w:val="00BC3A46"/>
    <w:rsid w:val="00BC3B37"/>
    <w:rsid w:val="00BC3E1E"/>
    <w:rsid w:val="00BC41EC"/>
    <w:rsid w:val="00BC45D4"/>
    <w:rsid w:val="00BC47F4"/>
    <w:rsid w:val="00BC4D1C"/>
    <w:rsid w:val="00BC4F15"/>
    <w:rsid w:val="00BC5088"/>
    <w:rsid w:val="00BC5D8E"/>
    <w:rsid w:val="00BC6396"/>
    <w:rsid w:val="00BC64D4"/>
    <w:rsid w:val="00BC661C"/>
    <w:rsid w:val="00BC684C"/>
    <w:rsid w:val="00BC6FBA"/>
    <w:rsid w:val="00BC7570"/>
    <w:rsid w:val="00BC7FD1"/>
    <w:rsid w:val="00BD0313"/>
    <w:rsid w:val="00BD061A"/>
    <w:rsid w:val="00BD06FF"/>
    <w:rsid w:val="00BD0A3A"/>
    <w:rsid w:val="00BD0F15"/>
    <w:rsid w:val="00BD1524"/>
    <w:rsid w:val="00BD169D"/>
    <w:rsid w:val="00BD170B"/>
    <w:rsid w:val="00BD17DE"/>
    <w:rsid w:val="00BD1AA1"/>
    <w:rsid w:val="00BD1BD6"/>
    <w:rsid w:val="00BD252B"/>
    <w:rsid w:val="00BD27F7"/>
    <w:rsid w:val="00BD281A"/>
    <w:rsid w:val="00BD2A3B"/>
    <w:rsid w:val="00BD2BA3"/>
    <w:rsid w:val="00BD2E2A"/>
    <w:rsid w:val="00BD34C0"/>
    <w:rsid w:val="00BD39EC"/>
    <w:rsid w:val="00BD3A24"/>
    <w:rsid w:val="00BD3C96"/>
    <w:rsid w:val="00BD3DC3"/>
    <w:rsid w:val="00BD41EB"/>
    <w:rsid w:val="00BD4EED"/>
    <w:rsid w:val="00BD503A"/>
    <w:rsid w:val="00BD50C4"/>
    <w:rsid w:val="00BD50F6"/>
    <w:rsid w:val="00BD51B5"/>
    <w:rsid w:val="00BD54A2"/>
    <w:rsid w:val="00BD56D7"/>
    <w:rsid w:val="00BD5B29"/>
    <w:rsid w:val="00BD5D6C"/>
    <w:rsid w:val="00BD63A0"/>
    <w:rsid w:val="00BD6EEC"/>
    <w:rsid w:val="00BD71D5"/>
    <w:rsid w:val="00BD7256"/>
    <w:rsid w:val="00BD73E3"/>
    <w:rsid w:val="00BD7B42"/>
    <w:rsid w:val="00BD7E75"/>
    <w:rsid w:val="00BE019E"/>
    <w:rsid w:val="00BE0805"/>
    <w:rsid w:val="00BE0B2A"/>
    <w:rsid w:val="00BE1A35"/>
    <w:rsid w:val="00BE1B95"/>
    <w:rsid w:val="00BE1D0D"/>
    <w:rsid w:val="00BE1FCF"/>
    <w:rsid w:val="00BE20B0"/>
    <w:rsid w:val="00BE20FA"/>
    <w:rsid w:val="00BE235E"/>
    <w:rsid w:val="00BE2494"/>
    <w:rsid w:val="00BE2A4A"/>
    <w:rsid w:val="00BE2B8D"/>
    <w:rsid w:val="00BE2BBF"/>
    <w:rsid w:val="00BE2F18"/>
    <w:rsid w:val="00BE2F20"/>
    <w:rsid w:val="00BE3931"/>
    <w:rsid w:val="00BE3962"/>
    <w:rsid w:val="00BE3DCA"/>
    <w:rsid w:val="00BE44C3"/>
    <w:rsid w:val="00BE44E8"/>
    <w:rsid w:val="00BE44EB"/>
    <w:rsid w:val="00BE456B"/>
    <w:rsid w:val="00BE47E6"/>
    <w:rsid w:val="00BE4E5F"/>
    <w:rsid w:val="00BE516A"/>
    <w:rsid w:val="00BE55E1"/>
    <w:rsid w:val="00BE56D1"/>
    <w:rsid w:val="00BE5A41"/>
    <w:rsid w:val="00BE6148"/>
    <w:rsid w:val="00BE6377"/>
    <w:rsid w:val="00BE6499"/>
    <w:rsid w:val="00BE69DE"/>
    <w:rsid w:val="00BE6A03"/>
    <w:rsid w:val="00BE7038"/>
    <w:rsid w:val="00BE711A"/>
    <w:rsid w:val="00BE7173"/>
    <w:rsid w:val="00BE71D6"/>
    <w:rsid w:val="00BF0019"/>
    <w:rsid w:val="00BF04D3"/>
    <w:rsid w:val="00BF0AA8"/>
    <w:rsid w:val="00BF0EB1"/>
    <w:rsid w:val="00BF15B3"/>
    <w:rsid w:val="00BF1978"/>
    <w:rsid w:val="00BF1AEA"/>
    <w:rsid w:val="00BF1B3C"/>
    <w:rsid w:val="00BF1F8D"/>
    <w:rsid w:val="00BF21CD"/>
    <w:rsid w:val="00BF269B"/>
    <w:rsid w:val="00BF26F3"/>
    <w:rsid w:val="00BF2900"/>
    <w:rsid w:val="00BF2C7A"/>
    <w:rsid w:val="00BF31E1"/>
    <w:rsid w:val="00BF3931"/>
    <w:rsid w:val="00BF3D7A"/>
    <w:rsid w:val="00BF3F4A"/>
    <w:rsid w:val="00BF40E0"/>
    <w:rsid w:val="00BF40FE"/>
    <w:rsid w:val="00BF44AB"/>
    <w:rsid w:val="00BF4AA2"/>
    <w:rsid w:val="00BF4C3F"/>
    <w:rsid w:val="00BF4FC9"/>
    <w:rsid w:val="00BF5142"/>
    <w:rsid w:val="00BF5270"/>
    <w:rsid w:val="00BF52E8"/>
    <w:rsid w:val="00BF54FD"/>
    <w:rsid w:val="00BF5B2D"/>
    <w:rsid w:val="00BF5D85"/>
    <w:rsid w:val="00BF5EE3"/>
    <w:rsid w:val="00BF626A"/>
    <w:rsid w:val="00BF6581"/>
    <w:rsid w:val="00BF6CC0"/>
    <w:rsid w:val="00BF6DD2"/>
    <w:rsid w:val="00BF6ED1"/>
    <w:rsid w:val="00BF7357"/>
    <w:rsid w:val="00BF747E"/>
    <w:rsid w:val="00BF776B"/>
    <w:rsid w:val="00BF77D3"/>
    <w:rsid w:val="00BF7924"/>
    <w:rsid w:val="00BF7EAD"/>
    <w:rsid w:val="00C00AE8"/>
    <w:rsid w:val="00C00B8A"/>
    <w:rsid w:val="00C01222"/>
    <w:rsid w:val="00C01733"/>
    <w:rsid w:val="00C01B21"/>
    <w:rsid w:val="00C01CC7"/>
    <w:rsid w:val="00C02685"/>
    <w:rsid w:val="00C0281B"/>
    <w:rsid w:val="00C02873"/>
    <w:rsid w:val="00C02A2F"/>
    <w:rsid w:val="00C02AF6"/>
    <w:rsid w:val="00C032E8"/>
    <w:rsid w:val="00C036AF"/>
    <w:rsid w:val="00C0390A"/>
    <w:rsid w:val="00C03BE2"/>
    <w:rsid w:val="00C03C6F"/>
    <w:rsid w:val="00C03D07"/>
    <w:rsid w:val="00C042FE"/>
    <w:rsid w:val="00C047D9"/>
    <w:rsid w:val="00C04C98"/>
    <w:rsid w:val="00C05630"/>
    <w:rsid w:val="00C05BBC"/>
    <w:rsid w:val="00C05D7A"/>
    <w:rsid w:val="00C06128"/>
    <w:rsid w:val="00C06E67"/>
    <w:rsid w:val="00C06FE9"/>
    <w:rsid w:val="00C070AB"/>
    <w:rsid w:val="00C073EE"/>
    <w:rsid w:val="00C07795"/>
    <w:rsid w:val="00C07A6D"/>
    <w:rsid w:val="00C07E13"/>
    <w:rsid w:val="00C10026"/>
    <w:rsid w:val="00C1056C"/>
    <w:rsid w:val="00C112D7"/>
    <w:rsid w:val="00C11F91"/>
    <w:rsid w:val="00C1239D"/>
    <w:rsid w:val="00C12730"/>
    <w:rsid w:val="00C12AF2"/>
    <w:rsid w:val="00C12EA5"/>
    <w:rsid w:val="00C1335C"/>
    <w:rsid w:val="00C138E2"/>
    <w:rsid w:val="00C139BC"/>
    <w:rsid w:val="00C13C63"/>
    <w:rsid w:val="00C14066"/>
    <w:rsid w:val="00C1410D"/>
    <w:rsid w:val="00C143AC"/>
    <w:rsid w:val="00C1475C"/>
    <w:rsid w:val="00C147DC"/>
    <w:rsid w:val="00C14A18"/>
    <w:rsid w:val="00C14D01"/>
    <w:rsid w:val="00C155C8"/>
    <w:rsid w:val="00C157F3"/>
    <w:rsid w:val="00C15A00"/>
    <w:rsid w:val="00C15EA3"/>
    <w:rsid w:val="00C161DE"/>
    <w:rsid w:val="00C16370"/>
    <w:rsid w:val="00C16374"/>
    <w:rsid w:val="00C16849"/>
    <w:rsid w:val="00C16AF0"/>
    <w:rsid w:val="00C16CEF"/>
    <w:rsid w:val="00C1701A"/>
    <w:rsid w:val="00C1725E"/>
    <w:rsid w:val="00C17278"/>
    <w:rsid w:val="00C1733F"/>
    <w:rsid w:val="00C174FB"/>
    <w:rsid w:val="00C17513"/>
    <w:rsid w:val="00C1757B"/>
    <w:rsid w:val="00C177C8"/>
    <w:rsid w:val="00C177DE"/>
    <w:rsid w:val="00C17BA2"/>
    <w:rsid w:val="00C20057"/>
    <w:rsid w:val="00C2062F"/>
    <w:rsid w:val="00C20BC1"/>
    <w:rsid w:val="00C21407"/>
    <w:rsid w:val="00C21858"/>
    <w:rsid w:val="00C2190B"/>
    <w:rsid w:val="00C219EE"/>
    <w:rsid w:val="00C21DD4"/>
    <w:rsid w:val="00C22BAE"/>
    <w:rsid w:val="00C22C76"/>
    <w:rsid w:val="00C23215"/>
    <w:rsid w:val="00C233F4"/>
    <w:rsid w:val="00C2353F"/>
    <w:rsid w:val="00C23BCD"/>
    <w:rsid w:val="00C244B9"/>
    <w:rsid w:val="00C249E5"/>
    <w:rsid w:val="00C24DC7"/>
    <w:rsid w:val="00C250A0"/>
    <w:rsid w:val="00C2529B"/>
    <w:rsid w:val="00C25639"/>
    <w:rsid w:val="00C25945"/>
    <w:rsid w:val="00C25A6D"/>
    <w:rsid w:val="00C25C4F"/>
    <w:rsid w:val="00C25DAE"/>
    <w:rsid w:val="00C2608D"/>
    <w:rsid w:val="00C260BB"/>
    <w:rsid w:val="00C2611D"/>
    <w:rsid w:val="00C262E8"/>
    <w:rsid w:val="00C26DD7"/>
    <w:rsid w:val="00C26E76"/>
    <w:rsid w:val="00C26EA6"/>
    <w:rsid w:val="00C26FAA"/>
    <w:rsid w:val="00C27190"/>
    <w:rsid w:val="00C272C9"/>
    <w:rsid w:val="00C272D9"/>
    <w:rsid w:val="00C27746"/>
    <w:rsid w:val="00C27803"/>
    <w:rsid w:val="00C278DD"/>
    <w:rsid w:val="00C30110"/>
    <w:rsid w:val="00C3062A"/>
    <w:rsid w:val="00C30D26"/>
    <w:rsid w:val="00C30E34"/>
    <w:rsid w:val="00C30E3E"/>
    <w:rsid w:val="00C30EAC"/>
    <w:rsid w:val="00C31016"/>
    <w:rsid w:val="00C311BC"/>
    <w:rsid w:val="00C31637"/>
    <w:rsid w:val="00C316B8"/>
    <w:rsid w:val="00C3189A"/>
    <w:rsid w:val="00C31926"/>
    <w:rsid w:val="00C31BC3"/>
    <w:rsid w:val="00C31F4A"/>
    <w:rsid w:val="00C31F73"/>
    <w:rsid w:val="00C32057"/>
    <w:rsid w:val="00C320A7"/>
    <w:rsid w:val="00C32188"/>
    <w:rsid w:val="00C32463"/>
    <w:rsid w:val="00C32B31"/>
    <w:rsid w:val="00C32E1B"/>
    <w:rsid w:val="00C330DD"/>
    <w:rsid w:val="00C3313E"/>
    <w:rsid w:val="00C33412"/>
    <w:rsid w:val="00C33571"/>
    <w:rsid w:val="00C33B08"/>
    <w:rsid w:val="00C33F2E"/>
    <w:rsid w:val="00C34521"/>
    <w:rsid w:val="00C34904"/>
    <w:rsid w:val="00C34E94"/>
    <w:rsid w:val="00C3502B"/>
    <w:rsid w:val="00C35230"/>
    <w:rsid w:val="00C3535B"/>
    <w:rsid w:val="00C354A8"/>
    <w:rsid w:val="00C354F1"/>
    <w:rsid w:val="00C355C7"/>
    <w:rsid w:val="00C35D04"/>
    <w:rsid w:val="00C360DD"/>
    <w:rsid w:val="00C36234"/>
    <w:rsid w:val="00C36237"/>
    <w:rsid w:val="00C36908"/>
    <w:rsid w:val="00C36A6E"/>
    <w:rsid w:val="00C37639"/>
    <w:rsid w:val="00C37B0B"/>
    <w:rsid w:val="00C37BB4"/>
    <w:rsid w:val="00C37DB0"/>
    <w:rsid w:val="00C400EA"/>
    <w:rsid w:val="00C402CC"/>
    <w:rsid w:val="00C4032D"/>
    <w:rsid w:val="00C40A7B"/>
    <w:rsid w:val="00C40BAF"/>
    <w:rsid w:val="00C40C53"/>
    <w:rsid w:val="00C411D6"/>
    <w:rsid w:val="00C419B4"/>
    <w:rsid w:val="00C41E66"/>
    <w:rsid w:val="00C4270A"/>
    <w:rsid w:val="00C42BAD"/>
    <w:rsid w:val="00C42C58"/>
    <w:rsid w:val="00C433E8"/>
    <w:rsid w:val="00C4364E"/>
    <w:rsid w:val="00C43799"/>
    <w:rsid w:val="00C43C54"/>
    <w:rsid w:val="00C43CDA"/>
    <w:rsid w:val="00C43F21"/>
    <w:rsid w:val="00C440D0"/>
    <w:rsid w:val="00C4419B"/>
    <w:rsid w:val="00C44561"/>
    <w:rsid w:val="00C44738"/>
    <w:rsid w:val="00C44A36"/>
    <w:rsid w:val="00C44AEE"/>
    <w:rsid w:val="00C44F2B"/>
    <w:rsid w:val="00C4511E"/>
    <w:rsid w:val="00C451C0"/>
    <w:rsid w:val="00C45E93"/>
    <w:rsid w:val="00C46022"/>
    <w:rsid w:val="00C4609F"/>
    <w:rsid w:val="00C460B0"/>
    <w:rsid w:val="00C461E0"/>
    <w:rsid w:val="00C4625A"/>
    <w:rsid w:val="00C4697D"/>
    <w:rsid w:val="00C4699C"/>
    <w:rsid w:val="00C46D70"/>
    <w:rsid w:val="00C46F16"/>
    <w:rsid w:val="00C47476"/>
    <w:rsid w:val="00C475DA"/>
    <w:rsid w:val="00C47814"/>
    <w:rsid w:val="00C500F5"/>
    <w:rsid w:val="00C50126"/>
    <w:rsid w:val="00C501DC"/>
    <w:rsid w:val="00C508C1"/>
    <w:rsid w:val="00C50AC3"/>
    <w:rsid w:val="00C5140B"/>
    <w:rsid w:val="00C517F2"/>
    <w:rsid w:val="00C51BA8"/>
    <w:rsid w:val="00C51BBD"/>
    <w:rsid w:val="00C523F1"/>
    <w:rsid w:val="00C52437"/>
    <w:rsid w:val="00C52B19"/>
    <w:rsid w:val="00C53550"/>
    <w:rsid w:val="00C53880"/>
    <w:rsid w:val="00C53B71"/>
    <w:rsid w:val="00C53E91"/>
    <w:rsid w:val="00C53EF0"/>
    <w:rsid w:val="00C54698"/>
    <w:rsid w:val="00C546A4"/>
    <w:rsid w:val="00C5480E"/>
    <w:rsid w:val="00C54FE6"/>
    <w:rsid w:val="00C55109"/>
    <w:rsid w:val="00C55A37"/>
    <w:rsid w:val="00C55E61"/>
    <w:rsid w:val="00C561BB"/>
    <w:rsid w:val="00C56339"/>
    <w:rsid w:val="00C563BC"/>
    <w:rsid w:val="00C56555"/>
    <w:rsid w:val="00C56B16"/>
    <w:rsid w:val="00C56E45"/>
    <w:rsid w:val="00C600E9"/>
    <w:rsid w:val="00C606E3"/>
    <w:rsid w:val="00C60767"/>
    <w:rsid w:val="00C60AD1"/>
    <w:rsid w:val="00C60CC8"/>
    <w:rsid w:val="00C6100A"/>
    <w:rsid w:val="00C611B7"/>
    <w:rsid w:val="00C6148E"/>
    <w:rsid w:val="00C6151C"/>
    <w:rsid w:val="00C615F5"/>
    <w:rsid w:val="00C6171E"/>
    <w:rsid w:val="00C61D99"/>
    <w:rsid w:val="00C61EE8"/>
    <w:rsid w:val="00C61FE2"/>
    <w:rsid w:val="00C621F2"/>
    <w:rsid w:val="00C622FC"/>
    <w:rsid w:val="00C624EB"/>
    <w:rsid w:val="00C626BF"/>
    <w:rsid w:val="00C6298A"/>
    <w:rsid w:val="00C62AF0"/>
    <w:rsid w:val="00C62B1B"/>
    <w:rsid w:val="00C62E73"/>
    <w:rsid w:val="00C630ED"/>
    <w:rsid w:val="00C631ED"/>
    <w:rsid w:val="00C639C6"/>
    <w:rsid w:val="00C63DC7"/>
    <w:rsid w:val="00C644E7"/>
    <w:rsid w:val="00C64877"/>
    <w:rsid w:val="00C64A71"/>
    <w:rsid w:val="00C64B2F"/>
    <w:rsid w:val="00C64D83"/>
    <w:rsid w:val="00C656C1"/>
    <w:rsid w:val="00C65A1A"/>
    <w:rsid w:val="00C65DD1"/>
    <w:rsid w:val="00C6651D"/>
    <w:rsid w:val="00C66546"/>
    <w:rsid w:val="00C667C0"/>
    <w:rsid w:val="00C6681E"/>
    <w:rsid w:val="00C66A5D"/>
    <w:rsid w:val="00C67452"/>
    <w:rsid w:val="00C6756D"/>
    <w:rsid w:val="00C67820"/>
    <w:rsid w:val="00C704DB"/>
    <w:rsid w:val="00C70844"/>
    <w:rsid w:val="00C70A8F"/>
    <w:rsid w:val="00C7146C"/>
    <w:rsid w:val="00C71A0A"/>
    <w:rsid w:val="00C71AF8"/>
    <w:rsid w:val="00C71B82"/>
    <w:rsid w:val="00C71C18"/>
    <w:rsid w:val="00C71E2E"/>
    <w:rsid w:val="00C71F68"/>
    <w:rsid w:val="00C723A5"/>
    <w:rsid w:val="00C7269D"/>
    <w:rsid w:val="00C72743"/>
    <w:rsid w:val="00C72847"/>
    <w:rsid w:val="00C72AC5"/>
    <w:rsid w:val="00C72B91"/>
    <w:rsid w:val="00C731F1"/>
    <w:rsid w:val="00C73482"/>
    <w:rsid w:val="00C73857"/>
    <w:rsid w:val="00C73A4B"/>
    <w:rsid w:val="00C73C53"/>
    <w:rsid w:val="00C73C6F"/>
    <w:rsid w:val="00C73C82"/>
    <w:rsid w:val="00C74015"/>
    <w:rsid w:val="00C742A9"/>
    <w:rsid w:val="00C7438F"/>
    <w:rsid w:val="00C74479"/>
    <w:rsid w:val="00C748E3"/>
    <w:rsid w:val="00C74A68"/>
    <w:rsid w:val="00C754E0"/>
    <w:rsid w:val="00C75728"/>
    <w:rsid w:val="00C75EDB"/>
    <w:rsid w:val="00C76215"/>
    <w:rsid w:val="00C763A9"/>
    <w:rsid w:val="00C763E7"/>
    <w:rsid w:val="00C765D7"/>
    <w:rsid w:val="00C765D9"/>
    <w:rsid w:val="00C76A34"/>
    <w:rsid w:val="00C76AAA"/>
    <w:rsid w:val="00C76FE0"/>
    <w:rsid w:val="00C7715B"/>
    <w:rsid w:val="00C774B2"/>
    <w:rsid w:val="00C7766E"/>
    <w:rsid w:val="00C77BBD"/>
    <w:rsid w:val="00C77CEA"/>
    <w:rsid w:val="00C80A3A"/>
    <w:rsid w:val="00C80D4C"/>
    <w:rsid w:val="00C81543"/>
    <w:rsid w:val="00C8198F"/>
    <w:rsid w:val="00C81B21"/>
    <w:rsid w:val="00C81D26"/>
    <w:rsid w:val="00C81FDA"/>
    <w:rsid w:val="00C82061"/>
    <w:rsid w:val="00C820E8"/>
    <w:rsid w:val="00C8210A"/>
    <w:rsid w:val="00C82219"/>
    <w:rsid w:val="00C826B7"/>
    <w:rsid w:val="00C82794"/>
    <w:rsid w:val="00C82B3A"/>
    <w:rsid w:val="00C82E5E"/>
    <w:rsid w:val="00C83425"/>
    <w:rsid w:val="00C83530"/>
    <w:rsid w:val="00C83AAE"/>
    <w:rsid w:val="00C8402F"/>
    <w:rsid w:val="00C84703"/>
    <w:rsid w:val="00C8488A"/>
    <w:rsid w:val="00C84D73"/>
    <w:rsid w:val="00C851C4"/>
    <w:rsid w:val="00C85248"/>
    <w:rsid w:val="00C856BF"/>
    <w:rsid w:val="00C85948"/>
    <w:rsid w:val="00C85B21"/>
    <w:rsid w:val="00C85D33"/>
    <w:rsid w:val="00C861B5"/>
    <w:rsid w:val="00C86474"/>
    <w:rsid w:val="00C86500"/>
    <w:rsid w:val="00C8678E"/>
    <w:rsid w:val="00C8680D"/>
    <w:rsid w:val="00C86B0C"/>
    <w:rsid w:val="00C86FA1"/>
    <w:rsid w:val="00C8740A"/>
    <w:rsid w:val="00C87ED7"/>
    <w:rsid w:val="00C90060"/>
    <w:rsid w:val="00C90461"/>
    <w:rsid w:val="00C905AB"/>
    <w:rsid w:val="00C905FE"/>
    <w:rsid w:val="00C90692"/>
    <w:rsid w:val="00C90917"/>
    <w:rsid w:val="00C90BE1"/>
    <w:rsid w:val="00C90CC9"/>
    <w:rsid w:val="00C90F71"/>
    <w:rsid w:val="00C912BD"/>
    <w:rsid w:val="00C91F25"/>
    <w:rsid w:val="00C91F2A"/>
    <w:rsid w:val="00C9218F"/>
    <w:rsid w:val="00C92C48"/>
    <w:rsid w:val="00C92EC4"/>
    <w:rsid w:val="00C92FCE"/>
    <w:rsid w:val="00C93417"/>
    <w:rsid w:val="00C93660"/>
    <w:rsid w:val="00C93739"/>
    <w:rsid w:val="00C937CA"/>
    <w:rsid w:val="00C9396F"/>
    <w:rsid w:val="00C9414E"/>
    <w:rsid w:val="00C942C2"/>
    <w:rsid w:val="00C9491E"/>
    <w:rsid w:val="00C949E1"/>
    <w:rsid w:val="00C94ABD"/>
    <w:rsid w:val="00C94B3F"/>
    <w:rsid w:val="00C9502A"/>
    <w:rsid w:val="00C954EA"/>
    <w:rsid w:val="00C95765"/>
    <w:rsid w:val="00C957B3"/>
    <w:rsid w:val="00C95E98"/>
    <w:rsid w:val="00C95EEB"/>
    <w:rsid w:val="00C9603B"/>
    <w:rsid w:val="00C9652D"/>
    <w:rsid w:val="00C96C14"/>
    <w:rsid w:val="00C96CBC"/>
    <w:rsid w:val="00C96D2F"/>
    <w:rsid w:val="00C97979"/>
    <w:rsid w:val="00CA015D"/>
    <w:rsid w:val="00CA077D"/>
    <w:rsid w:val="00CA0A7A"/>
    <w:rsid w:val="00CA0CDB"/>
    <w:rsid w:val="00CA0D45"/>
    <w:rsid w:val="00CA1106"/>
    <w:rsid w:val="00CA12F1"/>
    <w:rsid w:val="00CA12F9"/>
    <w:rsid w:val="00CA1308"/>
    <w:rsid w:val="00CA1709"/>
    <w:rsid w:val="00CA1847"/>
    <w:rsid w:val="00CA1951"/>
    <w:rsid w:val="00CA1B0B"/>
    <w:rsid w:val="00CA1C8B"/>
    <w:rsid w:val="00CA2461"/>
    <w:rsid w:val="00CA2B30"/>
    <w:rsid w:val="00CA2D54"/>
    <w:rsid w:val="00CA2F64"/>
    <w:rsid w:val="00CA346C"/>
    <w:rsid w:val="00CA37D6"/>
    <w:rsid w:val="00CA3918"/>
    <w:rsid w:val="00CA3E06"/>
    <w:rsid w:val="00CA4068"/>
    <w:rsid w:val="00CA488C"/>
    <w:rsid w:val="00CA4AB1"/>
    <w:rsid w:val="00CA4B90"/>
    <w:rsid w:val="00CA56A1"/>
    <w:rsid w:val="00CA56A9"/>
    <w:rsid w:val="00CA58D4"/>
    <w:rsid w:val="00CA5BDD"/>
    <w:rsid w:val="00CA6369"/>
    <w:rsid w:val="00CA6459"/>
    <w:rsid w:val="00CA6469"/>
    <w:rsid w:val="00CA65B6"/>
    <w:rsid w:val="00CA6EB2"/>
    <w:rsid w:val="00CA70C1"/>
    <w:rsid w:val="00CA72EC"/>
    <w:rsid w:val="00CA758C"/>
    <w:rsid w:val="00CA75A3"/>
    <w:rsid w:val="00CA7982"/>
    <w:rsid w:val="00CB02EE"/>
    <w:rsid w:val="00CB0755"/>
    <w:rsid w:val="00CB1303"/>
    <w:rsid w:val="00CB14CC"/>
    <w:rsid w:val="00CB1515"/>
    <w:rsid w:val="00CB16A3"/>
    <w:rsid w:val="00CB1831"/>
    <w:rsid w:val="00CB1A32"/>
    <w:rsid w:val="00CB2BA3"/>
    <w:rsid w:val="00CB309F"/>
    <w:rsid w:val="00CB341B"/>
    <w:rsid w:val="00CB37EC"/>
    <w:rsid w:val="00CB39D1"/>
    <w:rsid w:val="00CB3E0B"/>
    <w:rsid w:val="00CB3F97"/>
    <w:rsid w:val="00CB404C"/>
    <w:rsid w:val="00CB4157"/>
    <w:rsid w:val="00CB4347"/>
    <w:rsid w:val="00CB438B"/>
    <w:rsid w:val="00CB4430"/>
    <w:rsid w:val="00CB4784"/>
    <w:rsid w:val="00CB4CA9"/>
    <w:rsid w:val="00CB55E0"/>
    <w:rsid w:val="00CB58F1"/>
    <w:rsid w:val="00CB5E65"/>
    <w:rsid w:val="00CB60B9"/>
    <w:rsid w:val="00CB61AB"/>
    <w:rsid w:val="00CB6398"/>
    <w:rsid w:val="00CB67C3"/>
    <w:rsid w:val="00CB68D7"/>
    <w:rsid w:val="00CB699C"/>
    <w:rsid w:val="00CB7621"/>
    <w:rsid w:val="00CB78AD"/>
    <w:rsid w:val="00CB7B44"/>
    <w:rsid w:val="00CC0032"/>
    <w:rsid w:val="00CC037D"/>
    <w:rsid w:val="00CC0720"/>
    <w:rsid w:val="00CC0A73"/>
    <w:rsid w:val="00CC0CB7"/>
    <w:rsid w:val="00CC116B"/>
    <w:rsid w:val="00CC12D9"/>
    <w:rsid w:val="00CC1542"/>
    <w:rsid w:val="00CC1983"/>
    <w:rsid w:val="00CC2235"/>
    <w:rsid w:val="00CC22DD"/>
    <w:rsid w:val="00CC2459"/>
    <w:rsid w:val="00CC2586"/>
    <w:rsid w:val="00CC25FF"/>
    <w:rsid w:val="00CC27E6"/>
    <w:rsid w:val="00CC2A27"/>
    <w:rsid w:val="00CC2F7A"/>
    <w:rsid w:val="00CC378B"/>
    <w:rsid w:val="00CC37FB"/>
    <w:rsid w:val="00CC38F3"/>
    <w:rsid w:val="00CC3FD7"/>
    <w:rsid w:val="00CC41DF"/>
    <w:rsid w:val="00CC4319"/>
    <w:rsid w:val="00CC467E"/>
    <w:rsid w:val="00CC4A05"/>
    <w:rsid w:val="00CC4EC8"/>
    <w:rsid w:val="00CC4F79"/>
    <w:rsid w:val="00CC51D1"/>
    <w:rsid w:val="00CC5659"/>
    <w:rsid w:val="00CC5AA0"/>
    <w:rsid w:val="00CC5D6B"/>
    <w:rsid w:val="00CC6397"/>
    <w:rsid w:val="00CC68A9"/>
    <w:rsid w:val="00CC69C0"/>
    <w:rsid w:val="00CC7258"/>
    <w:rsid w:val="00CC7B7D"/>
    <w:rsid w:val="00CC7C1A"/>
    <w:rsid w:val="00CC7FC7"/>
    <w:rsid w:val="00CD0032"/>
    <w:rsid w:val="00CD025C"/>
    <w:rsid w:val="00CD04AD"/>
    <w:rsid w:val="00CD0678"/>
    <w:rsid w:val="00CD08EA"/>
    <w:rsid w:val="00CD0C64"/>
    <w:rsid w:val="00CD0CEC"/>
    <w:rsid w:val="00CD0DD4"/>
    <w:rsid w:val="00CD0FF6"/>
    <w:rsid w:val="00CD1010"/>
    <w:rsid w:val="00CD132B"/>
    <w:rsid w:val="00CD1630"/>
    <w:rsid w:val="00CD1AD7"/>
    <w:rsid w:val="00CD1E0B"/>
    <w:rsid w:val="00CD26D9"/>
    <w:rsid w:val="00CD270E"/>
    <w:rsid w:val="00CD27C4"/>
    <w:rsid w:val="00CD2AD3"/>
    <w:rsid w:val="00CD2AE3"/>
    <w:rsid w:val="00CD2C1D"/>
    <w:rsid w:val="00CD2CD8"/>
    <w:rsid w:val="00CD3280"/>
    <w:rsid w:val="00CD360B"/>
    <w:rsid w:val="00CD38AE"/>
    <w:rsid w:val="00CD3923"/>
    <w:rsid w:val="00CD393D"/>
    <w:rsid w:val="00CD3948"/>
    <w:rsid w:val="00CD398B"/>
    <w:rsid w:val="00CD3F30"/>
    <w:rsid w:val="00CD46BC"/>
    <w:rsid w:val="00CD46D8"/>
    <w:rsid w:val="00CD4E87"/>
    <w:rsid w:val="00CD4ED5"/>
    <w:rsid w:val="00CD50A5"/>
    <w:rsid w:val="00CD525B"/>
    <w:rsid w:val="00CD5429"/>
    <w:rsid w:val="00CD5A3B"/>
    <w:rsid w:val="00CD5FB9"/>
    <w:rsid w:val="00CD60B1"/>
    <w:rsid w:val="00CD625C"/>
    <w:rsid w:val="00CD65BF"/>
    <w:rsid w:val="00CD668A"/>
    <w:rsid w:val="00CD6844"/>
    <w:rsid w:val="00CD6AB4"/>
    <w:rsid w:val="00CD6EA8"/>
    <w:rsid w:val="00CD70DC"/>
    <w:rsid w:val="00CD775C"/>
    <w:rsid w:val="00CE06AC"/>
    <w:rsid w:val="00CE0947"/>
    <w:rsid w:val="00CE0C9A"/>
    <w:rsid w:val="00CE0D72"/>
    <w:rsid w:val="00CE10FB"/>
    <w:rsid w:val="00CE1446"/>
    <w:rsid w:val="00CE1465"/>
    <w:rsid w:val="00CE153F"/>
    <w:rsid w:val="00CE1C99"/>
    <w:rsid w:val="00CE2657"/>
    <w:rsid w:val="00CE2A1F"/>
    <w:rsid w:val="00CE2B9C"/>
    <w:rsid w:val="00CE2BC6"/>
    <w:rsid w:val="00CE30DE"/>
    <w:rsid w:val="00CE3372"/>
    <w:rsid w:val="00CE342D"/>
    <w:rsid w:val="00CE3455"/>
    <w:rsid w:val="00CE39C5"/>
    <w:rsid w:val="00CE4229"/>
    <w:rsid w:val="00CE444E"/>
    <w:rsid w:val="00CE46D7"/>
    <w:rsid w:val="00CE47D5"/>
    <w:rsid w:val="00CE48C3"/>
    <w:rsid w:val="00CE4991"/>
    <w:rsid w:val="00CE4DC3"/>
    <w:rsid w:val="00CE50BE"/>
    <w:rsid w:val="00CE56D5"/>
    <w:rsid w:val="00CE5D4F"/>
    <w:rsid w:val="00CE5DD9"/>
    <w:rsid w:val="00CE6145"/>
    <w:rsid w:val="00CE668A"/>
    <w:rsid w:val="00CE67E8"/>
    <w:rsid w:val="00CE6944"/>
    <w:rsid w:val="00CE69D2"/>
    <w:rsid w:val="00CE6C86"/>
    <w:rsid w:val="00CE732A"/>
    <w:rsid w:val="00CE7D27"/>
    <w:rsid w:val="00CE7E96"/>
    <w:rsid w:val="00CF00BD"/>
    <w:rsid w:val="00CF04D8"/>
    <w:rsid w:val="00CF07E9"/>
    <w:rsid w:val="00CF0F98"/>
    <w:rsid w:val="00CF1311"/>
    <w:rsid w:val="00CF15BC"/>
    <w:rsid w:val="00CF169A"/>
    <w:rsid w:val="00CF19EA"/>
    <w:rsid w:val="00CF221F"/>
    <w:rsid w:val="00CF229D"/>
    <w:rsid w:val="00CF23B3"/>
    <w:rsid w:val="00CF26FA"/>
    <w:rsid w:val="00CF2890"/>
    <w:rsid w:val="00CF2A59"/>
    <w:rsid w:val="00CF2B05"/>
    <w:rsid w:val="00CF2B23"/>
    <w:rsid w:val="00CF2BE8"/>
    <w:rsid w:val="00CF2CAF"/>
    <w:rsid w:val="00CF2E3E"/>
    <w:rsid w:val="00CF33A8"/>
    <w:rsid w:val="00CF3447"/>
    <w:rsid w:val="00CF399A"/>
    <w:rsid w:val="00CF3B33"/>
    <w:rsid w:val="00CF3CAA"/>
    <w:rsid w:val="00CF3CE4"/>
    <w:rsid w:val="00CF40AB"/>
    <w:rsid w:val="00CF46B7"/>
    <w:rsid w:val="00CF4920"/>
    <w:rsid w:val="00CF4992"/>
    <w:rsid w:val="00CF543F"/>
    <w:rsid w:val="00CF5957"/>
    <w:rsid w:val="00CF5B75"/>
    <w:rsid w:val="00CF5B7B"/>
    <w:rsid w:val="00CF6045"/>
    <w:rsid w:val="00CF61C9"/>
    <w:rsid w:val="00CF6442"/>
    <w:rsid w:val="00CF6643"/>
    <w:rsid w:val="00CF6971"/>
    <w:rsid w:val="00CF6DE3"/>
    <w:rsid w:val="00CF6EDF"/>
    <w:rsid w:val="00CF744B"/>
    <w:rsid w:val="00CF78A0"/>
    <w:rsid w:val="00CF79D2"/>
    <w:rsid w:val="00CF7AD6"/>
    <w:rsid w:val="00CF7BE6"/>
    <w:rsid w:val="00CF7BED"/>
    <w:rsid w:val="00CF7C3E"/>
    <w:rsid w:val="00CF7EFF"/>
    <w:rsid w:val="00D00087"/>
    <w:rsid w:val="00D00711"/>
    <w:rsid w:val="00D00A41"/>
    <w:rsid w:val="00D00D07"/>
    <w:rsid w:val="00D012D9"/>
    <w:rsid w:val="00D012F1"/>
    <w:rsid w:val="00D01566"/>
    <w:rsid w:val="00D0197E"/>
    <w:rsid w:val="00D01DF0"/>
    <w:rsid w:val="00D01EFB"/>
    <w:rsid w:val="00D01FE5"/>
    <w:rsid w:val="00D02023"/>
    <w:rsid w:val="00D0221A"/>
    <w:rsid w:val="00D02356"/>
    <w:rsid w:val="00D02731"/>
    <w:rsid w:val="00D02E81"/>
    <w:rsid w:val="00D02F63"/>
    <w:rsid w:val="00D03076"/>
    <w:rsid w:val="00D034CA"/>
    <w:rsid w:val="00D03531"/>
    <w:rsid w:val="00D03767"/>
    <w:rsid w:val="00D03895"/>
    <w:rsid w:val="00D038B3"/>
    <w:rsid w:val="00D039C3"/>
    <w:rsid w:val="00D03B36"/>
    <w:rsid w:val="00D04181"/>
    <w:rsid w:val="00D04949"/>
    <w:rsid w:val="00D04A58"/>
    <w:rsid w:val="00D04ABC"/>
    <w:rsid w:val="00D05B91"/>
    <w:rsid w:val="00D05FAD"/>
    <w:rsid w:val="00D0627D"/>
    <w:rsid w:val="00D0639E"/>
    <w:rsid w:val="00D06664"/>
    <w:rsid w:val="00D06CF9"/>
    <w:rsid w:val="00D06D19"/>
    <w:rsid w:val="00D06E70"/>
    <w:rsid w:val="00D06F57"/>
    <w:rsid w:val="00D074B1"/>
    <w:rsid w:val="00D07803"/>
    <w:rsid w:val="00D0782D"/>
    <w:rsid w:val="00D079E2"/>
    <w:rsid w:val="00D07DC5"/>
    <w:rsid w:val="00D07F57"/>
    <w:rsid w:val="00D1031D"/>
    <w:rsid w:val="00D1053D"/>
    <w:rsid w:val="00D1072B"/>
    <w:rsid w:val="00D10B07"/>
    <w:rsid w:val="00D10C6C"/>
    <w:rsid w:val="00D10EAA"/>
    <w:rsid w:val="00D10F4D"/>
    <w:rsid w:val="00D116EB"/>
    <w:rsid w:val="00D11761"/>
    <w:rsid w:val="00D11B23"/>
    <w:rsid w:val="00D12395"/>
    <w:rsid w:val="00D12555"/>
    <w:rsid w:val="00D1288E"/>
    <w:rsid w:val="00D128A9"/>
    <w:rsid w:val="00D12983"/>
    <w:rsid w:val="00D12C7D"/>
    <w:rsid w:val="00D131A7"/>
    <w:rsid w:val="00D13D59"/>
    <w:rsid w:val="00D13F9B"/>
    <w:rsid w:val="00D140C3"/>
    <w:rsid w:val="00D141F5"/>
    <w:rsid w:val="00D14257"/>
    <w:rsid w:val="00D1462E"/>
    <w:rsid w:val="00D14B7B"/>
    <w:rsid w:val="00D15734"/>
    <w:rsid w:val="00D15F18"/>
    <w:rsid w:val="00D15FCA"/>
    <w:rsid w:val="00D16596"/>
    <w:rsid w:val="00D16964"/>
    <w:rsid w:val="00D16BFC"/>
    <w:rsid w:val="00D16FA0"/>
    <w:rsid w:val="00D176CC"/>
    <w:rsid w:val="00D17860"/>
    <w:rsid w:val="00D17AC0"/>
    <w:rsid w:val="00D17D1D"/>
    <w:rsid w:val="00D17E70"/>
    <w:rsid w:val="00D20859"/>
    <w:rsid w:val="00D2094A"/>
    <w:rsid w:val="00D2099F"/>
    <w:rsid w:val="00D20A12"/>
    <w:rsid w:val="00D20E67"/>
    <w:rsid w:val="00D21441"/>
    <w:rsid w:val="00D216A1"/>
    <w:rsid w:val="00D21D46"/>
    <w:rsid w:val="00D22584"/>
    <w:rsid w:val="00D22820"/>
    <w:rsid w:val="00D228AB"/>
    <w:rsid w:val="00D22FDD"/>
    <w:rsid w:val="00D23079"/>
    <w:rsid w:val="00D234AB"/>
    <w:rsid w:val="00D2376D"/>
    <w:rsid w:val="00D23AB9"/>
    <w:rsid w:val="00D2413D"/>
    <w:rsid w:val="00D24471"/>
    <w:rsid w:val="00D244B9"/>
    <w:rsid w:val="00D24740"/>
    <w:rsid w:val="00D24768"/>
    <w:rsid w:val="00D24C95"/>
    <w:rsid w:val="00D24D24"/>
    <w:rsid w:val="00D2537E"/>
    <w:rsid w:val="00D2581C"/>
    <w:rsid w:val="00D25945"/>
    <w:rsid w:val="00D25E37"/>
    <w:rsid w:val="00D261FC"/>
    <w:rsid w:val="00D26A84"/>
    <w:rsid w:val="00D26E80"/>
    <w:rsid w:val="00D26EF6"/>
    <w:rsid w:val="00D2716F"/>
    <w:rsid w:val="00D276BB"/>
    <w:rsid w:val="00D27B27"/>
    <w:rsid w:val="00D27D89"/>
    <w:rsid w:val="00D305F2"/>
    <w:rsid w:val="00D30CBF"/>
    <w:rsid w:val="00D30FC7"/>
    <w:rsid w:val="00D3137C"/>
    <w:rsid w:val="00D31532"/>
    <w:rsid w:val="00D31612"/>
    <w:rsid w:val="00D31819"/>
    <w:rsid w:val="00D31F26"/>
    <w:rsid w:val="00D320EF"/>
    <w:rsid w:val="00D32672"/>
    <w:rsid w:val="00D32AF1"/>
    <w:rsid w:val="00D33084"/>
    <w:rsid w:val="00D33550"/>
    <w:rsid w:val="00D33A51"/>
    <w:rsid w:val="00D33C15"/>
    <w:rsid w:val="00D3412E"/>
    <w:rsid w:val="00D343E8"/>
    <w:rsid w:val="00D34478"/>
    <w:rsid w:val="00D3449B"/>
    <w:rsid w:val="00D345D2"/>
    <w:rsid w:val="00D345EC"/>
    <w:rsid w:val="00D34636"/>
    <w:rsid w:val="00D34811"/>
    <w:rsid w:val="00D34AE9"/>
    <w:rsid w:val="00D34D99"/>
    <w:rsid w:val="00D34FF0"/>
    <w:rsid w:val="00D35157"/>
    <w:rsid w:val="00D35484"/>
    <w:rsid w:val="00D3573C"/>
    <w:rsid w:val="00D35BAB"/>
    <w:rsid w:val="00D35BBD"/>
    <w:rsid w:val="00D35E6D"/>
    <w:rsid w:val="00D36065"/>
    <w:rsid w:val="00D36A72"/>
    <w:rsid w:val="00D36D3E"/>
    <w:rsid w:val="00D37031"/>
    <w:rsid w:val="00D370D9"/>
    <w:rsid w:val="00D37158"/>
    <w:rsid w:val="00D3735D"/>
    <w:rsid w:val="00D373C6"/>
    <w:rsid w:val="00D374B6"/>
    <w:rsid w:val="00D40026"/>
    <w:rsid w:val="00D403AF"/>
    <w:rsid w:val="00D40424"/>
    <w:rsid w:val="00D4072A"/>
    <w:rsid w:val="00D40781"/>
    <w:rsid w:val="00D40B8B"/>
    <w:rsid w:val="00D40F67"/>
    <w:rsid w:val="00D40FF4"/>
    <w:rsid w:val="00D4103F"/>
    <w:rsid w:val="00D41091"/>
    <w:rsid w:val="00D4131E"/>
    <w:rsid w:val="00D417C3"/>
    <w:rsid w:val="00D41B21"/>
    <w:rsid w:val="00D41C94"/>
    <w:rsid w:val="00D4216F"/>
    <w:rsid w:val="00D42555"/>
    <w:rsid w:val="00D42879"/>
    <w:rsid w:val="00D428FD"/>
    <w:rsid w:val="00D42923"/>
    <w:rsid w:val="00D43063"/>
    <w:rsid w:val="00D43213"/>
    <w:rsid w:val="00D44C40"/>
    <w:rsid w:val="00D45598"/>
    <w:rsid w:val="00D45668"/>
    <w:rsid w:val="00D46253"/>
    <w:rsid w:val="00D46295"/>
    <w:rsid w:val="00D4688B"/>
    <w:rsid w:val="00D46A2A"/>
    <w:rsid w:val="00D46D40"/>
    <w:rsid w:val="00D4702E"/>
    <w:rsid w:val="00D471E8"/>
    <w:rsid w:val="00D474AC"/>
    <w:rsid w:val="00D474F4"/>
    <w:rsid w:val="00D47AC7"/>
    <w:rsid w:val="00D500A2"/>
    <w:rsid w:val="00D50340"/>
    <w:rsid w:val="00D50726"/>
    <w:rsid w:val="00D507AD"/>
    <w:rsid w:val="00D50AF4"/>
    <w:rsid w:val="00D513F4"/>
    <w:rsid w:val="00D514AC"/>
    <w:rsid w:val="00D5150D"/>
    <w:rsid w:val="00D51587"/>
    <w:rsid w:val="00D515BD"/>
    <w:rsid w:val="00D5162B"/>
    <w:rsid w:val="00D5178C"/>
    <w:rsid w:val="00D51838"/>
    <w:rsid w:val="00D51A36"/>
    <w:rsid w:val="00D51AA3"/>
    <w:rsid w:val="00D51B78"/>
    <w:rsid w:val="00D51DAC"/>
    <w:rsid w:val="00D51E64"/>
    <w:rsid w:val="00D51F9A"/>
    <w:rsid w:val="00D523F1"/>
    <w:rsid w:val="00D52E3C"/>
    <w:rsid w:val="00D52E9F"/>
    <w:rsid w:val="00D52EDC"/>
    <w:rsid w:val="00D53B5B"/>
    <w:rsid w:val="00D54280"/>
    <w:rsid w:val="00D54942"/>
    <w:rsid w:val="00D550C2"/>
    <w:rsid w:val="00D55492"/>
    <w:rsid w:val="00D55537"/>
    <w:rsid w:val="00D55921"/>
    <w:rsid w:val="00D55A6D"/>
    <w:rsid w:val="00D5612B"/>
    <w:rsid w:val="00D562DE"/>
    <w:rsid w:val="00D5631B"/>
    <w:rsid w:val="00D563B5"/>
    <w:rsid w:val="00D57038"/>
    <w:rsid w:val="00D578AC"/>
    <w:rsid w:val="00D57C79"/>
    <w:rsid w:val="00D57D53"/>
    <w:rsid w:val="00D57F8C"/>
    <w:rsid w:val="00D60A4D"/>
    <w:rsid w:val="00D60D41"/>
    <w:rsid w:val="00D6140D"/>
    <w:rsid w:val="00D61810"/>
    <w:rsid w:val="00D61916"/>
    <w:rsid w:val="00D61AAC"/>
    <w:rsid w:val="00D61D2E"/>
    <w:rsid w:val="00D6203B"/>
    <w:rsid w:val="00D6223E"/>
    <w:rsid w:val="00D62802"/>
    <w:rsid w:val="00D62AA8"/>
    <w:rsid w:val="00D62DCD"/>
    <w:rsid w:val="00D63053"/>
    <w:rsid w:val="00D63098"/>
    <w:rsid w:val="00D639B9"/>
    <w:rsid w:val="00D646D3"/>
    <w:rsid w:val="00D64B4E"/>
    <w:rsid w:val="00D64B97"/>
    <w:rsid w:val="00D64C78"/>
    <w:rsid w:val="00D65410"/>
    <w:rsid w:val="00D657BB"/>
    <w:rsid w:val="00D65853"/>
    <w:rsid w:val="00D65D65"/>
    <w:rsid w:val="00D65E28"/>
    <w:rsid w:val="00D65E48"/>
    <w:rsid w:val="00D66332"/>
    <w:rsid w:val="00D66521"/>
    <w:rsid w:val="00D66597"/>
    <w:rsid w:val="00D66666"/>
    <w:rsid w:val="00D66EB6"/>
    <w:rsid w:val="00D66F21"/>
    <w:rsid w:val="00D67302"/>
    <w:rsid w:val="00D67C0F"/>
    <w:rsid w:val="00D701AE"/>
    <w:rsid w:val="00D70ABA"/>
    <w:rsid w:val="00D714FC"/>
    <w:rsid w:val="00D717CE"/>
    <w:rsid w:val="00D71830"/>
    <w:rsid w:val="00D71BCC"/>
    <w:rsid w:val="00D71C3C"/>
    <w:rsid w:val="00D72487"/>
    <w:rsid w:val="00D725E0"/>
    <w:rsid w:val="00D72655"/>
    <w:rsid w:val="00D728B2"/>
    <w:rsid w:val="00D72A62"/>
    <w:rsid w:val="00D72BDB"/>
    <w:rsid w:val="00D73077"/>
    <w:rsid w:val="00D730F3"/>
    <w:rsid w:val="00D7397E"/>
    <w:rsid w:val="00D73C48"/>
    <w:rsid w:val="00D745CC"/>
    <w:rsid w:val="00D74643"/>
    <w:rsid w:val="00D747C0"/>
    <w:rsid w:val="00D75315"/>
    <w:rsid w:val="00D7539F"/>
    <w:rsid w:val="00D75B96"/>
    <w:rsid w:val="00D75C7C"/>
    <w:rsid w:val="00D75FF5"/>
    <w:rsid w:val="00D7628E"/>
    <w:rsid w:val="00D762E7"/>
    <w:rsid w:val="00D764C2"/>
    <w:rsid w:val="00D764DB"/>
    <w:rsid w:val="00D767F9"/>
    <w:rsid w:val="00D76C2F"/>
    <w:rsid w:val="00D77143"/>
    <w:rsid w:val="00D7750B"/>
    <w:rsid w:val="00D776A3"/>
    <w:rsid w:val="00D77C29"/>
    <w:rsid w:val="00D802FA"/>
    <w:rsid w:val="00D8031A"/>
    <w:rsid w:val="00D8066A"/>
    <w:rsid w:val="00D80C6C"/>
    <w:rsid w:val="00D80DAE"/>
    <w:rsid w:val="00D812AD"/>
    <w:rsid w:val="00D81490"/>
    <w:rsid w:val="00D81647"/>
    <w:rsid w:val="00D81650"/>
    <w:rsid w:val="00D816B4"/>
    <w:rsid w:val="00D817FD"/>
    <w:rsid w:val="00D8180D"/>
    <w:rsid w:val="00D820FD"/>
    <w:rsid w:val="00D825E0"/>
    <w:rsid w:val="00D826E8"/>
    <w:rsid w:val="00D8285C"/>
    <w:rsid w:val="00D82975"/>
    <w:rsid w:val="00D82A88"/>
    <w:rsid w:val="00D83271"/>
    <w:rsid w:val="00D83651"/>
    <w:rsid w:val="00D839B8"/>
    <w:rsid w:val="00D83AF3"/>
    <w:rsid w:val="00D83E04"/>
    <w:rsid w:val="00D844C0"/>
    <w:rsid w:val="00D84549"/>
    <w:rsid w:val="00D8472A"/>
    <w:rsid w:val="00D848E8"/>
    <w:rsid w:val="00D850C1"/>
    <w:rsid w:val="00D8553B"/>
    <w:rsid w:val="00D860E8"/>
    <w:rsid w:val="00D86199"/>
    <w:rsid w:val="00D86369"/>
    <w:rsid w:val="00D86B97"/>
    <w:rsid w:val="00D86E20"/>
    <w:rsid w:val="00D86F0D"/>
    <w:rsid w:val="00D86F73"/>
    <w:rsid w:val="00D873D6"/>
    <w:rsid w:val="00D8754F"/>
    <w:rsid w:val="00D875E4"/>
    <w:rsid w:val="00D8770D"/>
    <w:rsid w:val="00D8785D"/>
    <w:rsid w:val="00D87907"/>
    <w:rsid w:val="00D87AA1"/>
    <w:rsid w:val="00D87CE0"/>
    <w:rsid w:val="00D908D4"/>
    <w:rsid w:val="00D914D3"/>
    <w:rsid w:val="00D91552"/>
    <w:rsid w:val="00D918FD"/>
    <w:rsid w:val="00D91AE3"/>
    <w:rsid w:val="00D91B53"/>
    <w:rsid w:val="00D91D13"/>
    <w:rsid w:val="00D91D54"/>
    <w:rsid w:val="00D91FA7"/>
    <w:rsid w:val="00D9200A"/>
    <w:rsid w:val="00D922F7"/>
    <w:rsid w:val="00D9261C"/>
    <w:rsid w:val="00D926DA"/>
    <w:rsid w:val="00D9297C"/>
    <w:rsid w:val="00D92B10"/>
    <w:rsid w:val="00D92D16"/>
    <w:rsid w:val="00D92E7A"/>
    <w:rsid w:val="00D93178"/>
    <w:rsid w:val="00D931DA"/>
    <w:rsid w:val="00D933D6"/>
    <w:rsid w:val="00D936CD"/>
    <w:rsid w:val="00D9373C"/>
    <w:rsid w:val="00D93774"/>
    <w:rsid w:val="00D938A7"/>
    <w:rsid w:val="00D93CDE"/>
    <w:rsid w:val="00D93EBE"/>
    <w:rsid w:val="00D93F7C"/>
    <w:rsid w:val="00D94911"/>
    <w:rsid w:val="00D94CD1"/>
    <w:rsid w:val="00D95256"/>
    <w:rsid w:val="00D952DC"/>
    <w:rsid w:val="00D95303"/>
    <w:rsid w:val="00D95394"/>
    <w:rsid w:val="00D95CE6"/>
    <w:rsid w:val="00D95D42"/>
    <w:rsid w:val="00D95D71"/>
    <w:rsid w:val="00D96114"/>
    <w:rsid w:val="00D96778"/>
    <w:rsid w:val="00D967A0"/>
    <w:rsid w:val="00D96DBB"/>
    <w:rsid w:val="00D96E47"/>
    <w:rsid w:val="00D96E7B"/>
    <w:rsid w:val="00D96F69"/>
    <w:rsid w:val="00D970FD"/>
    <w:rsid w:val="00D971F5"/>
    <w:rsid w:val="00D9782B"/>
    <w:rsid w:val="00D97E38"/>
    <w:rsid w:val="00D97E81"/>
    <w:rsid w:val="00D97FEB"/>
    <w:rsid w:val="00DA08A2"/>
    <w:rsid w:val="00DA09B9"/>
    <w:rsid w:val="00DA0D6E"/>
    <w:rsid w:val="00DA1224"/>
    <w:rsid w:val="00DA242E"/>
    <w:rsid w:val="00DA2505"/>
    <w:rsid w:val="00DA27F3"/>
    <w:rsid w:val="00DA2B3B"/>
    <w:rsid w:val="00DA32D1"/>
    <w:rsid w:val="00DA3801"/>
    <w:rsid w:val="00DA42FD"/>
    <w:rsid w:val="00DA435C"/>
    <w:rsid w:val="00DA4718"/>
    <w:rsid w:val="00DA47D4"/>
    <w:rsid w:val="00DA49BC"/>
    <w:rsid w:val="00DA49C7"/>
    <w:rsid w:val="00DA5E20"/>
    <w:rsid w:val="00DA6019"/>
    <w:rsid w:val="00DA63CA"/>
    <w:rsid w:val="00DA6964"/>
    <w:rsid w:val="00DA6A9A"/>
    <w:rsid w:val="00DA6DD5"/>
    <w:rsid w:val="00DA6F43"/>
    <w:rsid w:val="00DA7C4E"/>
    <w:rsid w:val="00DA7F01"/>
    <w:rsid w:val="00DB00B8"/>
    <w:rsid w:val="00DB0167"/>
    <w:rsid w:val="00DB0263"/>
    <w:rsid w:val="00DB0706"/>
    <w:rsid w:val="00DB07FA"/>
    <w:rsid w:val="00DB0A08"/>
    <w:rsid w:val="00DB0A09"/>
    <w:rsid w:val="00DB0F5D"/>
    <w:rsid w:val="00DB1085"/>
    <w:rsid w:val="00DB1228"/>
    <w:rsid w:val="00DB1581"/>
    <w:rsid w:val="00DB1732"/>
    <w:rsid w:val="00DB1BB7"/>
    <w:rsid w:val="00DB23B7"/>
    <w:rsid w:val="00DB2BEB"/>
    <w:rsid w:val="00DB2C19"/>
    <w:rsid w:val="00DB31E0"/>
    <w:rsid w:val="00DB3395"/>
    <w:rsid w:val="00DB3696"/>
    <w:rsid w:val="00DB3B0E"/>
    <w:rsid w:val="00DB3C5B"/>
    <w:rsid w:val="00DB3D35"/>
    <w:rsid w:val="00DB3FA4"/>
    <w:rsid w:val="00DB4239"/>
    <w:rsid w:val="00DB43D8"/>
    <w:rsid w:val="00DB4A2F"/>
    <w:rsid w:val="00DB4C36"/>
    <w:rsid w:val="00DB4FB4"/>
    <w:rsid w:val="00DB50A8"/>
    <w:rsid w:val="00DB5278"/>
    <w:rsid w:val="00DB5435"/>
    <w:rsid w:val="00DB574C"/>
    <w:rsid w:val="00DB5DB2"/>
    <w:rsid w:val="00DB5DCF"/>
    <w:rsid w:val="00DB5F0F"/>
    <w:rsid w:val="00DB6288"/>
    <w:rsid w:val="00DB63A7"/>
    <w:rsid w:val="00DB66D4"/>
    <w:rsid w:val="00DB6737"/>
    <w:rsid w:val="00DB67C8"/>
    <w:rsid w:val="00DB74B9"/>
    <w:rsid w:val="00DB7A2A"/>
    <w:rsid w:val="00DB7A44"/>
    <w:rsid w:val="00DB7CA4"/>
    <w:rsid w:val="00DC0008"/>
    <w:rsid w:val="00DC000E"/>
    <w:rsid w:val="00DC02AD"/>
    <w:rsid w:val="00DC060A"/>
    <w:rsid w:val="00DC0665"/>
    <w:rsid w:val="00DC0862"/>
    <w:rsid w:val="00DC0949"/>
    <w:rsid w:val="00DC1192"/>
    <w:rsid w:val="00DC16CA"/>
    <w:rsid w:val="00DC1705"/>
    <w:rsid w:val="00DC17A9"/>
    <w:rsid w:val="00DC1B4B"/>
    <w:rsid w:val="00DC2321"/>
    <w:rsid w:val="00DC2B46"/>
    <w:rsid w:val="00DC3020"/>
    <w:rsid w:val="00DC31A3"/>
    <w:rsid w:val="00DC3981"/>
    <w:rsid w:val="00DC3C59"/>
    <w:rsid w:val="00DC409E"/>
    <w:rsid w:val="00DC444B"/>
    <w:rsid w:val="00DC44F0"/>
    <w:rsid w:val="00DC47C3"/>
    <w:rsid w:val="00DC4934"/>
    <w:rsid w:val="00DC4A2E"/>
    <w:rsid w:val="00DC510C"/>
    <w:rsid w:val="00DC52D3"/>
    <w:rsid w:val="00DC5747"/>
    <w:rsid w:val="00DC5807"/>
    <w:rsid w:val="00DC581D"/>
    <w:rsid w:val="00DC595A"/>
    <w:rsid w:val="00DC5B05"/>
    <w:rsid w:val="00DC6160"/>
    <w:rsid w:val="00DC6288"/>
    <w:rsid w:val="00DC65FE"/>
    <w:rsid w:val="00DC6A8B"/>
    <w:rsid w:val="00DC6D7D"/>
    <w:rsid w:val="00DC6DD2"/>
    <w:rsid w:val="00DC700F"/>
    <w:rsid w:val="00DC716B"/>
    <w:rsid w:val="00DC72DC"/>
    <w:rsid w:val="00DC7428"/>
    <w:rsid w:val="00DC74FA"/>
    <w:rsid w:val="00DC754E"/>
    <w:rsid w:val="00DC7ABB"/>
    <w:rsid w:val="00DC7D97"/>
    <w:rsid w:val="00DD08C1"/>
    <w:rsid w:val="00DD0C76"/>
    <w:rsid w:val="00DD11B5"/>
    <w:rsid w:val="00DD1BDC"/>
    <w:rsid w:val="00DD2022"/>
    <w:rsid w:val="00DD313C"/>
    <w:rsid w:val="00DD32C9"/>
    <w:rsid w:val="00DD373A"/>
    <w:rsid w:val="00DD3F94"/>
    <w:rsid w:val="00DD4219"/>
    <w:rsid w:val="00DD424E"/>
    <w:rsid w:val="00DD47A4"/>
    <w:rsid w:val="00DD4A08"/>
    <w:rsid w:val="00DD4EE0"/>
    <w:rsid w:val="00DD4F6A"/>
    <w:rsid w:val="00DD5426"/>
    <w:rsid w:val="00DD561F"/>
    <w:rsid w:val="00DD58D4"/>
    <w:rsid w:val="00DD61A6"/>
    <w:rsid w:val="00DD660F"/>
    <w:rsid w:val="00DD6B1D"/>
    <w:rsid w:val="00DD72AC"/>
    <w:rsid w:val="00DD783E"/>
    <w:rsid w:val="00DD7882"/>
    <w:rsid w:val="00DD78A8"/>
    <w:rsid w:val="00DE0121"/>
    <w:rsid w:val="00DE07FE"/>
    <w:rsid w:val="00DE08AF"/>
    <w:rsid w:val="00DE08E5"/>
    <w:rsid w:val="00DE0928"/>
    <w:rsid w:val="00DE0B48"/>
    <w:rsid w:val="00DE0B6C"/>
    <w:rsid w:val="00DE124D"/>
    <w:rsid w:val="00DE1BBC"/>
    <w:rsid w:val="00DE22B0"/>
    <w:rsid w:val="00DE2361"/>
    <w:rsid w:val="00DE23A4"/>
    <w:rsid w:val="00DE244F"/>
    <w:rsid w:val="00DE24C0"/>
    <w:rsid w:val="00DE25E0"/>
    <w:rsid w:val="00DE27CD"/>
    <w:rsid w:val="00DE2A5D"/>
    <w:rsid w:val="00DE3084"/>
    <w:rsid w:val="00DE30F8"/>
    <w:rsid w:val="00DE31DE"/>
    <w:rsid w:val="00DE3396"/>
    <w:rsid w:val="00DE363D"/>
    <w:rsid w:val="00DE38D1"/>
    <w:rsid w:val="00DE3C92"/>
    <w:rsid w:val="00DE3D19"/>
    <w:rsid w:val="00DE3F31"/>
    <w:rsid w:val="00DE3F8C"/>
    <w:rsid w:val="00DE4245"/>
    <w:rsid w:val="00DE4565"/>
    <w:rsid w:val="00DE45D9"/>
    <w:rsid w:val="00DE460E"/>
    <w:rsid w:val="00DE46E2"/>
    <w:rsid w:val="00DE490E"/>
    <w:rsid w:val="00DE49BB"/>
    <w:rsid w:val="00DE4C77"/>
    <w:rsid w:val="00DE4F95"/>
    <w:rsid w:val="00DE5256"/>
    <w:rsid w:val="00DE543A"/>
    <w:rsid w:val="00DE552D"/>
    <w:rsid w:val="00DE5924"/>
    <w:rsid w:val="00DE5C51"/>
    <w:rsid w:val="00DE5D2A"/>
    <w:rsid w:val="00DE61B0"/>
    <w:rsid w:val="00DE6212"/>
    <w:rsid w:val="00DE622F"/>
    <w:rsid w:val="00DE659E"/>
    <w:rsid w:val="00DE65FC"/>
    <w:rsid w:val="00DE695D"/>
    <w:rsid w:val="00DE6998"/>
    <w:rsid w:val="00DE6A5F"/>
    <w:rsid w:val="00DE6CDF"/>
    <w:rsid w:val="00DE6DB9"/>
    <w:rsid w:val="00DE6F15"/>
    <w:rsid w:val="00DE7506"/>
    <w:rsid w:val="00DE7567"/>
    <w:rsid w:val="00DE7B19"/>
    <w:rsid w:val="00DE7E2A"/>
    <w:rsid w:val="00DE7FD5"/>
    <w:rsid w:val="00DF05B7"/>
    <w:rsid w:val="00DF0B13"/>
    <w:rsid w:val="00DF0BFA"/>
    <w:rsid w:val="00DF107E"/>
    <w:rsid w:val="00DF15BE"/>
    <w:rsid w:val="00DF19FF"/>
    <w:rsid w:val="00DF1E6F"/>
    <w:rsid w:val="00DF1ECD"/>
    <w:rsid w:val="00DF23E6"/>
    <w:rsid w:val="00DF2B70"/>
    <w:rsid w:val="00DF2F3C"/>
    <w:rsid w:val="00DF36B7"/>
    <w:rsid w:val="00DF3DE2"/>
    <w:rsid w:val="00DF405F"/>
    <w:rsid w:val="00DF490E"/>
    <w:rsid w:val="00DF4AEC"/>
    <w:rsid w:val="00DF56FF"/>
    <w:rsid w:val="00DF5D05"/>
    <w:rsid w:val="00DF5FAB"/>
    <w:rsid w:val="00DF63EF"/>
    <w:rsid w:val="00DF64DD"/>
    <w:rsid w:val="00DF6625"/>
    <w:rsid w:val="00DF6B78"/>
    <w:rsid w:val="00DF6D0F"/>
    <w:rsid w:val="00DF6E08"/>
    <w:rsid w:val="00DF6E87"/>
    <w:rsid w:val="00DF717A"/>
    <w:rsid w:val="00DF7196"/>
    <w:rsid w:val="00DF7B3D"/>
    <w:rsid w:val="00DF7DD4"/>
    <w:rsid w:val="00DF7F11"/>
    <w:rsid w:val="00E0073F"/>
    <w:rsid w:val="00E00C19"/>
    <w:rsid w:val="00E00E18"/>
    <w:rsid w:val="00E0137E"/>
    <w:rsid w:val="00E017FF"/>
    <w:rsid w:val="00E01D34"/>
    <w:rsid w:val="00E021BB"/>
    <w:rsid w:val="00E02727"/>
    <w:rsid w:val="00E028D7"/>
    <w:rsid w:val="00E02EE8"/>
    <w:rsid w:val="00E03583"/>
    <w:rsid w:val="00E03628"/>
    <w:rsid w:val="00E0372F"/>
    <w:rsid w:val="00E03CD5"/>
    <w:rsid w:val="00E043BD"/>
    <w:rsid w:val="00E050F4"/>
    <w:rsid w:val="00E051BA"/>
    <w:rsid w:val="00E0520B"/>
    <w:rsid w:val="00E05301"/>
    <w:rsid w:val="00E056A0"/>
    <w:rsid w:val="00E05712"/>
    <w:rsid w:val="00E0582B"/>
    <w:rsid w:val="00E0585A"/>
    <w:rsid w:val="00E0598C"/>
    <w:rsid w:val="00E05B2B"/>
    <w:rsid w:val="00E05C33"/>
    <w:rsid w:val="00E05D76"/>
    <w:rsid w:val="00E0609A"/>
    <w:rsid w:val="00E065D2"/>
    <w:rsid w:val="00E06612"/>
    <w:rsid w:val="00E068F8"/>
    <w:rsid w:val="00E0696D"/>
    <w:rsid w:val="00E06BA3"/>
    <w:rsid w:val="00E06D66"/>
    <w:rsid w:val="00E06DDD"/>
    <w:rsid w:val="00E07970"/>
    <w:rsid w:val="00E1001F"/>
    <w:rsid w:val="00E104D7"/>
    <w:rsid w:val="00E10C56"/>
    <w:rsid w:val="00E112FA"/>
    <w:rsid w:val="00E114B7"/>
    <w:rsid w:val="00E11623"/>
    <w:rsid w:val="00E11835"/>
    <w:rsid w:val="00E11E06"/>
    <w:rsid w:val="00E11E80"/>
    <w:rsid w:val="00E12296"/>
    <w:rsid w:val="00E12300"/>
    <w:rsid w:val="00E123DC"/>
    <w:rsid w:val="00E12ADC"/>
    <w:rsid w:val="00E12BD0"/>
    <w:rsid w:val="00E12F41"/>
    <w:rsid w:val="00E13138"/>
    <w:rsid w:val="00E13749"/>
    <w:rsid w:val="00E13B8D"/>
    <w:rsid w:val="00E13FAF"/>
    <w:rsid w:val="00E140E5"/>
    <w:rsid w:val="00E14401"/>
    <w:rsid w:val="00E14774"/>
    <w:rsid w:val="00E1483D"/>
    <w:rsid w:val="00E14BDF"/>
    <w:rsid w:val="00E14F7B"/>
    <w:rsid w:val="00E14FF7"/>
    <w:rsid w:val="00E157CA"/>
    <w:rsid w:val="00E15858"/>
    <w:rsid w:val="00E15B9B"/>
    <w:rsid w:val="00E15EC5"/>
    <w:rsid w:val="00E160A4"/>
    <w:rsid w:val="00E16763"/>
    <w:rsid w:val="00E169ED"/>
    <w:rsid w:val="00E169FE"/>
    <w:rsid w:val="00E16B49"/>
    <w:rsid w:val="00E16BB1"/>
    <w:rsid w:val="00E16F6A"/>
    <w:rsid w:val="00E16F9E"/>
    <w:rsid w:val="00E171D7"/>
    <w:rsid w:val="00E1727E"/>
    <w:rsid w:val="00E172CC"/>
    <w:rsid w:val="00E173D8"/>
    <w:rsid w:val="00E174B0"/>
    <w:rsid w:val="00E17C57"/>
    <w:rsid w:val="00E20259"/>
    <w:rsid w:val="00E20279"/>
    <w:rsid w:val="00E2029F"/>
    <w:rsid w:val="00E20480"/>
    <w:rsid w:val="00E20648"/>
    <w:rsid w:val="00E2078F"/>
    <w:rsid w:val="00E20D51"/>
    <w:rsid w:val="00E211E5"/>
    <w:rsid w:val="00E211EC"/>
    <w:rsid w:val="00E2143F"/>
    <w:rsid w:val="00E21A8B"/>
    <w:rsid w:val="00E21DD8"/>
    <w:rsid w:val="00E21E20"/>
    <w:rsid w:val="00E21F35"/>
    <w:rsid w:val="00E21FCB"/>
    <w:rsid w:val="00E222BC"/>
    <w:rsid w:val="00E22583"/>
    <w:rsid w:val="00E23204"/>
    <w:rsid w:val="00E23AB2"/>
    <w:rsid w:val="00E23BF9"/>
    <w:rsid w:val="00E23C84"/>
    <w:rsid w:val="00E23ECC"/>
    <w:rsid w:val="00E2407C"/>
    <w:rsid w:val="00E243A8"/>
    <w:rsid w:val="00E24CDA"/>
    <w:rsid w:val="00E24E12"/>
    <w:rsid w:val="00E24FA9"/>
    <w:rsid w:val="00E25255"/>
    <w:rsid w:val="00E254EF"/>
    <w:rsid w:val="00E25CD1"/>
    <w:rsid w:val="00E25E29"/>
    <w:rsid w:val="00E2688D"/>
    <w:rsid w:val="00E268C8"/>
    <w:rsid w:val="00E26905"/>
    <w:rsid w:val="00E26BED"/>
    <w:rsid w:val="00E2726B"/>
    <w:rsid w:val="00E27A81"/>
    <w:rsid w:val="00E27C85"/>
    <w:rsid w:val="00E27C88"/>
    <w:rsid w:val="00E300DB"/>
    <w:rsid w:val="00E301DC"/>
    <w:rsid w:val="00E3069F"/>
    <w:rsid w:val="00E307E5"/>
    <w:rsid w:val="00E30DDC"/>
    <w:rsid w:val="00E31016"/>
    <w:rsid w:val="00E31292"/>
    <w:rsid w:val="00E31391"/>
    <w:rsid w:val="00E31593"/>
    <w:rsid w:val="00E316C6"/>
    <w:rsid w:val="00E31CDC"/>
    <w:rsid w:val="00E324C6"/>
    <w:rsid w:val="00E3261C"/>
    <w:rsid w:val="00E3272D"/>
    <w:rsid w:val="00E32AC7"/>
    <w:rsid w:val="00E32EC9"/>
    <w:rsid w:val="00E32EFD"/>
    <w:rsid w:val="00E33818"/>
    <w:rsid w:val="00E33A79"/>
    <w:rsid w:val="00E33F7E"/>
    <w:rsid w:val="00E346FE"/>
    <w:rsid w:val="00E34D37"/>
    <w:rsid w:val="00E35317"/>
    <w:rsid w:val="00E353A9"/>
    <w:rsid w:val="00E35629"/>
    <w:rsid w:val="00E36389"/>
    <w:rsid w:val="00E36417"/>
    <w:rsid w:val="00E36AC0"/>
    <w:rsid w:val="00E36ADD"/>
    <w:rsid w:val="00E36BF6"/>
    <w:rsid w:val="00E3709F"/>
    <w:rsid w:val="00E3773D"/>
    <w:rsid w:val="00E3788D"/>
    <w:rsid w:val="00E37D10"/>
    <w:rsid w:val="00E37DBC"/>
    <w:rsid w:val="00E37FC3"/>
    <w:rsid w:val="00E401A1"/>
    <w:rsid w:val="00E402C8"/>
    <w:rsid w:val="00E4037B"/>
    <w:rsid w:val="00E403ED"/>
    <w:rsid w:val="00E40B18"/>
    <w:rsid w:val="00E40B27"/>
    <w:rsid w:val="00E40EB8"/>
    <w:rsid w:val="00E40F8B"/>
    <w:rsid w:val="00E4193A"/>
    <w:rsid w:val="00E41AA9"/>
    <w:rsid w:val="00E4205E"/>
    <w:rsid w:val="00E4219E"/>
    <w:rsid w:val="00E42667"/>
    <w:rsid w:val="00E4298C"/>
    <w:rsid w:val="00E429C5"/>
    <w:rsid w:val="00E42A61"/>
    <w:rsid w:val="00E42B00"/>
    <w:rsid w:val="00E42B14"/>
    <w:rsid w:val="00E42EF0"/>
    <w:rsid w:val="00E43321"/>
    <w:rsid w:val="00E436E3"/>
    <w:rsid w:val="00E43EB0"/>
    <w:rsid w:val="00E43EC5"/>
    <w:rsid w:val="00E440DD"/>
    <w:rsid w:val="00E4440C"/>
    <w:rsid w:val="00E44A4B"/>
    <w:rsid w:val="00E4528F"/>
    <w:rsid w:val="00E452B3"/>
    <w:rsid w:val="00E457A7"/>
    <w:rsid w:val="00E457BC"/>
    <w:rsid w:val="00E4643D"/>
    <w:rsid w:val="00E46878"/>
    <w:rsid w:val="00E46EAF"/>
    <w:rsid w:val="00E47A07"/>
    <w:rsid w:val="00E47F69"/>
    <w:rsid w:val="00E50369"/>
    <w:rsid w:val="00E504AA"/>
    <w:rsid w:val="00E507D8"/>
    <w:rsid w:val="00E5099D"/>
    <w:rsid w:val="00E50C25"/>
    <w:rsid w:val="00E50D40"/>
    <w:rsid w:val="00E50DCB"/>
    <w:rsid w:val="00E50FA9"/>
    <w:rsid w:val="00E511E0"/>
    <w:rsid w:val="00E5134D"/>
    <w:rsid w:val="00E5147D"/>
    <w:rsid w:val="00E517F1"/>
    <w:rsid w:val="00E519B9"/>
    <w:rsid w:val="00E519CA"/>
    <w:rsid w:val="00E51D97"/>
    <w:rsid w:val="00E51DE7"/>
    <w:rsid w:val="00E52345"/>
    <w:rsid w:val="00E52387"/>
    <w:rsid w:val="00E525BC"/>
    <w:rsid w:val="00E5276A"/>
    <w:rsid w:val="00E52876"/>
    <w:rsid w:val="00E52AF5"/>
    <w:rsid w:val="00E52C2F"/>
    <w:rsid w:val="00E52F37"/>
    <w:rsid w:val="00E530C9"/>
    <w:rsid w:val="00E53786"/>
    <w:rsid w:val="00E538B5"/>
    <w:rsid w:val="00E539EA"/>
    <w:rsid w:val="00E53AC6"/>
    <w:rsid w:val="00E53D10"/>
    <w:rsid w:val="00E53F55"/>
    <w:rsid w:val="00E54124"/>
    <w:rsid w:val="00E5426E"/>
    <w:rsid w:val="00E5448A"/>
    <w:rsid w:val="00E5454D"/>
    <w:rsid w:val="00E5486B"/>
    <w:rsid w:val="00E54995"/>
    <w:rsid w:val="00E54CD5"/>
    <w:rsid w:val="00E54CDB"/>
    <w:rsid w:val="00E54EDE"/>
    <w:rsid w:val="00E55297"/>
    <w:rsid w:val="00E55379"/>
    <w:rsid w:val="00E5553D"/>
    <w:rsid w:val="00E558C1"/>
    <w:rsid w:val="00E558F0"/>
    <w:rsid w:val="00E55A3F"/>
    <w:rsid w:val="00E55AB1"/>
    <w:rsid w:val="00E55EF8"/>
    <w:rsid w:val="00E5605E"/>
    <w:rsid w:val="00E562DB"/>
    <w:rsid w:val="00E5667D"/>
    <w:rsid w:val="00E56821"/>
    <w:rsid w:val="00E56CF8"/>
    <w:rsid w:val="00E576C7"/>
    <w:rsid w:val="00E5787A"/>
    <w:rsid w:val="00E57B93"/>
    <w:rsid w:val="00E57CC1"/>
    <w:rsid w:val="00E57EEA"/>
    <w:rsid w:val="00E6014C"/>
    <w:rsid w:val="00E60347"/>
    <w:rsid w:val="00E604DB"/>
    <w:rsid w:val="00E606C6"/>
    <w:rsid w:val="00E6077B"/>
    <w:rsid w:val="00E608CB"/>
    <w:rsid w:val="00E60A9C"/>
    <w:rsid w:val="00E60F35"/>
    <w:rsid w:val="00E60FBF"/>
    <w:rsid w:val="00E611D8"/>
    <w:rsid w:val="00E611F7"/>
    <w:rsid w:val="00E618A4"/>
    <w:rsid w:val="00E61AC4"/>
    <w:rsid w:val="00E622EF"/>
    <w:rsid w:val="00E62AB2"/>
    <w:rsid w:val="00E62B9A"/>
    <w:rsid w:val="00E62BB8"/>
    <w:rsid w:val="00E62C1A"/>
    <w:rsid w:val="00E63330"/>
    <w:rsid w:val="00E63C80"/>
    <w:rsid w:val="00E63FEB"/>
    <w:rsid w:val="00E64005"/>
    <w:rsid w:val="00E6412F"/>
    <w:rsid w:val="00E641C0"/>
    <w:rsid w:val="00E6422F"/>
    <w:rsid w:val="00E644A3"/>
    <w:rsid w:val="00E647B7"/>
    <w:rsid w:val="00E65005"/>
    <w:rsid w:val="00E6510E"/>
    <w:rsid w:val="00E65459"/>
    <w:rsid w:val="00E65999"/>
    <w:rsid w:val="00E65B28"/>
    <w:rsid w:val="00E65BE9"/>
    <w:rsid w:val="00E65D83"/>
    <w:rsid w:val="00E66137"/>
    <w:rsid w:val="00E66489"/>
    <w:rsid w:val="00E66CB6"/>
    <w:rsid w:val="00E676FA"/>
    <w:rsid w:val="00E67700"/>
    <w:rsid w:val="00E6786A"/>
    <w:rsid w:val="00E678F8"/>
    <w:rsid w:val="00E67AF8"/>
    <w:rsid w:val="00E67D09"/>
    <w:rsid w:val="00E67FC4"/>
    <w:rsid w:val="00E7049B"/>
    <w:rsid w:val="00E7067E"/>
    <w:rsid w:val="00E70ECF"/>
    <w:rsid w:val="00E71943"/>
    <w:rsid w:val="00E71DAA"/>
    <w:rsid w:val="00E71F6D"/>
    <w:rsid w:val="00E72444"/>
    <w:rsid w:val="00E72935"/>
    <w:rsid w:val="00E72B5D"/>
    <w:rsid w:val="00E73222"/>
    <w:rsid w:val="00E733E6"/>
    <w:rsid w:val="00E73777"/>
    <w:rsid w:val="00E740EB"/>
    <w:rsid w:val="00E745F1"/>
    <w:rsid w:val="00E74D72"/>
    <w:rsid w:val="00E75299"/>
    <w:rsid w:val="00E75693"/>
    <w:rsid w:val="00E75DCF"/>
    <w:rsid w:val="00E75DF2"/>
    <w:rsid w:val="00E75E10"/>
    <w:rsid w:val="00E75EB3"/>
    <w:rsid w:val="00E75F2E"/>
    <w:rsid w:val="00E761E9"/>
    <w:rsid w:val="00E763EC"/>
    <w:rsid w:val="00E76795"/>
    <w:rsid w:val="00E76D35"/>
    <w:rsid w:val="00E76E02"/>
    <w:rsid w:val="00E76EA8"/>
    <w:rsid w:val="00E7704B"/>
    <w:rsid w:val="00E7742F"/>
    <w:rsid w:val="00E776A6"/>
    <w:rsid w:val="00E77785"/>
    <w:rsid w:val="00E77A21"/>
    <w:rsid w:val="00E803DA"/>
    <w:rsid w:val="00E80475"/>
    <w:rsid w:val="00E80C59"/>
    <w:rsid w:val="00E80D5F"/>
    <w:rsid w:val="00E80F7C"/>
    <w:rsid w:val="00E8113A"/>
    <w:rsid w:val="00E81226"/>
    <w:rsid w:val="00E8136A"/>
    <w:rsid w:val="00E815B3"/>
    <w:rsid w:val="00E81615"/>
    <w:rsid w:val="00E81B30"/>
    <w:rsid w:val="00E824C3"/>
    <w:rsid w:val="00E82671"/>
    <w:rsid w:val="00E82800"/>
    <w:rsid w:val="00E8287C"/>
    <w:rsid w:val="00E829BB"/>
    <w:rsid w:val="00E82A07"/>
    <w:rsid w:val="00E82B87"/>
    <w:rsid w:val="00E836F1"/>
    <w:rsid w:val="00E83EA7"/>
    <w:rsid w:val="00E84155"/>
    <w:rsid w:val="00E845F2"/>
    <w:rsid w:val="00E8463E"/>
    <w:rsid w:val="00E847CF"/>
    <w:rsid w:val="00E851DA"/>
    <w:rsid w:val="00E854F7"/>
    <w:rsid w:val="00E855F1"/>
    <w:rsid w:val="00E85726"/>
    <w:rsid w:val="00E85823"/>
    <w:rsid w:val="00E85B13"/>
    <w:rsid w:val="00E85D24"/>
    <w:rsid w:val="00E86152"/>
    <w:rsid w:val="00E86212"/>
    <w:rsid w:val="00E86AF4"/>
    <w:rsid w:val="00E86CE2"/>
    <w:rsid w:val="00E86E6E"/>
    <w:rsid w:val="00E86EED"/>
    <w:rsid w:val="00E87361"/>
    <w:rsid w:val="00E877B2"/>
    <w:rsid w:val="00E878D0"/>
    <w:rsid w:val="00E906AE"/>
    <w:rsid w:val="00E908D2"/>
    <w:rsid w:val="00E90CC7"/>
    <w:rsid w:val="00E91309"/>
    <w:rsid w:val="00E91481"/>
    <w:rsid w:val="00E91A27"/>
    <w:rsid w:val="00E91D4D"/>
    <w:rsid w:val="00E928B6"/>
    <w:rsid w:val="00E92A66"/>
    <w:rsid w:val="00E9352A"/>
    <w:rsid w:val="00E93763"/>
    <w:rsid w:val="00E93AF0"/>
    <w:rsid w:val="00E94B96"/>
    <w:rsid w:val="00E95741"/>
    <w:rsid w:val="00E95EC7"/>
    <w:rsid w:val="00E96165"/>
    <w:rsid w:val="00E965FB"/>
    <w:rsid w:val="00E96BF7"/>
    <w:rsid w:val="00E96C17"/>
    <w:rsid w:val="00E96DE3"/>
    <w:rsid w:val="00E96F05"/>
    <w:rsid w:val="00E9721C"/>
    <w:rsid w:val="00E97539"/>
    <w:rsid w:val="00E975CF"/>
    <w:rsid w:val="00E97611"/>
    <w:rsid w:val="00E9775D"/>
    <w:rsid w:val="00E978E0"/>
    <w:rsid w:val="00E97F6C"/>
    <w:rsid w:val="00EA014E"/>
    <w:rsid w:val="00EA048D"/>
    <w:rsid w:val="00EA06D7"/>
    <w:rsid w:val="00EA0922"/>
    <w:rsid w:val="00EA0D67"/>
    <w:rsid w:val="00EA0D74"/>
    <w:rsid w:val="00EA16F6"/>
    <w:rsid w:val="00EA1960"/>
    <w:rsid w:val="00EA1F2D"/>
    <w:rsid w:val="00EA2261"/>
    <w:rsid w:val="00EA2349"/>
    <w:rsid w:val="00EA269C"/>
    <w:rsid w:val="00EA27F6"/>
    <w:rsid w:val="00EA2A48"/>
    <w:rsid w:val="00EA338F"/>
    <w:rsid w:val="00EA38B8"/>
    <w:rsid w:val="00EA40C5"/>
    <w:rsid w:val="00EA42FE"/>
    <w:rsid w:val="00EA44AC"/>
    <w:rsid w:val="00EA4AC2"/>
    <w:rsid w:val="00EA4BB5"/>
    <w:rsid w:val="00EA4DB2"/>
    <w:rsid w:val="00EA571D"/>
    <w:rsid w:val="00EA5DE5"/>
    <w:rsid w:val="00EA627D"/>
    <w:rsid w:val="00EA65A1"/>
    <w:rsid w:val="00EA7F54"/>
    <w:rsid w:val="00EB0F24"/>
    <w:rsid w:val="00EB1481"/>
    <w:rsid w:val="00EB14D2"/>
    <w:rsid w:val="00EB1899"/>
    <w:rsid w:val="00EB1AC8"/>
    <w:rsid w:val="00EB1E06"/>
    <w:rsid w:val="00EB23A7"/>
    <w:rsid w:val="00EB265C"/>
    <w:rsid w:val="00EB2917"/>
    <w:rsid w:val="00EB360F"/>
    <w:rsid w:val="00EB3742"/>
    <w:rsid w:val="00EB3A27"/>
    <w:rsid w:val="00EB3C32"/>
    <w:rsid w:val="00EB4152"/>
    <w:rsid w:val="00EB4572"/>
    <w:rsid w:val="00EB4AE6"/>
    <w:rsid w:val="00EB4F72"/>
    <w:rsid w:val="00EB57C8"/>
    <w:rsid w:val="00EB5E55"/>
    <w:rsid w:val="00EB5EFA"/>
    <w:rsid w:val="00EB610F"/>
    <w:rsid w:val="00EB66D1"/>
    <w:rsid w:val="00EB6CA7"/>
    <w:rsid w:val="00EB6E3E"/>
    <w:rsid w:val="00EB6EB7"/>
    <w:rsid w:val="00EB6FFE"/>
    <w:rsid w:val="00EB7111"/>
    <w:rsid w:val="00EB7AA1"/>
    <w:rsid w:val="00EB7D0E"/>
    <w:rsid w:val="00EC011E"/>
    <w:rsid w:val="00EC042F"/>
    <w:rsid w:val="00EC0831"/>
    <w:rsid w:val="00EC085C"/>
    <w:rsid w:val="00EC09C6"/>
    <w:rsid w:val="00EC0F43"/>
    <w:rsid w:val="00EC0FDA"/>
    <w:rsid w:val="00EC12E4"/>
    <w:rsid w:val="00EC1649"/>
    <w:rsid w:val="00EC1D59"/>
    <w:rsid w:val="00EC20FD"/>
    <w:rsid w:val="00EC266B"/>
    <w:rsid w:val="00EC27A3"/>
    <w:rsid w:val="00EC2AC5"/>
    <w:rsid w:val="00EC2C13"/>
    <w:rsid w:val="00EC32B1"/>
    <w:rsid w:val="00EC441C"/>
    <w:rsid w:val="00EC4898"/>
    <w:rsid w:val="00EC4B32"/>
    <w:rsid w:val="00EC4F20"/>
    <w:rsid w:val="00EC5368"/>
    <w:rsid w:val="00EC53F6"/>
    <w:rsid w:val="00EC5491"/>
    <w:rsid w:val="00EC55F2"/>
    <w:rsid w:val="00EC56F3"/>
    <w:rsid w:val="00EC5A3D"/>
    <w:rsid w:val="00EC5D06"/>
    <w:rsid w:val="00EC5D99"/>
    <w:rsid w:val="00EC6177"/>
    <w:rsid w:val="00EC6407"/>
    <w:rsid w:val="00EC6595"/>
    <w:rsid w:val="00EC6804"/>
    <w:rsid w:val="00EC6D84"/>
    <w:rsid w:val="00EC6E7D"/>
    <w:rsid w:val="00EC6FD2"/>
    <w:rsid w:val="00EC70FF"/>
    <w:rsid w:val="00EC7372"/>
    <w:rsid w:val="00EC7432"/>
    <w:rsid w:val="00EC79F3"/>
    <w:rsid w:val="00EC7DA9"/>
    <w:rsid w:val="00EC7DFA"/>
    <w:rsid w:val="00EC7E2A"/>
    <w:rsid w:val="00EC7EAA"/>
    <w:rsid w:val="00ED07C3"/>
    <w:rsid w:val="00ED07FB"/>
    <w:rsid w:val="00ED083D"/>
    <w:rsid w:val="00ED0ED3"/>
    <w:rsid w:val="00ED13E1"/>
    <w:rsid w:val="00ED15BC"/>
    <w:rsid w:val="00ED1640"/>
    <w:rsid w:val="00ED172D"/>
    <w:rsid w:val="00ED19FB"/>
    <w:rsid w:val="00ED1AC3"/>
    <w:rsid w:val="00ED1B3F"/>
    <w:rsid w:val="00ED2606"/>
    <w:rsid w:val="00ED27EB"/>
    <w:rsid w:val="00ED2947"/>
    <w:rsid w:val="00ED2BF9"/>
    <w:rsid w:val="00ED2D35"/>
    <w:rsid w:val="00ED3585"/>
    <w:rsid w:val="00ED36FE"/>
    <w:rsid w:val="00ED3967"/>
    <w:rsid w:val="00ED4222"/>
    <w:rsid w:val="00ED437F"/>
    <w:rsid w:val="00ED448E"/>
    <w:rsid w:val="00ED49BE"/>
    <w:rsid w:val="00ED49CE"/>
    <w:rsid w:val="00ED5071"/>
    <w:rsid w:val="00ED5248"/>
    <w:rsid w:val="00ED52E6"/>
    <w:rsid w:val="00ED564E"/>
    <w:rsid w:val="00ED5703"/>
    <w:rsid w:val="00ED59F7"/>
    <w:rsid w:val="00ED5ACB"/>
    <w:rsid w:val="00ED5BBB"/>
    <w:rsid w:val="00ED5EC9"/>
    <w:rsid w:val="00ED62FD"/>
    <w:rsid w:val="00ED6464"/>
    <w:rsid w:val="00ED6482"/>
    <w:rsid w:val="00ED65D0"/>
    <w:rsid w:val="00ED6D65"/>
    <w:rsid w:val="00ED6DE5"/>
    <w:rsid w:val="00ED6E94"/>
    <w:rsid w:val="00ED7442"/>
    <w:rsid w:val="00ED74A3"/>
    <w:rsid w:val="00ED750D"/>
    <w:rsid w:val="00ED78E6"/>
    <w:rsid w:val="00ED7A45"/>
    <w:rsid w:val="00EE0152"/>
    <w:rsid w:val="00EE0665"/>
    <w:rsid w:val="00EE087A"/>
    <w:rsid w:val="00EE0B44"/>
    <w:rsid w:val="00EE0BA9"/>
    <w:rsid w:val="00EE1556"/>
    <w:rsid w:val="00EE1BBE"/>
    <w:rsid w:val="00EE1F6F"/>
    <w:rsid w:val="00EE1FBC"/>
    <w:rsid w:val="00EE22D4"/>
    <w:rsid w:val="00EE23D6"/>
    <w:rsid w:val="00EE2556"/>
    <w:rsid w:val="00EE2C97"/>
    <w:rsid w:val="00EE2E8D"/>
    <w:rsid w:val="00EE2F88"/>
    <w:rsid w:val="00EE359C"/>
    <w:rsid w:val="00EE3794"/>
    <w:rsid w:val="00EE3CF6"/>
    <w:rsid w:val="00EE429C"/>
    <w:rsid w:val="00EE4551"/>
    <w:rsid w:val="00EE4778"/>
    <w:rsid w:val="00EE4946"/>
    <w:rsid w:val="00EE496C"/>
    <w:rsid w:val="00EE4F32"/>
    <w:rsid w:val="00EE543F"/>
    <w:rsid w:val="00EE581C"/>
    <w:rsid w:val="00EE61E8"/>
    <w:rsid w:val="00EE67B3"/>
    <w:rsid w:val="00EE693E"/>
    <w:rsid w:val="00EE6C67"/>
    <w:rsid w:val="00EE7160"/>
    <w:rsid w:val="00EE73E3"/>
    <w:rsid w:val="00EE7404"/>
    <w:rsid w:val="00EE7AA2"/>
    <w:rsid w:val="00EE7B34"/>
    <w:rsid w:val="00EE7D09"/>
    <w:rsid w:val="00EF029A"/>
    <w:rsid w:val="00EF0336"/>
    <w:rsid w:val="00EF0674"/>
    <w:rsid w:val="00EF095D"/>
    <w:rsid w:val="00EF0A3C"/>
    <w:rsid w:val="00EF0B80"/>
    <w:rsid w:val="00EF13A6"/>
    <w:rsid w:val="00EF1717"/>
    <w:rsid w:val="00EF17AC"/>
    <w:rsid w:val="00EF1B51"/>
    <w:rsid w:val="00EF1BB5"/>
    <w:rsid w:val="00EF1C80"/>
    <w:rsid w:val="00EF1D98"/>
    <w:rsid w:val="00EF1EEB"/>
    <w:rsid w:val="00EF224E"/>
    <w:rsid w:val="00EF22CA"/>
    <w:rsid w:val="00EF27BE"/>
    <w:rsid w:val="00EF2A12"/>
    <w:rsid w:val="00EF3060"/>
    <w:rsid w:val="00EF327C"/>
    <w:rsid w:val="00EF3403"/>
    <w:rsid w:val="00EF371E"/>
    <w:rsid w:val="00EF40A8"/>
    <w:rsid w:val="00EF4150"/>
    <w:rsid w:val="00EF4200"/>
    <w:rsid w:val="00EF4C15"/>
    <w:rsid w:val="00EF529F"/>
    <w:rsid w:val="00EF55D5"/>
    <w:rsid w:val="00EF584F"/>
    <w:rsid w:val="00EF5879"/>
    <w:rsid w:val="00EF5F43"/>
    <w:rsid w:val="00EF5F6C"/>
    <w:rsid w:val="00EF61DA"/>
    <w:rsid w:val="00EF63EA"/>
    <w:rsid w:val="00EF6A89"/>
    <w:rsid w:val="00EF6D94"/>
    <w:rsid w:val="00EF6D9E"/>
    <w:rsid w:val="00EF704D"/>
    <w:rsid w:val="00EF7476"/>
    <w:rsid w:val="00EF7BD5"/>
    <w:rsid w:val="00EF7BFE"/>
    <w:rsid w:val="00F001D4"/>
    <w:rsid w:val="00F002D6"/>
    <w:rsid w:val="00F0049A"/>
    <w:rsid w:val="00F005F6"/>
    <w:rsid w:val="00F00BFC"/>
    <w:rsid w:val="00F00DFC"/>
    <w:rsid w:val="00F01B8C"/>
    <w:rsid w:val="00F02246"/>
    <w:rsid w:val="00F028DC"/>
    <w:rsid w:val="00F02C6A"/>
    <w:rsid w:val="00F03468"/>
    <w:rsid w:val="00F034CE"/>
    <w:rsid w:val="00F03937"/>
    <w:rsid w:val="00F03F34"/>
    <w:rsid w:val="00F04257"/>
    <w:rsid w:val="00F0471A"/>
    <w:rsid w:val="00F04AB9"/>
    <w:rsid w:val="00F05B31"/>
    <w:rsid w:val="00F06179"/>
    <w:rsid w:val="00F065E0"/>
    <w:rsid w:val="00F066E1"/>
    <w:rsid w:val="00F06797"/>
    <w:rsid w:val="00F06CB0"/>
    <w:rsid w:val="00F06CE8"/>
    <w:rsid w:val="00F06D3E"/>
    <w:rsid w:val="00F07246"/>
    <w:rsid w:val="00F078A1"/>
    <w:rsid w:val="00F079D7"/>
    <w:rsid w:val="00F079E7"/>
    <w:rsid w:val="00F07B75"/>
    <w:rsid w:val="00F10739"/>
    <w:rsid w:val="00F10834"/>
    <w:rsid w:val="00F10924"/>
    <w:rsid w:val="00F10B3B"/>
    <w:rsid w:val="00F10D42"/>
    <w:rsid w:val="00F10FCD"/>
    <w:rsid w:val="00F10FF4"/>
    <w:rsid w:val="00F112B6"/>
    <w:rsid w:val="00F11746"/>
    <w:rsid w:val="00F119EC"/>
    <w:rsid w:val="00F11A92"/>
    <w:rsid w:val="00F11EEB"/>
    <w:rsid w:val="00F120DA"/>
    <w:rsid w:val="00F123DF"/>
    <w:rsid w:val="00F1242F"/>
    <w:rsid w:val="00F12636"/>
    <w:rsid w:val="00F1291A"/>
    <w:rsid w:val="00F137C4"/>
    <w:rsid w:val="00F13963"/>
    <w:rsid w:val="00F13A05"/>
    <w:rsid w:val="00F13DB8"/>
    <w:rsid w:val="00F1467A"/>
    <w:rsid w:val="00F14D8E"/>
    <w:rsid w:val="00F15591"/>
    <w:rsid w:val="00F159E0"/>
    <w:rsid w:val="00F15ABC"/>
    <w:rsid w:val="00F15B2D"/>
    <w:rsid w:val="00F15BC0"/>
    <w:rsid w:val="00F15D4D"/>
    <w:rsid w:val="00F15F2E"/>
    <w:rsid w:val="00F16018"/>
    <w:rsid w:val="00F16632"/>
    <w:rsid w:val="00F1679F"/>
    <w:rsid w:val="00F16A94"/>
    <w:rsid w:val="00F16B74"/>
    <w:rsid w:val="00F16DAC"/>
    <w:rsid w:val="00F16F0D"/>
    <w:rsid w:val="00F17132"/>
    <w:rsid w:val="00F172BB"/>
    <w:rsid w:val="00F17C50"/>
    <w:rsid w:val="00F20663"/>
    <w:rsid w:val="00F20B28"/>
    <w:rsid w:val="00F20BD9"/>
    <w:rsid w:val="00F2108E"/>
    <w:rsid w:val="00F21232"/>
    <w:rsid w:val="00F212BB"/>
    <w:rsid w:val="00F21D25"/>
    <w:rsid w:val="00F21E0B"/>
    <w:rsid w:val="00F21ED4"/>
    <w:rsid w:val="00F22038"/>
    <w:rsid w:val="00F2236B"/>
    <w:rsid w:val="00F2256D"/>
    <w:rsid w:val="00F22774"/>
    <w:rsid w:val="00F22B18"/>
    <w:rsid w:val="00F22C33"/>
    <w:rsid w:val="00F22CBF"/>
    <w:rsid w:val="00F22D69"/>
    <w:rsid w:val="00F235A4"/>
    <w:rsid w:val="00F23C8E"/>
    <w:rsid w:val="00F23F04"/>
    <w:rsid w:val="00F24F07"/>
    <w:rsid w:val="00F24F7D"/>
    <w:rsid w:val="00F25120"/>
    <w:rsid w:val="00F25719"/>
    <w:rsid w:val="00F25AE4"/>
    <w:rsid w:val="00F25CAB"/>
    <w:rsid w:val="00F25E8F"/>
    <w:rsid w:val="00F26021"/>
    <w:rsid w:val="00F261CE"/>
    <w:rsid w:val="00F261F4"/>
    <w:rsid w:val="00F26737"/>
    <w:rsid w:val="00F267FC"/>
    <w:rsid w:val="00F26B82"/>
    <w:rsid w:val="00F26D55"/>
    <w:rsid w:val="00F26D88"/>
    <w:rsid w:val="00F26E82"/>
    <w:rsid w:val="00F27415"/>
    <w:rsid w:val="00F2794D"/>
    <w:rsid w:val="00F27A4A"/>
    <w:rsid w:val="00F27C0B"/>
    <w:rsid w:val="00F27F41"/>
    <w:rsid w:val="00F30AA4"/>
    <w:rsid w:val="00F30E50"/>
    <w:rsid w:val="00F3120B"/>
    <w:rsid w:val="00F3130E"/>
    <w:rsid w:val="00F317F0"/>
    <w:rsid w:val="00F31D4F"/>
    <w:rsid w:val="00F31F94"/>
    <w:rsid w:val="00F31FF8"/>
    <w:rsid w:val="00F321C0"/>
    <w:rsid w:val="00F327AB"/>
    <w:rsid w:val="00F32A92"/>
    <w:rsid w:val="00F32B85"/>
    <w:rsid w:val="00F32D14"/>
    <w:rsid w:val="00F333DF"/>
    <w:rsid w:val="00F338C5"/>
    <w:rsid w:val="00F33B26"/>
    <w:rsid w:val="00F33B85"/>
    <w:rsid w:val="00F33BD0"/>
    <w:rsid w:val="00F33EE8"/>
    <w:rsid w:val="00F342FA"/>
    <w:rsid w:val="00F34367"/>
    <w:rsid w:val="00F34398"/>
    <w:rsid w:val="00F34985"/>
    <w:rsid w:val="00F34BBB"/>
    <w:rsid w:val="00F35208"/>
    <w:rsid w:val="00F357AA"/>
    <w:rsid w:val="00F358FE"/>
    <w:rsid w:val="00F35BF1"/>
    <w:rsid w:val="00F35C28"/>
    <w:rsid w:val="00F36362"/>
    <w:rsid w:val="00F366BA"/>
    <w:rsid w:val="00F36AEA"/>
    <w:rsid w:val="00F36E7F"/>
    <w:rsid w:val="00F37141"/>
    <w:rsid w:val="00F372E6"/>
    <w:rsid w:val="00F37334"/>
    <w:rsid w:val="00F3736F"/>
    <w:rsid w:val="00F37B66"/>
    <w:rsid w:val="00F37F5D"/>
    <w:rsid w:val="00F4035B"/>
    <w:rsid w:val="00F406C3"/>
    <w:rsid w:val="00F40892"/>
    <w:rsid w:val="00F40DCC"/>
    <w:rsid w:val="00F4128D"/>
    <w:rsid w:val="00F41AEE"/>
    <w:rsid w:val="00F41D06"/>
    <w:rsid w:val="00F4204E"/>
    <w:rsid w:val="00F420DC"/>
    <w:rsid w:val="00F42550"/>
    <w:rsid w:val="00F425BB"/>
    <w:rsid w:val="00F42E57"/>
    <w:rsid w:val="00F430C7"/>
    <w:rsid w:val="00F4321E"/>
    <w:rsid w:val="00F432C8"/>
    <w:rsid w:val="00F4369A"/>
    <w:rsid w:val="00F43846"/>
    <w:rsid w:val="00F4387B"/>
    <w:rsid w:val="00F43926"/>
    <w:rsid w:val="00F4396D"/>
    <w:rsid w:val="00F43A72"/>
    <w:rsid w:val="00F43E71"/>
    <w:rsid w:val="00F43FFF"/>
    <w:rsid w:val="00F44054"/>
    <w:rsid w:val="00F44220"/>
    <w:rsid w:val="00F44911"/>
    <w:rsid w:val="00F44957"/>
    <w:rsid w:val="00F44A46"/>
    <w:rsid w:val="00F457EB"/>
    <w:rsid w:val="00F45A0E"/>
    <w:rsid w:val="00F45B2C"/>
    <w:rsid w:val="00F45BB5"/>
    <w:rsid w:val="00F46454"/>
    <w:rsid w:val="00F46514"/>
    <w:rsid w:val="00F46AA9"/>
    <w:rsid w:val="00F46CDB"/>
    <w:rsid w:val="00F4717C"/>
    <w:rsid w:val="00F47348"/>
    <w:rsid w:val="00F501D1"/>
    <w:rsid w:val="00F5025A"/>
    <w:rsid w:val="00F50488"/>
    <w:rsid w:val="00F50709"/>
    <w:rsid w:val="00F50978"/>
    <w:rsid w:val="00F50BF8"/>
    <w:rsid w:val="00F50E12"/>
    <w:rsid w:val="00F50E40"/>
    <w:rsid w:val="00F50F4A"/>
    <w:rsid w:val="00F516AB"/>
    <w:rsid w:val="00F516B6"/>
    <w:rsid w:val="00F52345"/>
    <w:rsid w:val="00F52486"/>
    <w:rsid w:val="00F524B3"/>
    <w:rsid w:val="00F5250E"/>
    <w:rsid w:val="00F52542"/>
    <w:rsid w:val="00F525AE"/>
    <w:rsid w:val="00F52879"/>
    <w:rsid w:val="00F52BCC"/>
    <w:rsid w:val="00F52E1A"/>
    <w:rsid w:val="00F530FD"/>
    <w:rsid w:val="00F53184"/>
    <w:rsid w:val="00F534FA"/>
    <w:rsid w:val="00F5356F"/>
    <w:rsid w:val="00F539FF"/>
    <w:rsid w:val="00F53A94"/>
    <w:rsid w:val="00F53AC4"/>
    <w:rsid w:val="00F53D88"/>
    <w:rsid w:val="00F54498"/>
    <w:rsid w:val="00F54581"/>
    <w:rsid w:val="00F5488E"/>
    <w:rsid w:val="00F552FB"/>
    <w:rsid w:val="00F55983"/>
    <w:rsid w:val="00F55984"/>
    <w:rsid w:val="00F5598C"/>
    <w:rsid w:val="00F55C26"/>
    <w:rsid w:val="00F55E29"/>
    <w:rsid w:val="00F5606B"/>
    <w:rsid w:val="00F560B6"/>
    <w:rsid w:val="00F56257"/>
    <w:rsid w:val="00F565B4"/>
    <w:rsid w:val="00F56C79"/>
    <w:rsid w:val="00F56E26"/>
    <w:rsid w:val="00F574E4"/>
    <w:rsid w:val="00F574E5"/>
    <w:rsid w:val="00F579C5"/>
    <w:rsid w:val="00F57A10"/>
    <w:rsid w:val="00F57D3A"/>
    <w:rsid w:val="00F6049A"/>
    <w:rsid w:val="00F60508"/>
    <w:rsid w:val="00F6086E"/>
    <w:rsid w:val="00F60C96"/>
    <w:rsid w:val="00F61107"/>
    <w:rsid w:val="00F61964"/>
    <w:rsid w:val="00F61B96"/>
    <w:rsid w:val="00F61F20"/>
    <w:rsid w:val="00F621BD"/>
    <w:rsid w:val="00F62367"/>
    <w:rsid w:val="00F625C9"/>
    <w:rsid w:val="00F628DE"/>
    <w:rsid w:val="00F629D8"/>
    <w:rsid w:val="00F62BC2"/>
    <w:rsid w:val="00F63084"/>
    <w:rsid w:val="00F63887"/>
    <w:rsid w:val="00F63950"/>
    <w:rsid w:val="00F63AA9"/>
    <w:rsid w:val="00F63CA6"/>
    <w:rsid w:val="00F64479"/>
    <w:rsid w:val="00F64A24"/>
    <w:rsid w:val="00F64A5E"/>
    <w:rsid w:val="00F64F2F"/>
    <w:rsid w:val="00F65094"/>
    <w:rsid w:val="00F65341"/>
    <w:rsid w:val="00F65739"/>
    <w:rsid w:val="00F65D0D"/>
    <w:rsid w:val="00F66397"/>
    <w:rsid w:val="00F66876"/>
    <w:rsid w:val="00F66BF5"/>
    <w:rsid w:val="00F67009"/>
    <w:rsid w:val="00F6712A"/>
    <w:rsid w:val="00F67292"/>
    <w:rsid w:val="00F673B1"/>
    <w:rsid w:val="00F67440"/>
    <w:rsid w:val="00F678B4"/>
    <w:rsid w:val="00F70744"/>
    <w:rsid w:val="00F70AC1"/>
    <w:rsid w:val="00F70C8E"/>
    <w:rsid w:val="00F71AED"/>
    <w:rsid w:val="00F71B52"/>
    <w:rsid w:val="00F71D8F"/>
    <w:rsid w:val="00F71DDC"/>
    <w:rsid w:val="00F71F56"/>
    <w:rsid w:val="00F72254"/>
    <w:rsid w:val="00F722F5"/>
    <w:rsid w:val="00F72349"/>
    <w:rsid w:val="00F72456"/>
    <w:rsid w:val="00F729FF"/>
    <w:rsid w:val="00F72D3C"/>
    <w:rsid w:val="00F72D85"/>
    <w:rsid w:val="00F73001"/>
    <w:rsid w:val="00F73B2A"/>
    <w:rsid w:val="00F73DB9"/>
    <w:rsid w:val="00F74724"/>
    <w:rsid w:val="00F74973"/>
    <w:rsid w:val="00F75087"/>
    <w:rsid w:val="00F753D1"/>
    <w:rsid w:val="00F75443"/>
    <w:rsid w:val="00F75532"/>
    <w:rsid w:val="00F75556"/>
    <w:rsid w:val="00F76125"/>
    <w:rsid w:val="00F764C9"/>
    <w:rsid w:val="00F768B9"/>
    <w:rsid w:val="00F768C8"/>
    <w:rsid w:val="00F76E24"/>
    <w:rsid w:val="00F77238"/>
    <w:rsid w:val="00F77354"/>
    <w:rsid w:val="00F77388"/>
    <w:rsid w:val="00F777C3"/>
    <w:rsid w:val="00F77A93"/>
    <w:rsid w:val="00F77AAC"/>
    <w:rsid w:val="00F77C55"/>
    <w:rsid w:val="00F77F73"/>
    <w:rsid w:val="00F801A5"/>
    <w:rsid w:val="00F80246"/>
    <w:rsid w:val="00F802BB"/>
    <w:rsid w:val="00F80439"/>
    <w:rsid w:val="00F80AB9"/>
    <w:rsid w:val="00F80CD6"/>
    <w:rsid w:val="00F80D03"/>
    <w:rsid w:val="00F80D98"/>
    <w:rsid w:val="00F8147A"/>
    <w:rsid w:val="00F817DF"/>
    <w:rsid w:val="00F81B97"/>
    <w:rsid w:val="00F81C7D"/>
    <w:rsid w:val="00F81CD8"/>
    <w:rsid w:val="00F81DA4"/>
    <w:rsid w:val="00F82227"/>
    <w:rsid w:val="00F82817"/>
    <w:rsid w:val="00F82958"/>
    <w:rsid w:val="00F82BE4"/>
    <w:rsid w:val="00F82EA8"/>
    <w:rsid w:val="00F82ED2"/>
    <w:rsid w:val="00F83052"/>
    <w:rsid w:val="00F833F0"/>
    <w:rsid w:val="00F8357F"/>
    <w:rsid w:val="00F8369A"/>
    <w:rsid w:val="00F83E82"/>
    <w:rsid w:val="00F84425"/>
    <w:rsid w:val="00F8452E"/>
    <w:rsid w:val="00F84657"/>
    <w:rsid w:val="00F846D1"/>
    <w:rsid w:val="00F84924"/>
    <w:rsid w:val="00F84AFD"/>
    <w:rsid w:val="00F850CB"/>
    <w:rsid w:val="00F852B5"/>
    <w:rsid w:val="00F8547B"/>
    <w:rsid w:val="00F854FB"/>
    <w:rsid w:val="00F85890"/>
    <w:rsid w:val="00F859C8"/>
    <w:rsid w:val="00F85A3C"/>
    <w:rsid w:val="00F85F0D"/>
    <w:rsid w:val="00F862C5"/>
    <w:rsid w:val="00F86A0D"/>
    <w:rsid w:val="00F86F74"/>
    <w:rsid w:val="00F87379"/>
    <w:rsid w:val="00F873B6"/>
    <w:rsid w:val="00F876B9"/>
    <w:rsid w:val="00F87911"/>
    <w:rsid w:val="00F90129"/>
    <w:rsid w:val="00F9046E"/>
    <w:rsid w:val="00F904DD"/>
    <w:rsid w:val="00F90AAE"/>
    <w:rsid w:val="00F90D01"/>
    <w:rsid w:val="00F90DC3"/>
    <w:rsid w:val="00F90E09"/>
    <w:rsid w:val="00F91179"/>
    <w:rsid w:val="00F91327"/>
    <w:rsid w:val="00F9135F"/>
    <w:rsid w:val="00F91F4B"/>
    <w:rsid w:val="00F92436"/>
    <w:rsid w:val="00F9252B"/>
    <w:rsid w:val="00F92598"/>
    <w:rsid w:val="00F926BE"/>
    <w:rsid w:val="00F92D09"/>
    <w:rsid w:val="00F92D7F"/>
    <w:rsid w:val="00F92E51"/>
    <w:rsid w:val="00F932F6"/>
    <w:rsid w:val="00F9339F"/>
    <w:rsid w:val="00F93815"/>
    <w:rsid w:val="00F94B08"/>
    <w:rsid w:val="00F94F49"/>
    <w:rsid w:val="00F94FC7"/>
    <w:rsid w:val="00F959C6"/>
    <w:rsid w:val="00F9612E"/>
    <w:rsid w:val="00F96279"/>
    <w:rsid w:val="00F962F1"/>
    <w:rsid w:val="00F963F8"/>
    <w:rsid w:val="00F965AB"/>
    <w:rsid w:val="00F96A15"/>
    <w:rsid w:val="00F9795F"/>
    <w:rsid w:val="00F97A94"/>
    <w:rsid w:val="00F97ABF"/>
    <w:rsid w:val="00F97CA7"/>
    <w:rsid w:val="00F97CDA"/>
    <w:rsid w:val="00FA01A5"/>
    <w:rsid w:val="00FA04E4"/>
    <w:rsid w:val="00FA075B"/>
    <w:rsid w:val="00FA07C9"/>
    <w:rsid w:val="00FA097E"/>
    <w:rsid w:val="00FA0D6E"/>
    <w:rsid w:val="00FA0DFB"/>
    <w:rsid w:val="00FA10BE"/>
    <w:rsid w:val="00FA172D"/>
    <w:rsid w:val="00FA1736"/>
    <w:rsid w:val="00FA1882"/>
    <w:rsid w:val="00FA1966"/>
    <w:rsid w:val="00FA1F8C"/>
    <w:rsid w:val="00FA242E"/>
    <w:rsid w:val="00FA24FE"/>
    <w:rsid w:val="00FA2B8C"/>
    <w:rsid w:val="00FA382E"/>
    <w:rsid w:val="00FA3A44"/>
    <w:rsid w:val="00FA402E"/>
    <w:rsid w:val="00FA435C"/>
    <w:rsid w:val="00FA44A5"/>
    <w:rsid w:val="00FA46FD"/>
    <w:rsid w:val="00FA4933"/>
    <w:rsid w:val="00FA4B89"/>
    <w:rsid w:val="00FA52BE"/>
    <w:rsid w:val="00FA62DA"/>
    <w:rsid w:val="00FA648C"/>
    <w:rsid w:val="00FA686D"/>
    <w:rsid w:val="00FA6B28"/>
    <w:rsid w:val="00FA712E"/>
    <w:rsid w:val="00FA71BC"/>
    <w:rsid w:val="00FA74F8"/>
    <w:rsid w:val="00FA753E"/>
    <w:rsid w:val="00FA7947"/>
    <w:rsid w:val="00FA7FFA"/>
    <w:rsid w:val="00FB04D5"/>
    <w:rsid w:val="00FB0AC7"/>
    <w:rsid w:val="00FB0BDF"/>
    <w:rsid w:val="00FB0D3B"/>
    <w:rsid w:val="00FB1538"/>
    <w:rsid w:val="00FB1E29"/>
    <w:rsid w:val="00FB1EB9"/>
    <w:rsid w:val="00FB3182"/>
    <w:rsid w:val="00FB36E9"/>
    <w:rsid w:val="00FB38A0"/>
    <w:rsid w:val="00FB3B8C"/>
    <w:rsid w:val="00FB3E1C"/>
    <w:rsid w:val="00FB3EFF"/>
    <w:rsid w:val="00FB3FAC"/>
    <w:rsid w:val="00FB4271"/>
    <w:rsid w:val="00FB4288"/>
    <w:rsid w:val="00FB43B7"/>
    <w:rsid w:val="00FB44BF"/>
    <w:rsid w:val="00FB4C38"/>
    <w:rsid w:val="00FB53CB"/>
    <w:rsid w:val="00FB5AB7"/>
    <w:rsid w:val="00FB5AE5"/>
    <w:rsid w:val="00FB6121"/>
    <w:rsid w:val="00FB64E3"/>
    <w:rsid w:val="00FB671A"/>
    <w:rsid w:val="00FB68A0"/>
    <w:rsid w:val="00FB6C4D"/>
    <w:rsid w:val="00FB6C55"/>
    <w:rsid w:val="00FB7473"/>
    <w:rsid w:val="00FB758E"/>
    <w:rsid w:val="00FB7631"/>
    <w:rsid w:val="00FB78B2"/>
    <w:rsid w:val="00FB7988"/>
    <w:rsid w:val="00FB7B0D"/>
    <w:rsid w:val="00FC01E5"/>
    <w:rsid w:val="00FC0253"/>
    <w:rsid w:val="00FC02C8"/>
    <w:rsid w:val="00FC03CC"/>
    <w:rsid w:val="00FC08F9"/>
    <w:rsid w:val="00FC0D3A"/>
    <w:rsid w:val="00FC0D3E"/>
    <w:rsid w:val="00FC0FAF"/>
    <w:rsid w:val="00FC10C7"/>
    <w:rsid w:val="00FC10C9"/>
    <w:rsid w:val="00FC10D6"/>
    <w:rsid w:val="00FC153E"/>
    <w:rsid w:val="00FC1959"/>
    <w:rsid w:val="00FC1A4A"/>
    <w:rsid w:val="00FC1B4E"/>
    <w:rsid w:val="00FC1B95"/>
    <w:rsid w:val="00FC1D0A"/>
    <w:rsid w:val="00FC1D28"/>
    <w:rsid w:val="00FC1D99"/>
    <w:rsid w:val="00FC1F0B"/>
    <w:rsid w:val="00FC2266"/>
    <w:rsid w:val="00FC2586"/>
    <w:rsid w:val="00FC2596"/>
    <w:rsid w:val="00FC2628"/>
    <w:rsid w:val="00FC2C99"/>
    <w:rsid w:val="00FC2CE3"/>
    <w:rsid w:val="00FC2E83"/>
    <w:rsid w:val="00FC2FF0"/>
    <w:rsid w:val="00FC36F5"/>
    <w:rsid w:val="00FC3D69"/>
    <w:rsid w:val="00FC3FF2"/>
    <w:rsid w:val="00FC47B1"/>
    <w:rsid w:val="00FC485B"/>
    <w:rsid w:val="00FC4B4E"/>
    <w:rsid w:val="00FC4E7C"/>
    <w:rsid w:val="00FC4FAC"/>
    <w:rsid w:val="00FC5098"/>
    <w:rsid w:val="00FC51E9"/>
    <w:rsid w:val="00FC5328"/>
    <w:rsid w:val="00FC5355"/>
    <w:rsid w:val="00FC54EB"/>
    <w:rsid w:val="00FC5782"/>
    <w:rsid w:val="00FC58B2"/>
    <w:rsid w:val="00FC5A22"/>
    <w:rsid w:val="00FC5F06"/>
    <w:rsid w:val="00FC6278"/>
    <w:rsid w:val="00FC66C9"/>
    <w:rsid w:val="00FC6A33"/>
    <w:rsid w:val="00FC6A35"/>
    <w:rsid w:val="00FC6CD6"/>
    <w:rsid w:val="00FC7325"/>
    <w:rsid w:val="00FC7760"/>
    <w:rsid w:val="00FC79AE"/>
    <w:rsid w:val="00FC7CBC"/>
    <w:rsid w:val="00FC7D63"/>
    <w:rsid w:val="00FC7E1E"/>
    <w:rsid w:val="00FD0259"/>
    <w:rsid w:val="00FD04D5"/>
    <w:rsid w:val="00FD0684"/>
    <w:rsid w:val="00FD0C31"/>
    <w:rsid w:val="00FD0D66"/>
    <w:rsid w:val="00FD0F51"/>
    <w:rsid w:val="00FD10D2"/>
    <w:rsid w:val="00FD13C8"/>
    <w:rsid w:val="00FD1400"/>
    <w:rsid w:val="00FD150E"/>
    <w:rsid w:val="00FD15B2"/>
    <w:rsid w:val="00FD180A"/>
    <w:rsid w:val="00FD1883"/>
    <w:rsid w:val="00FD192D"/>
    <w:rsid w:val="00FD235D"/>
    <w:rsid w:val="00FD24B8"/>
    <w:rsid w:val="00FD2A48"/>
    <w:rsid w:val="00FD2BB6"/>
    <w:rsid w:val="00FD2BF2"/>
    <w:rsid w:val="00FD2C37"/>
    <w:rsid w:val="00FD2CC1"/>
    <w:rsid w:val="00FD2D8A"/>
    <w:rsid w:val="00FD2DB8"/>
    <w:rsid w:val="00FD306D"/>
    <w:rsid w:val="00FD342F"/>
    <w:rsid w:val="00FD3B55"/>
    <w:rsid w:val="00FD3E51"/>
    <w:rsid w:val="00FD407F"/>
    <w:rsid w:val="00FD4116"/>
    <w:rsid w:val="00FD4304"/>
    <w:rsid w:val="00FD43C6"/>
    <w:rsid w:val="00FD4832"/>
    <w:rsid w:val="00FD4932"/>
    <w:rsid w:val="00FD4D62"/>
    <w:rsid w:val="00FD4F87"/>
    <w:rsid w:val="00FD56C5"/>
    <w:rsid w:val="00FD575D"/>
    <w:rsid w:val="00FD5963"/>
    <w:rsid w:val="00FD5F7F"/>
    <w:rsid w:val="00FD6003"/>
    <w:rsid w:val="00FD62C3"/>
    <w:rsid w:val="00FD65D2"/>
    <w:rsid w:val="00FD66D5"/>
    <w:rsid w:val="00FD6760"/>
    <w:rsid w:val="00FD6B2F"/>
    <w:rsid w:val="00FD6CC5"/>
    <w:rsid w:val="00FD6F95"/>
    <w:rsid w:val="00FD7A14"/>
    <w:rsid w:val="00FD7D0E"/>
    <w:rsid w:val="00FE0100"/>
    <w:rsid w:val="00FE0137"/>
    <w:rsid w:val="00FE0153"/>
    <w:rsid w:val="00FE03D1"/>
    <w:rsid w:val="00FE05EB"/>
    <w:rsid w:val="00FE09D5"/>
    <w:rsid w:val="00FE0B57"/>
    <w:rsid w:val="00FE0E7C"/>
    <w:rsid w:val="00FE133C"/>
    <w:rsid w:val="00FE190F"/>
    <w:rsid w:val="00FE1FE1"/>
    <w:rsid w:val="00FE253B"/>
    <w:rsid w:val="00FE2EF6"/>
    <w:rsid w:val="00FE31B6"/>
    <w:rsid w:val="00FE31E7"/>
    <w:rsid w:val="00FE35EA"/>
    <w:rsid w:val="00FE3E1D"/>
    <w:rsid w:val="00FE3FEE"/>
    <w:rsid w:val="00FE405D"/>
    <w:rsid w:val="00FE469D"/>
    <w:rsid w:val="00FE4A2A"/>
    <w:rsid w:val="00FE4BF4"/>
    <w:rsid w:val="00FE54BD"/>
    <w:rsid w:val="00FE5552"/>
    <w:rsid w:val="00FE5842"/>
    <w:rsid w:val="00FE5BBE"/>
    <w:rsid w:val="00FE5C41"/>
    <w:rsid w:val="00FE5CFD"/>
    <w:rsid w:val="00FE5FFF"/>
    <w:rsid w:val="00FE6182"/>
    <w:rsid w:val="00FE6F3E"/>
    <w:rsid w:val="00FE7145"/>
    <w:rsid w:val="00FE7AC1"/>
    <w:rsid w:val="00FF0215"/>
    <w:rsid w:val="00FF0608"/>
    <w:rsid w:val="00FF0649"/>
    <w:rsid w:val="00FF06CF"/>
    <w:rsid w:val="00FF0956"/>
    <w:rsid w:val="00FF13AA"/>
    <w:rsid w:val="00FF1668"/>
    <w:rsid w:val="00FF17EC"/>
    <w:rsid w:val="00FF19B9"/>
    <w:rsid w:val="00FF1C15"/>
    <w:rsid w:val="00FF204C"/>
    <w:rsid w:val="00FF21EE"/>
    <w:rsid w:val="00FF24C1"/>
    <w:rsid w:val="00FF2685"/>
    <w:rsid w:val="00FF277B"/>
    <w:rsid w:val="00FF2D4A"/>
    <w:rsid w:val="00FF3885"/>
    <w:rsid w:val="00FF3A54"/>
    <w:rsid w:val="00FF439B"/>
    <w:rsid w:val="00FF4A1C"/>
    <w:rsid w:val="00FF4B7E"/>
    <w:rsid w:val="00FF4DA0"/>
    <w:rsid w:val="00FF51FE"/>
    <w:rsid w:val="00FF5781"/>
    <w:rsid w:val="00FF59B3"/>
    <w:rsid w:val="00FF6111"/>
    <w:rsid w:val="00FF63B6"/>
    <w:rsid w:val="00FF689C"/>
    <w:rsid w:val="00FF6B53"/>
    <w:rsid w:val="00FF6DA3"/>
    <w:rsid w:val="00FF72CA"/>
    <w:rsid w:val="00FF734B"/>
    <w:rsid w:val="00FF7541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52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3152C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315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qFormat/>
    <w:rsid w:val="0063152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152C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63152C"/>
    <w:rPr>
      <w:rFonts w:ascii="Arial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63152C"/>
    <w:rPr>
      <w:sz w:val="24"/>
      <w:szCs w:val="24"/>
      <w:lang w:val="ru-RU" w:eastAsia="ru-RU" w:bidi="ar-SA"/>
    </w:rPr>
  </w:style>
  <w:style w:type="table" w:styleId="a3">
    <w:name w:val="Table Grid"/>
    <w:basedOn w:val="a1"/>
    <w:uiPriority w:val="59"/>
    <w:rsid w:val="006218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347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3A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52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3152C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3152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qFormat/>
    <w:rsid w:val="0063152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152C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63152C"/>
    <w:rPr>
      <w:rFonts w:ascii="Arial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63152C"/>
    <w:rPr>
      <w:sz w:val="24"/>
      <w:szCs w:val="24"/>
      <w:lang w:val="ru-RU" w:eastAsia="ru-RU" w:bidi="ar-SA"/>
    </w:rPr>
  </w:style>
  <w:style w:type="table" w:styleId="a3">
    <w:name w:val="Table Grid"/>
    <w:basedOn w:val="a1"/>
    <w:uiPriority w:val="59"/>
    <w:rsid w:val="006218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347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3A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A2153-89FC-4409-A450-7A27EF322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User</cp:lastModifiedBy>
  <cp:revision>2</cp:revision>
  <cp:lastPrinted>2020-12-11T04:01:00Z</cp:lastPrinted>
  <dcterms:created xsi:type="dcterms:W3CDTF">2021-09-30T00:46:00Z</dcterms:created>
  <dcterms:modified xsi:type="dcterms:W3CDTF">2021-09-30T00:46:00Z</dcterms:modified>
</cp:coreProperties>
</file>