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D8" w:rsidRPr="00A5320E" w:rsidRDefault="00FF77D8" w:rsidP="00BD1D52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>РОССИЙСКИЙ ПРОФЕССИОНАЛЬНЫЙ СОЮЗ ЖЕЛЕЗНОДОРОЖНИКОВ И ТРАНСПОРТНЫХ СТРОИТЕЛЕЙ</w:t>
      </w:r>
    </w:p>
    <w:p w:rsidR="00FF77D8" w:rsidRPr="00A5320E" w:rsidRDefault="00FF77D8" w:rsidP="00BD1D52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>(РОСПРОФЖЕЛ)</w:t>
      </w:r>
    </w:p>
    <w:p w:rsidR="00A5320E" w:rsidRPr="00A5320E" w:rsidRDefault="00FF77D8" w:rsidP="00BD1D52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 xml:space="preserve">ДОРОЖНАЯ ТЕРРИТОРИАЛЬНАЯ ОРГАНИЗАЦИЯ РОСПРОФЖЕЛ </w:t>
      </w:r>
    </w:p>
    <w:p w:rsidR="00A5320E" w:rsidRPr="00A5320E" w:rsidRDefault="00FF77D8" w:rsidP="00BD1D52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 xml:space="preserve">НА ВОСТОЧНО-СИБИРСКОЙ ЖЕЛЕЗНОЙ ДОРОГЕ – </w:t>
      </w:r>
    </w:p>
    <w:p w:rsidR="00FF77D8" w:rsidRPr="00A5320E" w:rsidRDefault="00FF77D8" w:rsidP="00BD1D52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A5320E">
        <w:rPr>
          <w:rFonts w:eastAsia="Calibri"/>
          <w:sz w:val="26"/>
          <w:szCs w:val="26"/>
          <w:lang w:eastAsia="en-US"/>
        </w:rPr>
        <w:t>ФИЛИАЛЕ</w:t>
      </w:r>
      <w:proofErr w:type="gramEnd"/>
      <w:r w:rsidRPr="00A5320E">
        <w:rPr>
          <w:rFonts w:eastAsia="Calibri"/>
          <w:sz w:val="26"/>
          <w:szCs w:val="26"/>
          <w:lang w:eastAsia="en-US"/>
        </w:rPr>
        <w:t xml:space="preserve"> ОАО «РОССИЙСКИЕ ЖЕЛЕЗНЫЕ ДОРОГИ»</w:t>
      </w:r>
    </w:p>
    <w:p w:rsidR="00FF77D8" w:rsidRPr="00A5320E" w:rsidRDefault="00FF77D8" w:rsidP="00BD1D52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>(ДОРПРОФЖЕЛ)</w:t>
      </w:r>
    </w:p>
    <w:p w:rsidR="00FF77D8" w:rsidRPr="00A5320E" w:rsidRDefault="00FF77D8" w:rsidP="00FF77D8">
      <w:pPr>
        <w:spacing w:line="276" w:lineRule="auto"/>
        <w:jc w:val="center"/>
        <w:rPr>
          <w:rFonts w:eastAsia="Calibri"/>
          <w:b/>
          <w:sz w:val="14"/>
          <w:szCs w:val="26"/>
          <w:lang w:eastAsia="en-US"/>
        </w:rPr>
      </w:pPr>
    </w:p>
    <w:p w:rsidR="00FF77D8" w:rsidRPr="00A5320E" w:rsidRDefault="00FF77D8" w:rsidP="00FF77D8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5320E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A5320E">
        <w:rPr>
          <w:rFonts w:eastAsia="Calibri"/>
          <w:b/>
          <w:sz w:val="26"/>
          <w:szCs w:val="26"/>
          <w:lang w:eastAsia="en-US"/>
        </w:rPr>
        <w:t xml:space="preserve"> О С Т А Н О В Л Е Н И Е</w:t>
      </w:r>
    </w:p>
    <w:p w:rsidR="00FF77D8" w:rsidRPr="00A5320E" w:rsidRDefault="00FF77D8" w:rsidP="00FF77D8">
      <w:pPr>
        <w:spacing w:line="276" w:lineRule="auto"/>
        <w:jc w:val="center"/>
        <w:rPr>
          <w:rFonts w:eastAsia="Calibri"/>
          <w:b/>
          <w:sz w:val="14"/>
          <w:szCs w:val="26"/>
          <w:lang w:eastAsia="en-US"/>
        </w:rPr>
      </w:pPr>
    </w:p>
    <w:p w:rsidR="00FF77D8" w:rsidRPr="00A5320E" w:rsidRDefault="00FF77D8" w:rsidP="00FF77D8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A5320E">
        <w:rPr>
          <w:rFonts w:eastAsia="Calibri"/>
          <w:sz w:val="26"/>
          <w:szCs w:val="26"/>
          <w:lang w:val="en-US" w:eastAsia="en-US"/>
        </w:rPr>
        <w:t>XXVII</w:t>
      </w:r>
      <w:r w:rsidRPr="00A5320E">
        <w:rPr>
          <w:rFonts w:eastAsia="Calibri"/>
          <w:sz w:val="26"/>
          <w:szCs w:val="26"/>
          <w:lang w:eastAsia="en-US"/>
        </w:rPr>
        <w:t xml:space="preserve">  отчетно</w:t>
      </w:r>
      <w:proofErr w:type="gramEnd"/>
      <w:r w:rsidRPr="00A5320E">
        <w:rPr>
          <w:rFonts w:eastAsia="Calibri"/>
          <w:sz w:val="26"/>
          <w:szCs w:val="26"/>
          <w:lang w:eastAsia="en-US"/>
        </w:rPr>
        <w:t>-выборной профсоюзной конференции Общественной организации - Дорожной территориальной организации РОСПРОФЖЕЛ на Восточно-Сибирской железной дороге – филиале ОАО «Российские железные дороги»</w:t>
      </w:r>
    </w:p>
    <w:p w:rsidR="00FF77D8" w:rsidRPr="00AF7AE8" w:rsidRDefault="00FF77D8" w:rsidP="00FF77D8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FF77D8" w:rsidRPr="00A5320E" w:rsidRDefault="00FF77D8" w:rsidP="00A5320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>10 декабря 2020 г.</w:t>
      </w:r>
      <w:r w:rsidRPr="00A5320E">
        <w:rPr>
          <w:rFonts w:eastAsia="Calibri"/>
          <w:sz w:val="26"/>
          <w:szCs w:val="26"/>
          <w:lang w:eastAsia="en-US"/>
        </w:rPr>
        <w:tab/>
      </w:r>
      <w:r w:rsidRPr="00A5320E">
        <w:rPr>
          <w:rFonts w:eastAsia="Calibri"/>
          <w:sz w:val="26"/>
          <w:szCs w:val="26"/>
          <w:lang w:eastAsia="en-US"/>
        </w:rPr>
        <w:tab/>
        <w:t xml:space="preserve">    </w:t>
      </w:r>
      <w:r w:rsidR="00A5320E">
        <w:rPr>
          <w:rFonts w:eastAsia="Calibri"/>
          <w:sz w:val="26"/>
          <w:szCs w:val="26"/>
          <w:lang w:eastAsia="en-US"/>
        </w:rPr>
        <w:t xml:space="preserve">        </w:t>
      </w:r>
      <w:r w:rsidRPr="00A5320E">
        <w:rPr>
          <w:rFonts w:eastAsia="Calibri"/>
          <w:sz w:val="26"/>
          <w:szCs w:val="26"/>
          <w:lang w:eastAsia="en-US"/>
        </w:rPr>
        <w:t>г. Иркутск</w:t>
      </w:r>
      <w:r w:rsidRPr="00A5320E">
        <w:rPr>
          <w:rFonts w:eastAsia="Calibri"/>
          <w:sz w:val="26"/>
          <w:szCs w:val="26"/>
          <w:lang w:eastAsia="en-US"/>
        </w:rPr>
        <w:tab/>
      </w:r>
      <w:r w:rsidRPr="00A5320E">
        <w:rPr>
          <w:rFonts w:eastAsia="Calibri"/>
          <w:sz w:val="26"/>
          <w:szCs w:val="26"/>
          <w:lang w:eastAsia="en-US"/>
        </w:rPr>
        <w:tab/>
      </w:r>
      <w:r w:rsidRPr="00A5320E">
        <w:rPr>
          <w:rFonts w:eastAsia="Calibri"/>
          <w:sz w:val="26"/>
          <w:szCs w:val="26"/>
          <w:lang w:eastAsia="en-US"/>
        </w:rPr>
        <w:tab/>
      </w:r>
      <w:r w:rsidRPr="00A5320E">
        <w:rPr>
          <w:rFonts w:eastAsia="Calibri"/>
          <w:sz w:val="26"/>
          <w:szCs w:val="26"/>
          <w:lang w:eastAsia="en-US"/>
        </w:rPr>
        <w:tab/>
      </w:r>
      <w:r w:rsidRPr="00A5320E">
        <w:rPr>
          <w:rFonts w:eastAsia="Calibri"/>
          <w:sz w:val="26"/>
          <w:szCs w:val="26"/>
          <w:lang w:eastAsia="en-US"/>
        </w:rPr>
        <w:tab/>
        <w:t>№ 27</w:t>
      </w:r>
    </w:p>
    <w:p w:rsidR="00FF77D8" w:rsidRPr="00AF7AE8" w:rsidRDefault="00FF77D8" w:rsidP="00FF77D8">
      <w:pPr>
        <w:spacing w:line="276" w:lineRule="auto"/>
        <w:jc w:val="both"/>
        <w:rPr>
          <w:rFonts w:eastAsia="Calibri"/>
          <w:b/>
          <w:sz w:val="16"/>
          <w:szCs w:val="16"/>
          <w:lang w:eastAsia="en-US"/>
        </w:rPr>
      </w:pPr>
    </w:p>
    <w:p w:rsidR="00FF77D8" w:rsidRPr="00A5320E" w:rsidRDefault="00FF77D8" w:rsidP="00FF77D8">
      <w:pPr>
        <w:tabs>
          <w:tab w:val="left" w:pos="567"/>
        </w:tabs>
        <w:jc w:val="both"/>
        <w:rPr>
          <w:sz w:val="26"/>
          <w:szCs w:val="26"/>
        </w:rPr>
      </w:pPr>
      <w:r w:rsidRPr="00A5320E">
        <w:rPr>
          <w:sz w:val="26"/>
          <w:szCs w:val="26"/>
        </w:rPr>
        <w:t>О выборах  состава комитета  Общественной организации -   Дорожной территориальной организации РОСПРОФЖЕЛ  на  Восточно – Сибирской   желе</w:t>
      </w:r>
      <w:r w:rsidR="00531FCB" w:rsidRPr="00A5320E">
        <w:rPr>
          <w:sz w:val="26"/>
          <w:szCs w:val="26"/>
        </w:rPr>
        <w:t>зной  дороге – филиале  ОАО «Российские железные дороги</w:t>
      </w:r>
      <w:r w:rsidRPr="00A5320E">
        <w:rPr>
          <w:sz w:val="26"/>
          <w:szCs w:val="26"/>
        </w:rPr>
        <w:t>».</w:t>
      </w:r>
    </w:p>
    <w:p w:rsidR="00FF77D8" w:rsidRPr="00A5320E" w:rsidRDefault="00FF77D8" w:rsidP="00FF77D8">
      <w:pPr>
        <w:tabs>
          <w:tab w:val="left" w:pos="567"/>
        </w:tabs>
        <w:jc w:val="both"/>
        <w:rPr>
          <w:rFonts w:eastAsia="Calibri"/>
          <w:sz w:val="14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 xml:space="preserve"> </w:t>
      </w:r>
    </w:p>
    <w:p w:rsidR="00FF77D8" w:rsidRPr="00A5320E" w:rsidRDefault="00FF77D8" w:rsidP="00FF77D8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val="en-US" w:eastAsia="en-US"/>
        </w:rPr>
        <w:t>XXVII</w:t>
      </w:r>
      <w:r w:rsidRPr="00A5320E">
        <w:rPr>
          <w:rFonts w:eastAsia="Calibri"/>
          <w:sz w:val="26"/>
          <w:szCs w:val="26"/>
          <w:lang w:eastAsia="en-US"/>
        </w:rPr>
        <w:t xml:space="preserve"> отчетно-выборная профсоюзная конференция </w:t>
      </w:r>
      <w:proofErr w:type="gramStart"/>
      <w:r w:rsidRPr="00A5320E">
        <w:rPr>
          <w:rFonts w:eastAsia="Calibri"/>
          <w:sz w:val="26"/>
          <w:szCs w:val="26"/>
          <w:lang w:eastAsia="en-US"/>
        </w:rPr>
        <w:t>Общественной  организации</w:t>
      </w:r>
      <w:proofErr w:type="gramEnd"/>
      <w:r w:rsidRPr="00A5320E">
        <w:rPr>
          <w:rFonts w:eastAsia="Calibri"/>
          <w:sz w:val="26"/>
          <w:szCs w:val="26"/>
          <w:lang w:eastAsia="en-US"/>
        </w:rPr>
        <w:t xml:space="preserve">  - Дорожной территориальной организации РОСПРОФЖЕЛ на Восточно-Сибирской железной дороге – филиале ОАО «Российские железные дороги»</w:t>
      </w:r>
    </w:p>
    <w:p w:rsidR="00FF77D8" w:rsidRPr="00A5320E" w:rsidRDefault="00FF77D8" w:rsidP="00FF77D8">
      <w:pPr>
        <w:jc w:val="center"/>
        <w:rPr>
          <w:rFonts w:eastAsia="Calibri"/>
          <w:sz w:val="18"/>
          <w:szCs w:val="26"/>
          <w:lang w:eastAsia="en-US"/>
        </w:rPr>
      </w:pPr>
    </w:p>
    <w:p w:rsidR="00FF77D8" w:rsidRPr="00A5320E" w:rsidRDefault="00FF77D8" w:rsidP="00FF77D8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>ПОСТАНОВЛЯЕТ:</w:t>
      </w:r>
    </w:p>
    <w:p w:rsidR="00FF77D8" w:rsidRPr="00A5320E" w:rsidRDefault="00FF77D8" w:rsidP="00FF77D8">
      <w:pPr>
        <w:jc w:val="center"/>
        <w:rPr>
          <w:rFonts w:eastAsia="Calibri"/>
          <w:sz w:val="16"/>
          <w:szCs w:val="26"/>
          <w:lang w:eastAsia="en-US"/>
        </w:rPr>
      </w:pPr>
    </w:p>
    <w:p w:rsidR="00FF77D8" w:rsidRPr="00A5320E" w:rsidRDefault="00FF77D8" w:rsidP="00A5320E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A5320E">
        <w:rPr>
          <w:rFonts w:eastAsia="Calibri"/>
          <w:sz w:val="26"/>
          <w:szCs w:val="26"/>
          <w:lang w:eastAsia="en-US"/>
        </w:rPr>
        <w:t xml:space="preserve">В соответствии с п. 8.4.2 Устава РОСПРОФЖЕЛ </w:t>
      </w:r>
      <w:r w:rsidRPr="00A5320E">
        <w:rPr>
          <w:sz w:val="26"/>
          <w:szCs w:val="26"/>
        </w:rPr>
        <w:t xml:space="preserve">избрать комитет Общественной организации </w:t>
      </w:r>
      <w:r w:rsidR="00531FCB" w:rsidRPr="00A5320E">
        <w:rPr>
          <w:sz w:val="26"/>
          <w:szCs w:val="26"/>
        </w:rPr>
        <w:t>–</w:t>
      </w:r>
      <w:r w:rsidRPr="00A5320E">
        <w:rPr>
          <w:sz w:val="26"/>
          <w:szCs w:val="26"/>
        </w:rPr>
        <w:t xml:space="preserve"> Дорожной территориальной организации РОСПРОФЖЕЛ  на  Восточно </w:t>
      </w:r>
      <w:r w:rsidR="00531FCB" w:rsidRPr="00A5320E">
        <w:rPr>
          <w:sz w:val="26"/>
          <w:szCs w:val="26"/>
        </w:rPr>
        <w:t>–</w:t>
      </w:r>
      <w:r w:rsidRPr="00A5320E">
        <w:rPr>
          <w:sz w:val="26"/>
          <w:szCs w:val="26"/>
        </w:rPr>
        <w:t xml:space="preserve"> Сибирской   железной  дороге</w:t>
      </w:r>
      <w:r w:rsidR="00092564" w:rsidRPr="00A5320E">
        <w:rPr>
          <w:sz w:val="26"/>
          <w:szCs w:val="26"/>
        </w:rPr>
        <w:t xml:space="preserve"> – филиале  ОАО «</w:t>
      </w:r>
      <w:r w:rsidR="00A5320E" w:rsidRPr="00A5320E">
        <w:rPr>
          <w:sz w:val="26"/>
          <w:szCs w:val="26"/>
        </w:rPr>
        <w:t>Российские железные дороги</w:t>
      </w:r>
      <w:r w:rsidR="00092564" w:rsidRPr="00A5320E">
        <w:rPr>
          <w:sz w:val="26"/>
          <w:szCs w:val="26"/>
        </w:rPr>
        <w:t xml:space="preserve">» составе </w:t>
      </w:r>
      <w:r w:rsidR="00531FCB" w:rsidRPr="00A5320E">
        <w:rPr>
          <w:sz w:val="26"/>
          <w:szCs w:val="26"/>
        </w:rPr>
        <w:t xml:space="preserve"> </w:t>
      </w:r>
      <w:r w:rsidR="00092564" w:rsidRPr="00A5320E">
        <w:rPr>
          <w:sz w:val="26"/>
          <w:szCs w:val="26"/>
        </w:rPr>
        <w:t xml:space="preserve">70 (семьдесят) человек, в том числе </w:t>
      </w:r>
      <w:r w:rsidR="007A5EEE" w:rsidRPr="00A5320E">
        <w:rPr>
          <w:sz w:val="26"/>
          <w:szCs w:val="26"/>
        </w:rPr>
        <w:t xml:space="preserve">в соответствии с п.5.2 Устава РОСПРОФЖЕЛ  </w:t>
      </w:r>
      <w:r w:rsidR="00092564" w:rsidRPr="00A5320E">
        <w:rPr>
          <w:sz w:val="26"/>
          <w:szCs w:val="26"/>
        </w:rPr>
        <w:t>6</w:t>
      </w:r>
      <w:r w:rsidR="00531FCB" w:rsidRPr="00A5320E">
        <w:rPr>
          <w:sz w:val="26"/>
          <w:szCs w:val="26"/>
        </w:rPr>
        <w:t xml:space="preserve"> (шесть)</w:t>
      </w:r>
      <w:r w:rsidR="00092564" w:rsidRPr="00A5320E">
        <w:rPr>
          <w:sz w:val="26"/>
          <w:szCs w:val="26"/>
        </w:rPr>
        <w:t xml:space="preserve"> человек по должности</w:t>
      </w:r>
      <w:r w:rsidR="00531FCB" w:rsidRPr="00A5320E">
        <w:rPr>
          <w:sz w:val="26"/>
          <w:szCs w:val="26"/>
        </w:rPr>
        <w:t>.</w:t>
      </w:r>
    </w:p>
    <w:p w:rsidR="00FF77D8" w:rsidRPr="00AF7AE8" w:rsidRDefault="00FF77D8" w:rsidP="00FF77D8">
      <w:pPr>
        <w:tabs>
          <w:tab w:val="left" w:pos="567"/>
        </w:tabs>
        <w:jc w:val="both"/>
        <w:rPr>
          <w:sz w:val="16"/>
          <w:szCs w:val="16"/>
        </w:rPr>
      </w:pPr>
    </w:p>
    <w:p w:rsidR="00FF77D8" w:rsidRPr="00A5320E" w:rsidRDefault="00FF77D8" w:rsidP="00FF77D8">
      <w:pPr>
        <w:tabs>
          <w:tab w:val="left" w:pos="567"/>
        </w:tabs>
        <w:jc w:val="both"/>
        <w:rPr>
          <w:sz w:val="26"/>
          <w:szCs w:val="26"/>
        </w:rPr>
      </w:pPr>
      <w:r w:rsidRPr="00A5320E">
        <w:rPr>
          <w:sz w:val="26"/>
          <w:szCs w:val="26"/>
        </w:rPr>
        <w:t xml:space="preserve">2. </w:t>
      </w:r>
      <w:r w:rsidR="00A5320E">
        <w:rPr>
          <w:sz w:val="26"/>
          <w:szCs w:val="26"/>
        </w:rPr>
        <w:t xml:space="preserve">   </w:t>
      </w:r>
      <w:r w:rsidRPr="00A5320E">
        <w:rPr>
          <w:sz w:val="26"/>
          <w:szCs w:val="26"/>
        </w:rPr>
        <w:t>Избрать персонально в состав комитета Общественной организации -   Дорожной территориальной организации РОСПРОФЖЕЛ  на  Восточно – Сибирской   железной  дороге – филиале     ОАО «</w:t>
      </w:r>
      <w:r w:rsidR="00A5320E" w:rsidRPr="00A5320E">
        <w:rPr>
          <w:sz w:val="26"/>
          <w:szCs w:val="26"/>
        </w:rPr>
        <w:t>Российские железные дороги</w:t>
      </w:r>
      <w:r w:rsidRPr="00A5320E">
        <w:rPr>
          <w:sz w:val="26"/>
          <w:szCs w:val="26"/>
        </w:rPr>
        <w:t>»:</w:t>
      </w:r>
    </w:p>
    <w:p w:rsidR="00FF77D8" w:rsidRPr="00AF7AE8" w:rsidRDefault="00FF77D8" w:rsidP="00FF77D8">
      <w:pPr>
        <w:tabs>
          <w:tab w:val="left" w:pos="567"/>
        </w:tabs>
        <w:jc w:val="both"/>
        <w:rPr>
          <w:sz w:val="16"/>
          <w:szCs w:val="16"/>
        </w:rPr>
      </w:pPr>
      <w:r w:rsidRPr="00A5320E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-380" w:tblpY="54"/>
        <w:tblOverlap w:val="never"/>
        <w:tblW w:w="10314" w:type="dxa"/>
        <w:tblLook w:val="01E0" w:firstRow="1" w:lastRow="1" w:firstColumn="1" w:lastColumn="1" w:noHBand="0" w:noVBand="0"/>
      </w:tblPr>
      <w:tblGrid>
        <w:gridCol w:w="1070"/>
        <w:gridCol w:w="3518"/>
        <w:gridCol w:w="5726"/>
      </w:tblGrid>
      <w:tr w:rsidR="00FF77D8" w:rsidRPr="00A5320E" w:rsidTr="00A5320E">
        <w:tc>
          <w:tcPr>
            <w:tcW w:w="1070" w:type="dxa"/>
          </w:tcPr>
          <w:p w:rsidR="00FF77D8" w:rsidRPr="00A5320E" w:rsidRDefault="00FF77D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2.1.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Адикова</w:t>
            </w:r>
            <w:proofErr w:type="spellEnd"/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Василия Васильевича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 Общественной организации – первичной профс</w:t>
            </w:r>
            <w:r w:rsidR="000F5080" w:rsidRPr="00A5320E">
              <w:rPr>
                <w:sz w:val="26"/>
                <w:szCs w:val="26"/>
              </w:rPr>
              <w:t>оюзной организации  РОСПРОФЖЕЛ э</w:t>
            </w:r>
            <w:r w:rsidRPr="00A5320E">
              <w:rPr>
                <w:sz w:val="26"/>
                <w:szCs w:val="26"/>
              </w:rPr>
              <w:t>ксплуатационного вагонного депо Тайшет – структурного подразделения Восточно -   Сибирской дирекции инфраструктуры  - структурного подразделения Центральной дирекции инфраструктуры – филиала ОАО «РЖД»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  <w:tr w:rsidR="00FF77D8" w:rsidRPr="00A5320E" w:rsidTr="00A5320E">
        <w:trPr>
          <w:trHeight w:val="2277"/>
        </w:trPr>
        <w:tc>
          <w:tcPr>
            <w:tcW w:w="1070" w:type="dxa"/>
          </w:tcPr>
          <w:p w:rsidR="00FF77D8" w:rsidRPr="00A5320E" w:rsidRDefault="000F5080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 2.2.</w:t>
            </w:r>
          </w:p>
        </w:tc>
        <w:tc>
          <w:tcPr>
            <w:tcW w:w="3518" w:type="dxa"/>
          </w:tcPr>
          <w:p w:rsidR="00FF77D8" w:rsidRPr="00A5320E" w:rsidRDefault="000F5080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Асмедьянову</w:t>
            </w:r>
            <w:proofErr w:type="spellEnd"/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0F5080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Анну Геннадьевну</w:t>
            </w:r>
          </w:p>
        </w:tc>
        <w:tc>
          <w:tcPr>
            <w:tcW w:w="5726" w:type="dxa"/>
          </w:tcPr>
          <w:p w:rsidR="00FF77D8" w:rsidRPr="00A5320E" w:rsidRDefault="000F5080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 эксплуатационного локомотивного депо Зима - структурного подразделения  Восточно-Сибирской Дирекции тяги</w:t>
            </w:r>
            <w:r w:rsidRPr="00A5320E">
              <w:rPr>
                <w:sz w:val="26"/>
                <w:szCs w:val="26"/>
              </w:rPr>
              <w:t xml:space="preserve"> -</w:t>
            </w:r>
            <w:r w:rsidR="00FF77D8" w:rsidRPr="00A5320E">
              <w:rPr>
                <w:sz w:val="26"/>
                <w:szCs w:val="26"/>
              </w:rPr>
              <w:t xml:space="preserve"> структурного подразделения Дирекции тяги - филиала ОАО «РЖД»</w:t>
            </w:r>
          </w:p>
          <w:p w:rsidR="000F5080" w:rsidRPr="00A5320E" w:rsidRDefault="000F5080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265"/>
        </w:trPr>
        <w:tc>
          <w:tcPr>
            <w:tcW w:w="1070" w:type="dxa"/>
          </w:tcPr>
          <w:p w:rsidR="00FF77D8" w:rsidRPr="00A5320E" w:rsidRDefault="000F5080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Бакеев</w:t>
            </w:r>
            <w:r w:rsidR="000F5080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Ильнур</w:t>
            </w:r>
            <w:r w:rsidR="000F5080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Сагидуллаевич</w:t>
            </w:r>
            <w:r w:rsidR="000F5080"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0F5080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– первичной профс</w:t>
            </w:r>
            <w:r w:rsidR="009A111C" w:rsidRPr="00A5320E">
              <w:rPr>
                <w:sz w:val="26"/>
                <w:szCs w:val="26"/>
              </w:rPr>
              <w:t>оюзной организации  РОСПРОФЖЕЛ э</w:t>
            </w:r>
            <w:r w:rsidR="00FF77D8" w:rsidRPr="00A5320E">
              <w:rPr>
                <w:sz w:val="26"/>
                <w:szCs w:val="26"/>
              </w:rPr>
              <w:t xml:space="preserve">ксплуатационного вагонного депо Северобайкальск – структурного подразделения Восточно -   Сибирской дирекции инфраструктуры  - структурного подразделения Центральной дирекции инфраструктуры – филиала </w:t>
            </w:r>
            <w:r w:rsidR="00487FB1" w:rsidRPr="00A5320E">
              <w:rPr>
                <w:sz w:val="26"/>
                <w:szCs w:val="26"/>
              </w:rPr>
              <w:t xml:space="preserve">     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c>
          <w:tcPr>
            <w:tcW w:w="1070" w:type="dxa"/>
          </w:tcPr>
          <w:p w:rsidR="00FF77D8" w:rsidRPr="00A5320E" w:rsidRDefault="000F5080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2.4.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A5320E">
              <w:rPr>
                <w:sz w:val="26"/>
                <w:szCs w:val="26"/>
              </w:rPr>
              <w:t>Банит</w:t>
            </w:r>
            <w:r w:rsidR="000F5080" w:rsidRPr="00A5320E">
              <w:rPr>
                <w:sz w:val="26"/>
                <w:szCs w:val="26"/>
              </w:rPr>
              <w:t>а</w:t>
            </w:r>
            <w:proofErr w:type="spellEnd"/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Александр</w:t>
            </w:r>
            <w:r w:rsidR="000F5080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Всеволодович</w:t>
            </w:r>
            <w:r w:rsidR="000F5080"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 Общественной организации –  первичной профсоюзной   организации   РОСПРОФЖЕЛ сервисного локомотивного депо  «</w:t>
            </w:r>
            <w:proofErr w:type="spellStart"/>
            <w:r w:rsidR="00FF77D8" w:rsidRPr="00A5320E">
              <w:rPr>
                <w:sz w:val="26"/>
                <w:szCs w:val="26"/>
              </w:rPr>
              <w:t>Нижнеудинское</w:t>
            </w:r>
            <w:proofErr w:type="spellEnd"/>
            <w:r w:rsidR="00FF77D8" w:rsidRPr="00A5320E">
              <w:rPr>
                <w:sz w:val="26"/>
                <w:szCs w:val="26"/>
              </w:rPr>
              <w:t xml:space="preserve">» филиала «Восточно-Сибирский» ООО «ЛокоТех-Сервис» 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322"/>
        </w:trPr>
        <w:tc>
          <w:tcPr>
            <w:tcW w:w="1070" w:type="dxa"/>
          </w:tcPr>
          <w:p w:rsidR="00FF77D8" w:rsidRPr="00A5320E" w:rsidRDefault="00487FB1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2.5.</w:t>
            </w:r>
          </w:p>
        </w:tc>
        <w:tc>
          <w:tcPr>
            <w:tcW w:w="3518" w:type="dxa"/>
          </w:tcPr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Банщикову</w:t>
            </w:r>
            <w:proofErr w:type="spellEnd"/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Светлану Николаевну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</w:tcPr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 Восточно-Сибирской дирекции моторвагонного подвижного состава – структурного подразделения Центральной дирекции моторвагонного подвижного состава  – филиала ОАО «РЖД»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c>
          <w:tcPr>
            <w:tcW w:w="1070" w:type="dxa"/>
          </w:tcPr>
          <w:p w:rsidR="00FF77D8" w:rsidRPr="00A5320E" w:rsidRDefault="00487FB1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2.6.</w:t>
            </w:r>
          </w:p>
        </w:tc>
        <w:tc>
          <w:tcPr>
            <w:tcW w:w="3518" w:type="dxa"/>
          </w:tcPr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Березовскую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Наталью Сергеевну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инженер</w:t>
            </w:r>
            <w:r w:rsidR="00487FB1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  <w:lang w:val="en-US"/>
              </w:rPr>
              <w:t>II</w:t>
            </w:r>
            <w:r w:rsidR="00487FB1" w:rsidRPr="00A5320E">
              <w:rPr>
                <w:sz w:val="26"/>
                <w:szCs w:val="26"/>
              </w:rPr>
              <w:t xml:space="preserve"> категории, председателя</w:t>
            </w:r>
            <w:r w:rsidRPr="00A5320E">
              <w:rPr>
                <w:sz w:val="26"/>
                <w:szCs w:val="26"/>
              </w:rPr>
              <w:t xml:space="preserve">  Общественной организации – первичной профсоюзной организации РОСПРОФЖЕЛ Коршуниха – Ангарской  дистанции сигнализации, централизации и блокировки - структурного подразделения Восточно - Сибирской дирекции инфраструктуры - структурного подразделения Центральной дирекции инфраструктуры – филиала</w:t>
            </w:r>
            <w:r w:rsidR="00EE4DA7" w:rsidRPr="00A5320E">
              <w:rPr>
                <w:sz w:val="26"/>
                <w:szCs w:val="26"/>
              </w:rPr>
              <w:t xml:space="preserve">                </w:t>
            </w:r>
            <w:r w:rsidRPr="00A5320E">
              <w:rPr>
                <w:sz w:val="26"/>
                <w:szCs w:val="26"/>
              </w:rPr>
              <w:t>ОАО «РЖД»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371"/>
        </w:trPr>
        <w:tc>
          <w:tcPr>
            <w:tcW w:w="1070" w:type="dxa"/>
          </w:tcPr>
          <w:p w:rsidR="00FF77D8" w:rsidRPr="00A5320E" w:rsidRDefault="00487FB1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2.7.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Буянов</w:t>
            </w:r>
            <w:r w:rsidR="00487FB1" w:rsidRPr="00A5320E">
              <w:rPr>
                <w:sz w:val="26"/>
                <w:szCs w:val="26"/>
              </w:rPr>
              <w:t>а</w:t>
            </w:r>
            <w:proofErr w:type="spellEnd"/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Вадим</w:t>
            </w:r>
            <w:r w:rsidR="00487FB1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Владимирович</w:t>
            </w:r>
            <w:r w:rsidR="00487FB1"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мастер</w:t>
            </w:r>
            <w:r w:rsidR="00487FB1" w:rsidRPr="00A5320E">
              <w:rPr>
                <w:sz w:val="26"/>
                <w:szCs w:val="26"/>
              </w:rPr>
              <w:t>а участка, председателя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Вагоноремонтного предприятия Черемхово - филиала ООО «Трансвагонмаш»</w:t>
            </w:r>
          </w:p>
          <w:p w:rsidR="00FF77D8" w:rsidRPr="00AF7AE8" w:rsidRDefault="00FF77D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2253"/>
        </w:trPr>
        <w:tc>
          <w:tcPr>
            <w:tcW w:w="1070" w:type="dxa"/>
          </w:tcPr>
          <w:p w:rsidR="00FF77D8" w:rsidRPr="00A5320E" w:rsidRDefault="00487FB1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2.8.</w:t>
            </w:r>
          </w:p>
        </w:tc>
        <w:tc>
          <w:tcPr>
            <w:tcW w:w="3518" w:type="dxa"/>
          </w:tcPr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Васильеву</w:t>
            </w:r>
          </w:p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Аюну</w:t>
            </w:r>
            <w:proofErr w:type="spellEnd"/>
            <w:r w:rsidRPr="00A5320E">
              <w:rPr>
                <w:sz w:val="26"/>
                <w:szCs w:val="26"/>
              </w:rPr>
              <w:t xml:space="preserve"> Геннадьевну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сигналист</w:t>
            </w:r>
            <w:r w:rsidR="00487FB1" w:rsidRPr="00A5320E">
              <w:rPr>
                <w:sz w:val="26"/>
                <w:szCs w:val="26"/>
              </w:rPr>
              <w:t>а, председателя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 Гусиноозерской  дистанции пути  – структурного п</w:t>
            </w:r>
            <w:r w:rsidR="00487FB1" w:rsidRPr="00A5320E">
              <w:rPr>
                <w:sz w:val="26"/>
                <w:szCs w:val="26"/>
              </w:rPr>
              <w:t xml:space="preserve">одразделения Восточно-Сибирской </w:t>
            </w:r>
            <w:r w:rsidRPr="00A5320E">
              <w:rPr>
                <w:sz w:val="26"/>
                <w:szCs w:val="26"/>
              </w:rPr>
              <w:t xml:space="preserve">дирекции инфраструктуры – структурного подразделения Центральной дирекции инфраструктуры – филиала </w:t>
            </w:r>
            <w:r w:rsidR="00EE4DA7" w:rsidRPr="00A5320E">
              <w:rPr>
                <w:sz w:val="26"/>
                <w:szCs w:val="26"/>
              </w:rPr>
              <w:t xml:space="preserve">               </w:t>
            </w:r>
            <w:r w:rsidRPr="00A5320E">
              <w:rPr>
                <w:sz w:val="26"/>
                <w:szCs w:val="26"/>
              </w:rPr>
              <w:t>ОАО «РЖД»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260"/>
        </w:trPr>
        <w:tc>
          <w:tcPr>
            <w:tcW w:w="1070" w:type="dxa"/>
          </w:tcPr>
          <w:p w:rsidR="00FF77D8" w:rsidRPr="00A5320E" w:rsidRDefault="00487FB1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Викторов</w:t>
            </w:r>
            <w:r w:rsidR="00487FB1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Сергея</w:t>
            </w:r>
            <w:r w:rsidR="00FF77D8" w:rsidRPr="00A5320E">
              <w:rPr>
                <w:sz w:val="26"/>
                <w:szCs w:val="26"/>
              </w:rPr>
              <w:t xml:space="preserve"> Владимирович</w:t>
            </w:r>
            <w:r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 первичной профсоюзной организации РОСПРОФЖЕЛ  эксплуатационного локомотивного депо Улан-Удэ - структурного подразделения Восточно-Сибирской  дирекции тяги - структурного подразделения Дирекции тяги – филиала ОАО «РЖД»</w:t>
            </w:r>
          </w:p>
          <w:p w:rsidR="00487FB1" w:rsidRPr="00A5320E" w:rsidRDefault="00487FB1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425"/>
        </w:trPr>
        <w:tc>
          <w:tcPr>
            <w:tcW w:w="1070" w:type="dxa"/>
          </w:tcPr>
          <w:p w:rsidR="00FF77D8" w:rsidRPr="00A5320E" w:rsidRDefault="00487FB1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2.10.</w:t>
            </w:r>
          </w:p>
        </w:tc>
        <w:tc>
          <w:tcPr>
            <w:tcW w:w="3518" w:type="dxa"/>
          </w:tcPr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Воробьеву</w:t>
            </w:r>
          </w:p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Галину Николаевну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</w:t>
            </w:r>
            <w:r w:rsidR="00487FB1" w:rsidRPr="00A5320E">
              <w:rPr>
                <w:sz w:val="26"/>
                <w:szCs w:val="26"/>
              </w:rPr>
              <w:t>теля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Суховского центра организации работы железнодорожных станций – структурного подразделения Дирекции управления движением на восточном полигоне –  структурного подразделения Центральной дирекции управления движением – филиала </w:t>
            </w:r>
            <w:r w:rsidR="00EE4DA7" w:rsidRPr="00A5320E">
              <w:rPr>
                <w:sz w:val="26"/>
                <w:szCs w:val="26"/>
              </w:rPr>
              <w:t xml:space="preserve"> </w:t>
            </w:r>
            <w:r w:rsidR="00487FB1" w:rsidRPr="00A5320E"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ОАО «РЖД»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259"/>
        </w:trPr>
        <w:tc>
          <w:tcPr>
            <w:tcW w:w="1070" w:type="dxa"/>
          </w:tcPr>
          <w:p w:rsidR="00FF77D8" w:rsidRPr="00A5320E" w:rsidRDefault="00487FB1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2.11.</w:t>
            </w:r>
          </w:p>
        </w:tc>
        <w:tc>
          <w:tcPr>
            <w:tcW w:w="3518" w:type="dxa"/>
          </w:tcPr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Вторушину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Ирину Петровну</w:t>
            </w:r>
          </w:p>
        </w:tc>
        <w:tc>
          <w:tcPr>
            <w:tcW w:w="5726" w:type="dxa"/>
          </w:tcPr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ведущего</w:t>
            </w:r>
            <w:r w:rsidR="00FF77D8" w:rsidRPr="00A5320E">
              <w:rPr>
                <w:sz w:val="26"/>
                <w:szCs w:val="26"/>
              </w:rPr>
              <w:t xml:space="preserve"> инженер</w:t>
            </w:r>
            <w:r w:rsidRPr="00A5320E">
              <w:rPr>
                <w:sz w:val="26"/>
                <w:szCs w:val="26"/>
              </w:rPr>
              <w:t>а, 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</w:t>
            </w:r>
            <w:r w:rsidR="009A111C" w:rsidRPr="00A5320E">
              <w:rPr>
                <w:sz w:val="26"/>
                <w:szCs w:val="26"/>
              </w:rPr>
              <w:t>оюзной организации РОСПРОФЖЕЛ  п</w:t>
            </w:r>
            <w:r w:rsidR="00FF77D8" w:rsidRPr="00A5320E">
              <w:rPr>
                <w:sz w:val="26"/>
                <w:szCs w:val="26"/>
              </w:rPr>
              <w:t xml:space="preserve">утевой машинной станции №183 – структурного подразделения Восточно – Сибирской дирекции по ремонту пути - структурного подразделения Центральной дирекции по ремонту пути – филиала </w:t>
            </w:r>
            <w:r w:rsidRPr="00A5320E">
              <w:rPr>
                <w:sz w:val="26"/>
                <w:szCs w:val="26"/>
              </w:rPr>
              <w:t xml:space="preserve">         </w:t>
            </w:r>
            <w:r w:rsidR="00EE4DA7" w:rsidRPr="00A5320E">
              <w:rPr>
                <w:sz w:val="26"/>
                <w:szCs w:val="26"/>
              </w:rPr>
              <w:t xml:space="preserve">    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487FB1" w:rsidRPr="00AF7AE8" w:rsidRDefault="00487FB1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2425"/>
        </w:trPr>
        <w:tc>
          <w:tcPr>
            <w:tcW w:w="1070" w:type="dxa"/>
          </w:tcPr>
          <w:p w:rsidR="00FF77D8" w:rsidRPr="00A5320E" w:rsidRDefault="00487FB1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2.12.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Габралян</w:t>
            </w:r>
            <w:r w:rsidR="00487FB1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Александр</w:t>
            </w:r>
            <w:r w:rsidR="00487FB1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Георгиевич</w:t>
            </w:r>
            <w:r w:rsidR="00487FB1"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487FB1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эксплуатационного локомотивного депо Иркутск-Сортировочный - структурного подразделения  Восточно-Сибирской Дирекции тяги</w:t>
            </w:r>
            <w:r w:rsidR="00092564" w:rsidRPr="00A5320E">
              <w:rPr>
                <w:sz w:val="26"/>
                <w:szCs w:val="26"/>
              </w:rPr>
              <w:t xml:space="preserve"> -</w:t>
            </w:r>
            <w:r w:rsidR="00FF77D8" w:rsidRPr="00A5320E">
              <w:rPr>
                <w:sz w:val="26"/>
                <w:szCs w:val="26"/>
              </w:rPr>
              <w:t xml:space="preserve"> структурного подразделения Дирекции тяги - филиала </w:t>
            </w:r>
            <w:r w:rsidR="009A111C" w:rsidRPr="00A5320E">
              <w:rPr>
                <w:sz w:val="26"/>
                <w:szCs w:val="26"/>
              </w:rPr>
              <w:t xml:space="preserve">    </w:t>
            </w:r>
            <w:r w:rsidR="00EE4DA7" w:rsidRPr="00A5320E">
              <w:rPr>
                <w:sz w:val="26"/>
                <w:szCs w:val="26"/>
              </w:rPr>
              <w:t xml:space="preserve">  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EE4DA7" w:rsidRPr="00AF7AE8" w:rsidRDefault="00EE4DA7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2267"/>
        </w:trPr>
        <w:tc>
          <w:tcPr>
            <w:tcW w:w="1070" w:type="dxa"/>
          </w:tcPr>
          <w:p w:rsidR="00FF77D8" w:rsidRPr="00A5320E" w:rsidRDefault="009A111C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2.13.</w:t>
            </w:r>
          </w:p>
        </w:tc>
        <w:tc>
          <w:tcPr>
            <w:tcW w:w="3518" w:type="dxa"/>
          </w:tcPr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Гасарову</w:t>
            </w:r>
          </w:p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Любовь Александровну</w:t>
            </w:r>
          </w:p>
        </w:tc>
        <w:tc>
          <w:tcPr>
            <w:tcW w:w="5726" w:type="dxa"/>
          </w:tcPr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дежурного по залу вокзала, 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Восточно – Сибирской Региональной дирекции железнодорожных вокзалов - структурного подразделения  Дирекции железнодорожных вокзалов – филиала </w:t>
            </w:r>
            <w:r w:rsidRPr="00A5320E">
              <w:rPr>
                <w:sz w:val="26"/>
                <w:szCs w:val="26"/>
              </w:rPr>
              <w:t xml:space="preserve">  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9A111C" w:rsidRPr="00A5320E" w:rsidRDefault="009A111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c>
          <w:tcPr>
            <w:tcW w:w="1070" w:type="dxa"/>
          </w:tcPr>
          <w:p w:rsidR="00FF77D8" w:rsidRPr="00A5320E" w:rsidRDefault="009A111C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2.14.</w:t>
            </w:r>
          </w:p>
        </w:tc>
        <w:tc>
          <w:tcPr>
            <w:tcW w:w="3518" w:type="dxa"/>
          </w:tcPr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Гончарову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Людмилу Григорьевну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 w:rsidR="009A111C" w:rsidRPr="00A5320E">
              <w:rPr>
                <w:sz w:val="26"/>
                <w:szCs w:val="26"/>
              </w:rPr>
              <w:t>я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 железнодорожной станции Тайшет – структурного подразделения Дирекции управления движением на восточном полигоне -  структурного подразделения Центральной дирекции управления движением - филиала </w:t>
            </w:r>
            <w:r w:rsidR="005E36D8" w:rsidRPr="00A5320E">
              <w:rPr>
                <w:sz w:val="26"/>
                <w:szCs w:val="26"/>
              </w:rPr>
              <w:t xml:space="preserve">               </w:t>
            </w:r>
            <w:r w:rsidRPr="00A5320E">
              <w:rPr>
                <w:sz w:val="26"/>
                <w:szCs w:val="26"/>
              </w:rPr>
              <w:t>ОАО «РЖД»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722"/>
        </w:trPr>
        <w:tc>
          <w:tcPr>
            <w:tcW w:w="1070" w:type="dxa"/>
          </w:tcPr>
          <w:p w:rsidR="00FF77D8" w:rsidRPr="00A5320E" w:rsidRDefault="009A111C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lastRenderedPageBreak/>
              <w:t>2.15.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Горбань </w:t>
            </w:r>
          </w:p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Ирину Юрьевну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</w:tcPr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 Восточно-Сибирского филиала – пассажирского вагонного депо Иркутск АО «Федеральная пассажирская компания»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200"/>
        </w:trPr>
        <w:tc>
          <w:tcPr>
            <w:tcW w:w="1070" w:type="dxa"/>
          </w:tcPr>
          <w:p w:rsidR="00FF77D8" w:rsidRPr="00A5320E" w:rsidRDefault="009A111C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2.16.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Горбик</w:t>
            </w:r>
          </w:p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Светлану Викторовну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сигналист</w:t>
            </w:r>
            <w:r w:rsidR="009A111C" w:rsidRPr="00A5320E">
              <w:rPr>
                <w:sz w:val="26"/>
                <w:szCs w:val="26"/>
              </w:rPr>
              <w:t>а, председателя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Горхонской  дистанции пути 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637"/>
        </w:trPr>
        <w:tc>
          <w:tcPr>
            <w:tcW w:w="1070" w:type="dxa"/>
          </w:tcPr>
          <w:p w:rsidR="00FF77D8" w:rsidRPr="00A5320E" w:rsidRDefault="009A111C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2.17.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Грузных</w:t>
            </w:r>
          </w:p>
          <w:p w:rsidR="00FF77D8" w:rsidRPr="00A5320E" w:rsidRDefault="00092564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Ольгу Степановну</w:t>
            </w:r>
          </w:p>
        </w:tc>
        <w:tc>
          <w:tcPr>
            <w:tcW w:w="5726" w:type="dxa"/>
          </w:tcPr>
          <w:p w:rsidR="00FF77D8" w:rsidRPr="00A5320E" w:rsidRDefault="00092564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ведущего</w:t>
            </w:r>
            <w:r w:rsidR="00FF77D8" w:rsidRPr="00A5320E">
              <w:rPr>
                <w:sz w:val="26"/>
                <w:szCs w:val="26"/>
              </w:rPr>
              <w:t xml:space="preserve"> инженер</w:t>
            </w:r>
            <w:r w:rsidRPr="00A5320E">
              <w:rPr>
                <w:sz w:val="26"/>
                <w:szCs w:val="26"/>
              </w:rPr>
              <w:t>а по снабжению, 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</w:t>
            </w:r>
            <w:r w:rsidR="009A111C" w:rsidRPr="00A5320E">
              <w:rPr>
                <w:sz w:val="26"/>
                <w:szCs w:val="26"/>
              </w:rPr>
              <w:t>оюзной организации  РОСПРОФЖЕЛ в</w:t>
            </w:r>
            <w:r w:rsidRPr="00A5320E">
              <w:rPr>
                <w:sz w:val="26"/>
                <w:szCs w:val="26"/>
              </w:rPr>
              <w:t xml:space="preserve">агонного ремонтного депо Зима - </w:t>
            </w:r>
            <w:r w:rsidR="00FF77D8" w:rsidRPr="00A5320E">
              <w:rPr>
                <w:sz w:val="26"/>
                <w:szCs w:val="26"/>
              </w:rPr>
              <w:t>обособленного структурного подразделения АО «ВРК-3»</w:t>
            </w:r>
          </w:p>
          <w:p w:rsidR="009A111C" w:rsidRPr="00A5320E" w:rsidRDefault="009A111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270"/>
        </w:trPr>
        <w:tc>
          <w:tcPr>
            <w:tcW w:w="1070" w:type="dxa"/>
          </w:tcPr>
          <w:p w:rsidR="00FF77D8" w:rsidRPr="00A5320E" w:rsidRDefault="009A111C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2.18.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Гутктнехт</w:t>
            </w:r>
            <w:r w:rsidR="009A111C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Евгения</w:t>
            </w:r>
            <w:r w:rsidR="00FF77D8" w:rsidRPr="00A5320E">
              <w:rPr>
                <w:sz w:val="26"/>
                <w:szCs w:val="26"/>
              </w:rPr>
              <w:t xml:space="preserve"> Вальтерович</w:t>
            </w:r>
            <w:r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 Общественной организации –  первичной профсоюзной   организации   РОСПРОФЖЕЛ  </w:t>
            </w:r>
            <w:r w:rsidRPr="00A5320E">
              <w:rPr>
                <w:sz w:val="26"/>
                <w:szCs w:val="26"/>
              </w:rPr>
              <w:t>эксплуатационного локомотивного депо Новая</w:t>
            </w:r>
            <w:r w:rsidR="00A5320E">
              <w:rPr>
                <w:sz w:val="26"/>
                <w:szCs w:val="26"/>
              </w:rPr>
              <w:t xml:space="preserve"> –</w:t>
            </w:r>
            <w:r w:rsidRPr="00A5320E">
              <w:rPr>
                <w:sz w:val="26"/>
                <w:szCs w:val="26"/>
              </w:rPr>
              <w:t xml:space="preserve"> Чара</w:t>
            </w:r>
            <w:r w:rsidR="00A5320E"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-</w:t>
            </w:r>
            <w:r w:rsidR="00A5320E">
              <w:rPr>
                <w:sz w:val="26"/>
                <w:szCs w:val="26"/>
              </w:rPr>
              <w:t xml:space="preserve"> </w:t>
            </w:r>
            <w:r w:rsidR="00FF77D8" w:rsidRPr="00A5320E">
              <w:rPr>
                <w:sz w:val="26"/>
                <w:szCs w:val="26"/>
              </w:rPr>
              <w:t>структурного подразделения Восточно-Сибирской дирекции тяги -  структурного подразделения Дирекции тяги – филиала ОАО «РЖД»</w:t>
            </w:r>
          </w:p>
          <w:p w:rsidR="00A5320E" w:rsidRPr="00A5320E" w:rsidRDefault="00A5320E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c>
          <w:tcPr>
            <w:tcW w:w="1070" w:type="dxa"/>
          </w:tcPr>
          <w:p w:rsidR="00FF77D8" w:rsidRPr="00A5320E" w:rsidRDefault="009A111C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2.19.</w:t>
            </w:r>
          </w:p>
        </w:tc>
        <w:tc>
          <w:tcPr>
            <w:tcW w:w="3518" w:type="dxa"/>
          </w:tcPr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Гутову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Оксану Алексеевну</w:t>
            </w:r>
          </w:p>
        </w:tc>
        <w:tc>
          <w:tcPr>
            <w:tcW w:w="5726" w:type="dxa"/>
          </w:tcPr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 Общественной организации –  первичной профсоюзной организации  РОСПРОФЖЕЛ эксплуатационного локомотивного депо Вихоревка</w:t>
            </w:r>
            <w:r w:rsidR="00092564" w:rsidRPr="00A5320E">
              <w:rPr>
                <w:sz w:val="26"/>
                <w:szCs w:val="26"/>
              </w:rPr>
              <w:t xml:space="preserve"> - </w:t>
            </w:r>
            <w:r w:rsidR="00FF77D8" w:rsidRPr="00A5320E">
              <w:rPr>
                <w:sz w:val="26"/>
                <w:szCs w:val="26"/>
              </w:rPr>
              <w:t xml:space="preserve"> структурного подразделения Восточно-Сибирской дирекции тяги -  структурного подразделения Дирекции тяги – филиала </w:t>
            </w:r>
            <w:r w:rsidR="005E36D8" w:rsidRPr="00A5320E">
              <w:rPr>
                <w:sz w:val="26"/>
                <w:szCs w:val="26"/>
              </w:rPr>
              <w:t xml:space="preserve">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701"/>
        </w:trPr>
        <w:tc>
          <w:tcPr>
            <w:tcW w:w="1070" w:type="dxa"/>
          </w:tcPr>
          <w:p w:rsidR="00FF77D8" w:rsidRPr="00A5320E" w:rsidRDefault="009A111C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2.20.</w:t>
            </w:r>
          </w:p>
        </w:tc>
        <w:tc>
          <w:tcPr>
            <w:tcW w:w="3518" w:type="dxa"/>
          </w:tcPr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Дадонову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9A111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Ольгу Геннадьевну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инженер</w:t>
            </w:r>
            <w:r w:rsidR="009A111C" w:rsidRPr="00A5320E">
              <w:rPr>
                <w:sz w:val="26"/>
                <w:szCs w:val="26"/>
              </w:rPr>
              <w:t>а</w:t>
            </w:r>
            <w:r w:rsidR="00AD3599" w:rsidRPr="00A5320E">
              <w:rPr>
                <w:sz w:val="26"/>
                <w:szCs w:val="26"/>
              </w:rPr>
              <w:t>, председателя</w:t>
            </w:r>
            <w:r w:rsidRPr="00A5320E">
              <w:rPr>
                <w:sz w:val="26"/>
                <w:szCs w:val="26"/>
              </w:rPr>
              <w:t xml:space="preserve"> Общественной организации –  первичной профсоюзной организации РОСПРОФЖЕЛ Восточно-Сибирской дирекции по энергообеспечению - структурного подразделения Трансэнерго - филиала ОАО «РЖД» 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425"/>
        </w:trPr>
        <w:tc>
          <w:tcPr>
            <w:tcW w:w="1070" w:type="dxa"/>
          </w:tcPr>
          <w:p w:rsidR="00FF77D8" w:rsidRPr="00A5320E" w:rsidRDefault="00AD3599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lastRenderedPageBreak/>
              <w:t>2.21.</w:t>
            </w:r>
          </w:p>
        </w:tc>
        <w:tc>
          <w:tcPr>
            <w:tcW w:w="3518" w:type="dxa"/>
          </w:tcPr>
          <w:p w:rsidR="00FF77D8" w:rsidRPr="00A5320E" w:rsidRDefault="00AD359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Дашиеву</w:t>
            </w:r>
            <w:proofErr w:type="spellEnd"/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AD359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Наталью Павловну</w:t>
            </w:r>
          </w:p>
        </w:tc>
        <w:tc>
          <w:tcPr>
            <w:tcW w:w="5726" w:type="dxa"/>
          </w:tcPr>
          <w:p w:rsidR="00FF77D8" w:rsidRDefault="00AD359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Улан - Удэнского центра организации работы железнодорожных станций – структурного подразделения Дирекции управления движением на восточном полигоне - структурного подразделения Центральной дирекции управления движением - филиала </w:t>
            </w:r>
            <w:r w:rsidR="005E36D8" w:rsidRPr="00A5320E">
              <w:rPr>
                <w:sz w:val="26"/>
                <w:szCs w:val="26"/>
              </w:rPr>
              <w:t xml:space="preserve">            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A5320E" w:rsidRPr="00A5320E" w:rsidRDefault="00A5320E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c>
          <w:tcPr>
            <w:tcW w:w="1070" w:type="dxa"/>
          </w:tcPr>
          <w:p w:rsidR="00FF77D8" w:rsidRPr="00A5320E" w:rsidRDefault="00AD3599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2.22.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Дроздов</w:t>
            </w:r>
            <w:r w:rsidR="00AD3599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Владимир</w:t>
            </w:r>
            <w:r w:rsidR="00AD3599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Леонидович</w:t>
            </w:r>
            <w:r w:rsidR="00AD3599"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AD359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 Общественной организации –  первичной профсоюзной организации  РОСПРОФЖЕЛ эксплуатационного локомотивного депо Нижнеудинск - структурного подразделения Восточно-Сибирской дирекции тяги -  структурного подразделения Дирекции тяги – филиала </w:t>
            </w:r>
            <w:r w:rsidR="005E36D8" w:rsidRPr="00A5320E">
              <w:rPr>
                <w:sz w:val="26"/>
                <w:szCs w:val="26"/>
              </w:rPr>
              <w:t xml:space="preserve">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964"/>
        </w:trPr>
        <w:tc>
          <w:tcPr>
            <w:tcW w:w="1070" w:type="dxa"/>
          </w:tcPr>
          <w:p w:rsidR="00FF77D8" w:rsidRPr="00A5320E" w:rsidRDefault="00AD3599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2.23.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Дьяченко </w:t>
            </w:r>
          </w:p>
          <w:p w:rsidR="00FF77D8" w:rsidRPr="00A5320E" w:rsidRDefault="00AD359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Анастасию Валерьевну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экономист</w:t>
            </w:r>
            <w:r w:rsidR="00AD3599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  <w:lang w:val="en-US"/>
              </w:rPr>
              <w:t>I</w:t>
            </w:r>
            <w:r w:rsidR="00AD3599" w:rsidRPr="00A5320E">
              <w:rPr>
                <w:sz w:val="26"/>
                <w:szCs w:val="26"/>
              </w:rPr>
              <w:t xml:space="preserve"> категории,  председателя</w:t>
            </w:r>
            <w:r w:rsidRPr="00A5320E">
              <w:rPr>
                <w:sz w:val="26"/>
                <w:szCs w:val="26"/>
              </w:rPr>
              <w:t xml:space="preserve">  Общественной организации - первичной профсоюзной   организации  РОСПРОФЖЕЛ аппарата  Восточно-Сибирской Дирекции по ремонту пути - структурного подразделения Центральной дирекции по ремонту пути</w:t>
            </w:r>
            <w:r w:rsidR="00A5320E"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-</w:t>
            </w:r>
            <w:r w:rsidR="00A5320E"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филиала ОАО «РЖД»</w:t>
            </w:r>
          </w:p>
          <w:p w:rsidR="00AD3599" w:rsidRPr="00AF7AE8" w:rsidRDefault="00AD3599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2265"/>
        </w:trPr>
        <w:tc>
          <w:tcPr>
            <w:tcW w:w="1070" w:type="dxa"/>
          </w:tcPr>
          <w:p w:rsidR="00FF77D8" w:rsidRPr="00A5320E" w:rsidRDefault="00AD3599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2.24.</w:t>
            </w:r>
          </w:p>
        </w:tc>
        <w:tc>
          <w:tcPr>
            <w:tcW w:w="3518" w:type="dxa"/>
          </w:tcPr>
          <w:p w:rsidR="00FF77D8" w:rsidRPr="00A5320E" w:rsidRDefault="00AD359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Егорову</w:t>
            </w:r>
          </w:p>
          <w:p w:rsidR="00FF77D8" w:rsidRPr="00A5320E" w:rsidRDefault="00AD359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Евгению Владимировну</w:t>
            </w:r>
          </w:p>
        </w:tc>
        <w:tc>
          <w:tcPr>
            <w:tcW w:w="5726" w:type="dxa"/>
          </w:tcPr>
          <w:p w:rsidR="00FF77D8" w:rsidRPr="00A5320E" w:rsidRDefault="00AD359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</w:t>
            </w:r>
            <w:r w:rsidRPr="00A5320E">
              <w:rPr>
                <w:sz w:val="26"/>
                <w:szCs w:val="26"/>
              </w:rPr>
              <w:t>оюзной организации  РОСПРОФЖЕЛ д</w:t>
            </w:r>
            <w:r w:rsidR="00FF77D8" w:rsidRPr="00A5320E">
              <w:rPr>
                <w:sz w:val="26"/>
                <w:szCs w:val="26"/>
              </w:rPr>
              <w:t xml:space="preserve">истанции инженерных сооружений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</w:t>
            </w:r>
            <w:r w:rsidR="00EE4DA7" w:rsidRPr="00A5320E">
              <w:rPr>
                <w:sz w:val="26"/>
                <w:szCs w:val="26"/>
              </w:rPr>
              <w:t xml:space="preserve">           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FF77D8" w:rsidRPr="00AF7AE8" w:rsidRDefault="00FF77D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2425"/>
        </w:trPr>
        <w:tc>
          <w:tcPr>
            <w:tcW w:w="1070" w:type="dxa"/>
          </w:tcPr>
          <w:p w:rsidR="00FF77D8" w:rsidRPr="00A5320E" w:rsidRDefault="00AD3599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2.25.</w:t>
            </w:r>
          </w:p>
        </w:tc>
        <w:tc>
          <w:tcPr>
            <w:tcW w:w="3518" w:type="dxa"/>
          </w:tcPr>
          <w:p w:rsidR="00FF77D8" w:rsidRPr="00A5320E" w:rsidRDefault="00AD359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Захидову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AD359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Евдокию Алерьяновну</w:t>
            </w:r>
          </w:p>
        </w:tc>
        <w:tc>
          <w:tcPr>
            <w:tcW w:w="5726" w:type="dxa"/>
          </w:tcPr>
          <w:p w:rsidR="00FF77D8" w:rsidRPr="00A5320E" w:rsidRDefault="00AD359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 </w:t>
            </w:r>
            <w:proofErr w:type="gramStart"/>
            <w:r w:rsidR="00FF77D8" w:rsidRPr="00A5320E">
              <w:rPr>
                <w:sz w:val="26"/>
                <w:szCs w:val="26"/>
              </w:rPr>
              <w:t>Иркутск-Сортировочной</w:t>
            </w:r>
            <w:proofErr w:type="gramEnd"/>
            <w:r w:rsidR="00FF77D8" w:rsidRPr="00A5320E">
              <w:rPr>
                <w:sz w:val="26"/>
                <w:szCs w:val="26"/>
              </w:rPr>
              <w:t xml:space="preserve">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701"/>
        </w:trPr>
        <w:tc>
          <w:tcPr>
            <w:tcW w:w="1070" w:type="dxa"/>
          </w:tcPr>
          <w:p w:rsidR="00FF77D8" w:rsidRPr="00A5320E" w:rsidRDefault="00AD3599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2.26.</w:t>
            </w:r>
          </w:p>
        </w:tc>
        <w:tc>
          <w:tcPr>
            <w:tcW w:w="3518" w:type="dxa"/>
          </w:tcPr>
          <w:p w:rsidR="00FF77D8" w:rsidRPr="00A5320E" w:rsidRDefault="00AD359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Згибневу</w:t>
            </w:r>
            <w:proofErr w:type="spellEnd"/>
          </w:p>
          <w:p w:rsidR="00FF77D8" w:rsidRPr="00A5320E" w:rsidRDefault="00AD359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Оксану Васильевну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бухгалтер</w:t>
            </w:r>
            <w:r w:rsidR="00AD3599" w:rsidRPr="00A5320E">
              <w:rPr>
                <w:sz w:val="26"/>
                <w:szCs w:val="26"/>
              </w:rPr>
              <w:t>а, председателя</w:t>
            </w:r>
            <w:r w:rsidRPr="00A5320E">
              <w:rPr>
                <w:sz w:val="26"/>
                <w:szCs w:val="26"/>
              </w:rPr>
              <w:t xml:space="preserve">  Общественной организации - первичной профсоюзной организации  РОСПРОФЖЕЛ Частного дошкольного образовательного учреждения «Детский сад №220» ОАО «РЖД»</w:t>
            </w:r>
          </w:p>
        </w:tc>
      </w:tr>
      <w:tr w:rsidR="00FF77D8" w:rsidRPr="00A5320E" w:rsidTr="00A5320E">
        <w:trPr>
          <w:trHeight w:val="2425"/>
        </w:trPr>
        <w:tc>
          <w:tcPr>
            <w:tcW w:w="1070" w:type="dxa"/>
          </w:tcPr>
          <w:p w:rsidR="00FF77D8" w:rsidRPr="00A5320E" w:rsidRDefault="00CA509F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lastRenderedPageBreak/>
              <w:t>2.27.</w:t>
            </w:r>
          </w:p>
        </w:tc>
        <w:tc>
          <w:tcPr>
            <w:tcW w:w="3518" w:type="dxa"/>
          </w:tcPr>
          <w:p w:rsidR="00FF77D8" w:rsidRPr="00A5320E" w:rsidRDefault="00CA509F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Змановского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Александр</w:t>
            </w:r>
            <w:r w:rsidR="00CA509F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Владимирович</w:t>
            </w:r>
            <w:r w:rsidR="00CA509F"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CA509F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  Иркутск-Сортировочный механизированной дистанции инфраструктуры - структурного подразделения Восточной  дирекции по эксплуатации путевых машин – структурного подразделения дирекции путевых машин - структурного  подразделения Центральной дирекции инфраструктуры – филиала ОАО «РЖД»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263"/>
        </w:trPr>
        <w:tc>
          <w:tcPr>
            <w:tcW w:w="1070" w:type="dxa"/>
          </w:tcPr>
          <w:p w:rsidR="00FF77D8" w:rsidRPr="00A5320E" w:rsidRDefault="00CA509F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2.28.</w:t>
            </w:r>
          </w:p>
        </w:tc>
        <w:tc>
          <w:tcPr>
            <w:tcW w:w="3518" w:type="dxa"/>
          </w:tcPr>
          <w:p w:rsidR="00FF77D8" w:rsidRPr="00A5320E" w:rsidRDefault="00CA509F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Золотореву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CA509F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Елену Михайловну</w:t>
            </w:r>
          </w:p>
        </w:tc>
        <w:tc>
          <w:tcPr>
            <w:tcW w:w="5726" w:type="dxa"/>
          </w:tcPr>
          <w:p w:rsidR="00FF77D8" w:rsidRPr="00A5320E" w:rsidRDefault="00CA509F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Слюдянской дистанции пути - структурного подразделения Восточно - Сибирской дирекции инфраструктуры - структурного подразделения Центральной дирекции инфраструктуры – филиала </w:t>
            </w:r>
            <w:r w:rsidR="005E36D8" w:rsidRPr="00A5320E">
              <w:rPr>
                <w:sz w:val="26"/>
                <w:szCs w:val="26"/>
              </w:rPr>
              <w:t xml:space="preserve">      </w:t>
            </w:r>
            <w:r w:rsidR="00EE4DA7" w:rsidRPr="00A5320E">
              <w:rPr>
                <w:sz w:val="26"/>
                <w:szCs w:val="26"/>
              </w:rPr>
              <w:t xml:space="preserve">       </w:t>
            </w:r>
            <w:r w:rsidR="005E36D8" w:rsidRPr="00A5320E">
              <w:rPr>
                <w:sz w:val="26"/>
                <w:szCs w:val="26"/>
              </w:rPr>
              <w:t xml:space="preserve">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EE4DA7" w:rsidRPr="00AF7AE8" w:rsidRDefault="00EE4DA7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2266"/>
        </w:trPr>
        <w:tc>
          <w:tcPr>
            <w:tcW w:w="1070" w:type="dxa"/>
          </w:tcPr>
          <w:p w:rsidR="00FF77D8" w:rsidRPr="00A5320E" w:rsidRDefault="00CA509F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2.29.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Зятьков</w:t>
            </w:r>
            <w:r w:rsidR="00CA509F" w:rsidRPr="00A5320E">
              <w:rPr>
                <w:sz w:val="26"/>
                <w:szCs w:val="26"/>
              </w:rPr>
              <w:t>а</w:t>
            </w:r>
            <w:proofErr w:type="spellEnd"/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Эдуард</w:t>
            </w:r>
            <w:r w:rsidR="00EA740B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Владимирович</w:t>
            </w:r>
            <w:r w:rsidR="00EA740B"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EA740B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дорожного</w:t>
            </w:r>
            <w:r w:rsidR="00FF77D8" w:rsidRPr="00A5320E">
              <w:rPr>
                <w:sz w:val="26"/>
                <w:szCs w:val="26"/>
              </w:rPr>
              <w:t xml:space="preserve"> мастер</w:t>
            </w:r>
            <w:r w:rsidRPr="00A5320E">
              <w:rPr>
                <w:sz w:val="26"/>
                <w:szCs w:val="26"/>
              </w:rPr>
              <w:t>а, 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Ново-Уоянской 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</w:t>
            </w:r>
            <w:r w:rsidR="005E36D8" w:rsidRPr="00A5320E">
              <w:rPr>
                <w:sz w:val="26"/>
                <w:szCs w:val="26"/>
              </w:rPr>
              <w:t xml:space="preserve">     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FF77D8" w:rsidRPr="00AF7AE8" w:rsidRDefault="00FF77D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1420"/>
        </w:trPr>
        <w:tc>
          <w:tcPr>
            <w:tcW w:w="1070" w:type="dxa"/>
          </w:tcPr>
          <w:p w:rsidR="00FF77D8" w:rsidRPr="00A5320E" w:rsidRDefault="00EA740B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2.30.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Клестов</w:t>
            </w:r>
            <w:r w:rsidR="00EA740B" w:rsidRPr="00A5320E">
              <w:rPr>
                <w:sz w:val="26"/>
                <w:szCs w:val="26"/>
              </w:rPr>
              <w:t>а</w:t>
            </w:r>
            <w:proofErr w:type="spellEnd"/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EA740B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Геннадия</w:t>
            </w:r>
            <w:r w:rsidR="00FF77D8" w:rsidRPr="00A5320E">
              <w:rPr>
                <w:sz w:val="26"/>
                <w:szCs w:val="26"/>
              </w:rPr>
              <w:t xml:space="preserve"> Анатольевич</w:t>
            </w:r>
            <w:r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EA740B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ведущего</w:t>
            </w:r>
            <w:r w:rsidR="00FF77D8" w:rsidRPr="00A5320E">
              <w:rPr>
                <w:sz w:val="26"/>
                <w:szCs w:val="26"/>
              </w:rPr>
              <w:t xml:space="preserve"> специалист</w:t>
            </w:r>
            <w:r w:rsidRPr="00A5320E">
              <w:rPr>
                <w:sz w:val="26"/>
                <w:szCs w:val="26"/>
              </w:rPr>
              <w:t>а, председателя</w:t>
            </w:r>
            <w:r w:rsidR="00FF77D8" w:rsidRPr="00A5320E">
              <w:rPr>
                <w:sz w:val="26"/>
                <w:szCs w:val="26"/>
              </w:rPr>
              <w:t xml:space="preserve">  Общественной организации – пе</w:t>
            </w:r>
            <w:r w:rsidRPr="00A5320E">
              <w:rPr>
                <w:sz w:val="26"/>
                <w:szCs w:val="26"/>
              </w:rPr>
              <w:t xml:space="preserve">рвичной профсоюзной организации РОСПРОФЖЕЛ Иркутского филиала </w:t>
            </w:r>
            <w:r w:rsidR="00FF77D8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>О</w:t>
            </w:r>
            <w:r w:rsidR="00FF77D8" w:rsidRPr="00A5320E">
              <w:rPr>
                <w:sz w:val="26"/>
                <w:szCs w:val="26"/>
              </w:rPr>
              <w:t xml:space="preserve"> «Железнодорожная торговая компания»</w:t>
            </w:r>
          </w:p>
          <w:p w:rsidR="00FF77D8" w:rsidRPr="00AF7AE8" w:rsidRDefault="00FF77D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1315"/>
        </w:trPr>
        <w:tc>
          <w:tcPr>
            <w:tcW w:w="1070" w:type="dxa"/>
          </w:tcPr>
          <w:p w:rsidR="00FF77D8" w:rsidRPr="00A5320E" w:rsidRDefault="005F3D30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2.31.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Кожевин</w:t>
            </w:r>
            <w:r w:rsidR="005F3D30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5F3D30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Юрия</w:t>
            </w:r>
            <w:r w:rsidR="00FF77D8" w:rsidRPr="00A5320E">
              <w:rPr>
                <w:sz w:val="26"/>
                <w:szCs w:val="26"/>
              </w:rPr>
              <w:t xml:space="preserve"> Григорьевич</w:t>
            </w:r>
            <w:r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5F3D30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 Восточно-Сибирского филиала АО «Калужский завод «Ремпутьмаш»</w:t>
            </w:r>
          </w:p>
          <w:p w:rsidR="00E419DB" w:rsidRPr="00940F21" w:rsidRDefault="00E419DB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425"/>
        </w:trPr>
        <w:tc>
          <w:tcPr>
            <w:tcW w:w="1070" w:type="dxa"/>
          </w:tcPr>
          <w:p w:rsidR="00FF77D8" w:rsidRPr="00A5320E" w:rsidRDefault="00E419DB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2.32.</w:t>
            </w:r>
          </w:p>
        </w:tc>
        <w:tc>
          <w:tcPr>
            <w:tcW w:w="3518" w:type="dxa"/>
          </w:tcPr>
          <w:p w:rsidR="00FF77D8" w:rsidRPr="00A5320E" w:rsidRDefault="00E419DB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Козлову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E419DB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Татьяну Михайловну</w:t>
            </w:r>
          </w:p>
        </w:tc>
        <w:tc>
          <w:tcPr>
            <w:tcW w:w="5726" w:type="dxa"/>
          </w:tcPr>
          <w:p w:rsidR="00FF77D8" w:rsidRPr="00A5320E" w:rsidRDefault="00E419DB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старшего</w:t>
            </w:r>
            <w:r w:rsidR="00FF77D8" w:rsidRPr="00A5320E">
              <w:rPr>
                <w:sz w:val="26"/>
                <w:szCs w:val="26"/>
              </w:rPr>
              <w:t xml:space="preserve"> диспетчер</w:t>
            </w:r>
            <w:r w:rsidRPr="00A5320E">
              <w:rPr>
                <w:sz w:val="26"/>
                <w:szCs w:val="26"/>
              </w:rPr>
              <w:t>а, 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Куандинской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FF77D8" w:rsidRPr="00940F21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700"/>
        </w:trPr>
        <w:tc>
          <w:tcPr>
            <w:tcW w:w="1070" w:type="dxa"/>
          </w:tcPr>
          <w:p w:rsidR="00FF77D8" w:rsidRPr="00A5320E" w:rsidRDefault="00E419DB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lastRenderedPageBreak/>
              <w:t>2.33.</w:t>
            </w:r>
          </w:p>
        </w:tc>
        <w:tc>
          <w:tcPr>
            <w:tcW w:w="3518" w:type="dxa"/>
          </w:tcPr>
          <w:p w:rsidR="00FF77D8" w:rsidRPr="00A5320E" w:rsidRDefault="00E419DB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Колобову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E419DB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Людмилу Анатольевну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фельдшер</w:t>
            </w:r>
            <w:r w:rsidR="00E419DB" w:rsidRPr="00A5320E">
              <w:rPr>
                <w:sz w:val="26"/>
                <w:szCs w:val="26"/>
              </w:rPr>
              <w:t>а, председателя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Частного учреждения здравоохранения «Поликлиника «РЖД-Медицина» посёлка городского типа Наушки</w:t>
            </w:r>
          </w:p>
          <w:p w:rsidR="00FF77D8" w:rsidRPr="00940F21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696"/>
        </w:trPr>
        <w:tc>
          <w:tcPr>
            <w:tcW w:w="1070" w:type="dxa"/>
          </w:tcPr>
          <w:p w:rsidR="00FF77D8" w:rsidRPr="00A5320E" w:rsidRDefault="00E419DB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2.34.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Коршунов</w:t>
            </w:r>
            <w:r w:rsidR="00E419DB" w:rsidRPr="00A5320E">
              <w:rPr>
                <w:sz w:val="26"/>
                <w:szCs w:val="26"/>
              </w:rPr>
              <w:t>а</w:t>
            </w:r>
          </w:p>
          <w:p w:rsidR="00FF77D8" w:rsidRPr="00A5320E" w:rsidRDefault="00E419DB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Дмитрия</w:t>
            </w:r>
            <w:r w:rsidR="00FF77D8" w:rsidRPr="00A5320E">
              <w:rPr>
                <w:sz w:val="26"/>
                <w:szCs w:val="26"/>
              </w:rPr>
              <w:t xml:space="preserve"> Александрович</w:t>
            </w:r>
            <w:r w:rsidRPr="00A5320E">
              <w:rPr>
                <w:sz w:val="26"/>
                <w:szCs w:val="26"/>
              </w:rPr>
              <w:t>а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26" w:type="dxa"/>
          </w:tcPr>
          <w:p w:rsidR="00143269" w:rsidRDefault="00E419DB" w:rsidP="00940F21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начальника отдела, 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</w:t>
            </w:r>
            <w:r w:rsidR="00940F21">
              <w:rPr>
                <w:sz w:val="26"/>
                <w:szCs w:val="26"/>
              </w:rPr>
              <w:t>п</w:t>
            </w:r>
            <w:r w:rsidR="00FF77D8" w:rsidRPr="00A5320E">
              <w:rPr>
                <w:sz w:val="26"/>
                <w:szCs w:val="26"/>
              </w:rPr>
              <w:t>роектно</w:t>
            </w:r>
            <w:r w:rsidR="00940F21">
              <w:rPr>
                <w:sz w:val="26"/>
                <w:szCs w:val="26"/>
              </w:rPr>
              <w:t xml:space="preserve"> </w:t>
            </w:r>
            <w:r w:rsidR="00FF77D8" w:rsidRPr="00A5320E">
              <w:rPr>
                <w:sz w:val="26"/>
                <w:szCs w:val="26"/>
              </w:rPr>
              <w:t>-</w:t>
            </w:r>
            <w:r w:rsidR="00940F21">
              <w:rPr>
                <w:sz w:val="26"/>
                <w:szCs w:val="26"/>
              </w:rPr>
              <w:t xml:space="preserve"> </w:t>
            </w:r>
            <w:r w:rsidR="00FF77D8" w:rsidRPr="00A5320E">
              <w:rPr>
                <w:sz w:val="26"/>
                <w:szCs w:val="26"/>
              </w:rPr>
              <w:t xml:space="preserve">изыскательского института </w:t>
            </w:r>
            <w:r w:rsidRPr="00A5320E">
              <w:rPr>
                <w:sz w:val="26"/>
                <w:szCs w:val="26"/>
              </w:rPr>
              <w:t xml:space="preserve">«Иркутскжелдорпроект» - филиала  </w:t>
            </w:r>
            <w:r w:rsidR="005E36D8" w:rsidRPr="00A5320E">
              <w:rPr>
                <w:sz w:val="26"/>
                <w:szCs w:val="26"/>
              </w:rPr>
              <w:t xml:space="preserve">             </w:t>
            </w:r>
            <w:r w:rsidR="00EE4DA7" w:rsidRPr="00A5320E">
              <w:rPr>
                <w:sz w:val="26"/>
                <w:szCs w:val="26"/>
              </w:rPr>
              <w:t xml:space="preserve">      </w:t>
            </w:r>
            <w:r w:rsidR="005E36D8" w:rsidRPr="00A5320E"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 xml:space="preserve">АО </w:t>
            </w:r>
            <w:r w:rsidR="00940F21"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«</w:t>
            </w:r>
            <w:r w:rsidR="00FF77D8" w:rsidRPr="00A5320E">
              <w:rPr>
                <w:sz w:val="26"/>
                <w:szCs w:val="26"/>
              </w:rPr>
              <w:t>Росжелдорпроект»</w:t>
            </w:r>
          </w:p>
          <w:p w:rsidR="00940F21" w:rsidRPr="00940F21" w:rsidRDefault="00940F21" w:rsidP="00940F21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430"/>
        </w:trPr>
        <w:tc>
          <w:tcPr>
            <w:tcW w:w="1070" w:type="dxa"/>
          </w:tcPr>
          <w:p w:rsidR="00FF77D8" w:rsidRPr="00A5320E" w:rsidRDefault="00E419DB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2.35.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Краморенко </w:t>
            </w:r>
          </w:p>
          <w:p w:rsidR="00FF77D8" w:rsidRPr="00A5320E" w:rsidRDefault="00E419DB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Анну Николаевну</w:t>
            </w:r>
          </w:p>
        </w:tc>
        <w:tc>
          <w:tcPr>
            <w:tcW w:w="5726" w:type="dxa"/>
          </w:tcPr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ведущего</w:t>
            </w:r>
            <w:r w:rsidR="00FF77D8" w:rsidRPr="00A5320E">
              <w:rPr>
                <w:sz w:val="26"/>
                <w:szCs w:val="26"/>
              </w:rPr>
              <w:t xml:space="preserve"> инженер</w:t>
            </w:r>
            <w:r w:rsidRPr="00A5320E">
              <w:rPr>
                <w:sz w:val="26"/>
                <w:szCs w:val="26"/>
              </w:rPr>
              <w:t xml:space="preserve">а, председателя </w:t>
            </w:r>
            <w:r w:rsidR="00FF77D8" w:rsidRPr="00A5320E">
              <w:rPr>
                <w:sz w:val="26"/>
                <w:szCs w:val="26"/>
              </w:rPr>
              <w:t>Общественной организации - первичной профсоюзной организацией РОСПРОФЖЕЛ  Иркутского информационно</w:t>
            </w:r>
            <w:r w:rsidR="00940F21">
              <w:rPr>
                <w:sz w:val="26"/>
                <w:szCs w:val="26"/>
              </w:rPr>
              <w:t xml:space="preserve"> </w:t>
            </w:r>
            <w:r w:rsidR="00FF77D8" w:rsidRPr="00A5320E">
              <w:rPr>
                <w:sz w:val="26"/>
                <w:szCs w:val="26"/>
              </w:rPr>
              <w:t>-</w:t>
            </w:r>
            <w:r w:rsidR="00940F21">
              <w:rPr>
                <w:sz w:val="26"/>
                <w:szCs w:val="26"/>
              </w:rPr>
              <w:t xml:space="preserve"> </w:t>
            </w:r>
            <w:r w:rsidR="00FF77D8" w:rsidRPr="00A5320E">
              <w:rPr>
                <w:sz w:val="26"/>
                <w:szCs w:val="26"/>
              </w:rPr>
              <w:t xml:space="preserve">вычислительного центра </w:t>
            </w:r>
            <w:r w:rsidRPr="00A5320E">
              <w:rPr>
                <w:sz w:val="26"/>
                <w:szCs w:val="26"/>
              </w:rPr>
              <w:t xml:space="preserve"> Главного вычислительного центра </w:t>
            </w:r>
            <w:r w:rsidR="00FF77D8" w:rsidRPr="00A5320E">
              <w:rPr>
                <w:sz w:val="26"/>
                <w:szCs w:val="26"/>
              </w:rPr>
              <w:t xml:space="preserve">- филиала </w:t>
            </w:r>
            <w:r w:rsidR="00EE4DA7" w:rsidRPr="00A5320E">
              <w:rPr>
                <w:sz w:val="26"/>
                <w:szCs w:val="26"/>
              </w:rPr>
              <w:t xml:space="preserve">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143269" w:rsidRPr="00940F21" w:rsidRDefault="00143269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706"/>
        </w:trPr>
        <w:tc>
          <w:tcPr>
            <w:tcW w:w="1070" w:type="dxa"/>
          </w:tcPr>
          <w:p w:rsidR="00FF77D8" w:rsidRPr="00A5320E" w:rsidRDefault="00143269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2.36.</w:t>
            </w:r>
          </w:p>
        </w:tc>
        <w:tc>
          <w:tcPr>
            <w:tcW w:w="3518" w:type="dxa"/>
          </w:tcPr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Крючкову</w:t>
            </w:r>
            <w:proofErr w:type="spellEnd"/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Анастасию Алексеевну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инженер</w:t>
            </w:r>
            <w:r w:rsidR="00143269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  <w:lang w:val="en-US"/>
              </w:rPr>
              <w:t>I</w:t>
            </w:r>
            <w:r w:rsidR="00143269" w:rsidRPr="00A5320E">
              <w:rPr>
                <w:sz w:val="26"/>
                <w:szCs w:val="26"/>
              </w:rPr>
              <w:t xml:space="preserve"> категории, председателя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аппарата Дирекции социальной сферы - структурного подразделения Восточно-Сибирской железной дороги - филиала </w:t>
            </w:r>
            <w:r w:rsidR="005E36D8" w:rsidRPr="00A5320E">
              <w:rPr>
                <w:sz w:val="26"/>
                <w:szCs w:val="26"/>
              </w:rPr>
              <w:t xml:space="preserve">       </w:t>
            </w:r>
            <w:r w:rsidRPr="00A5320E">
              <w:rPr>
                <w:sz w:val="26"/>
                <w:szCs w:val="26"/>
              </w:rPr>
              <w:t>ОАО «РЖД»</w:t>
            </w:r>
          </w:p>
          <w:p w:rsidR="00FF77D8" w:rsidRPr="00AF7AE8" w:rsidRDefault="00FF77D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2269"/>
        </w:trPr>
        <w:tc>
          <w:tcPr>
            <w:tcW w:w="1070" w:type="dxa"/>
          </w:tcPr>
          <w:p w:rsidR="00FF77D8" w:rsidRPr="00A5320E" w:rsidRDefault="00143269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2.37.</w:t>
            </w:r>
          </w:p>
        </w:tc>
        <w:tc>
          <w:tcPr>
            <w:tcW w:w="3518" w:type="dxa"/>
          </w:tcPr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Кузнецову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Юлию Сергеевну</w:t>
            </w:r>
          </w:p>
        </w:tc>
        <w:tc>
          <w:tcPr>
            <w:tcW w:w="5726" w:type="dxa"/>
          </w:tcPr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ведущего</w:t>
            </w:r>
            <w:r w:rsidR="00FF77D8" w:rsidRPr="00A5320E">
              <w:rPr>
                <w:sz w:val="26"/>
                <w:szCs w:val="26"/>
              </w:rPr>
              <w:t xml:space="preserve"> инженер</w:t>
            </w:r>
            <w:r w:rsidRPr="00A5320E">
              <w:rPr>
                <w:sz w:val="26"/>
                <w:szCs w:val="26"/>
              </w:rPr>
              <w:t>а по охране труда, 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–  первичной профсоюзно</w:t>
            </w:r>
            <w:r w:rsidRPr="00A5320E">
              <w:rPr>
                <w:sz w:val="26"/>
                <w:szCs w:val="26"/>
              </w:rPr>
              <w:t>й   организации   РОСПРОФЖЕЛ   п</w:t>
            </w:r>
            <w:r w:rsidR="00FF77D8" w:rsidRPr="00A5320E">
              <w:rPr>
                <w:sz w:val="26"/>
                <w:szCs w:val="26"/>
              </w:rPr>
              <w:t xml:space="preserve">утевой машинной станции  № 303 – структурного подразделения Восточно-Сибирской дирекции по ремонту пути – структурного подразделения Центральной дирекции пути - филиала </w:t>
            </w:r>
            <w:r w:rsidRPr="00A5320E">
              <w:rPr>
                <w:sz w:val="26"/>
                <w:szCs w:val="26"/>
              </w:rPr>
              <w:t xml:space="preserve">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FF77D8" w:rsidRPr="00AF7AE8" w:rsidRDefault="00FF77D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2425"/>
        </w:trPr>
        <w:tc>
          <w:tcPr>
            <w:tcW w:w="1070" w:type="dxa"/>
          </w:tcPr>
          <w:p w:rsidR="00FF77D8" w:rsidRPr="00A5320E" w:rsidRDefault="00143269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2.38.</w:t>
            </w:r>
          </w:p>
        </w:tc>
        <w:tc>
          <w:tcPr>
            <w:tcW w:w="3518" w:type="dxa"/>
          </w:tcPr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Куприянову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Елену Петровну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инженер</w:t>
            </w:r>
            <w:r w:rsidR="00143269" w:rsidRPr="00A5320E">
              <w:rPr>
                <w:sz w:val="26"/>
                <w:szCs w:val="26"/>
              </w:rPr>
              <w:t>а, председателя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  организации   РОСПРОФЖЕЛ Таксимовской дистанции сигнализации, централизации и блокировки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FF77D8" w:rsidRPr="00940F21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425"/>
        </w:trPr>
        <w:tc>
          <w:tcPr>
            <w:tcW w:w="1070" w:type="dxa"/>
          </w:tcPr>
          <w:p w:rsidR="00FF77D8" w:rsidRPr="00A5320E" w:rsidRDefault="00143269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lastRenderedPageBreak/>
              <w:t>2.39.</w:t>
            </w:r>
          </w:p>
        </w:tc>
        <w:tc>
          <w:tcPr>
            <w:tcW w:w="3518" w:type="dxa"/>
          </w:tcPr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Лисицкую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Елену Станиславовну</w:t>
            </w:r>
          </w:p>
        </w:tc>
        <w:tc>
          <w:tcPr>
            <w:tcW w:w="5726" w:type="dxa"/>
          </w:tcPr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</w:t>
            </w:r>
            <w:r w:rsidRPr="00A5320E">
              <w:rPr>
                <w:sz w:val="26"/>
                <w:szCs w:val="26"/>
              </w:rPr>
              <w:t>оюзной организации  РОСПРОФЖЕЛ э</w:t>
            </w:r>
            <w:r w:rsidR="00FF77D8" w:rsidRPr="00A5320E">
              <w:rPr>
                <w:sz w:val="26"/>
                <w:szCs w:val="26"/>
              </w:rPr>
              <w:t>ксплуатационного вагонного депо Улан-Удэ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EE4DA7" w:rsidRPr="00940F21" w:rsidRDefault="00EE4DA7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960"/>
        </w:trPr>
        <w:tc>
          <w:tcPr>
            <w:tcW w:w="1070" w:type="dxa"/>
          </w:tcPr>
          <w:p w:rsidR="00FF77D8" w:rsidRPr="00A5320E" w:rsidRDefault="00143269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2.40.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en-US"/>
              </w:rPr>
            </w:pPr>
            <w:r w:rsidRPr="00A5320E">
              <w:rPr>
                <w:sz w:val="26"/>
                <w:szCs w:val="26"/>
              </w:rPr>
              <w:t xml:space="preserve">Лысых </w:t>
            </w:r>
          </w:p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Анну Валерьевну</w:t>
            </w:r>
          </w:p>
        </w:tc>
        <w:tc>
          <w:tcPr>
            <w:tcW w:w="5726" w:type="dxa"/>
          </w:tcPr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Восточно-Сибирской дирекции по тепловодоснабжению – структурного подразделения Центральной дирекции по тепловодоснабжению - филиала  ОАО «РЖД»</w:t>
            </w:r>
          </w:p>
          <w:p w:rsidR="00143269" w:rsidRPr="00940F21" w:rsidRDefault="00143269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271"/>
        </w:trPr>
        <w:tc>
          <w:tcPr>
            <w:tcW w:w="1070" w:type="dxa"/>
          </w:tcPr>
          <w:p w:rsidR="00FF77D8" w:rsidRPr="00A5320E" w:rsidRDefault="00143269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2.41.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en-US"/>
              </w:rPr>
            </w:pPr>
            <w:r w:rsidRPr="00A5320E">
              <w:rPr>
                <w:sz w:val="26"/>
                <w:szCs w:val="26"/>
              </w:rPr>
              <w:t xml:space="preserve">Майстренко </w:t>
            </w:r>
          </w:p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Сергея</w:t>
            </w:r>
            <w:r w:rsidR="00FF77D8" w:rsidRPr="00A5320E">
              <w:rPr>
                <w:sz w:val="26"/>
                <w:szCs w:val="26"/>
              </w:rPr>
              <w:t xml:space="preserve"> Алексеевич</w:t>
            </w:r>
            <w:r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14326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эксплуатационного локомотивного депо Слюдянка - структурного подразделения Восточно-Сибирской  дирекции тяги - структурного подразделения Дирекции тяги – филиала ОАО «РЖД»</w:t>
            </w:r>
          </w:p>
          <w:p w:rsidR="00FF77D8" w:rsidRPr="00D8242F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708"/>
        </w:trPr>
        <w:tc>
          <w:tcPr>
            <w:tcW w:w="1070" w:type="dxa"/>
          </w:tcPr>
          <w:p w:rsidR="00FF77D8" w:rsidRPr="00A5320E" w:rsidRDefault="009C312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2.42.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Макшанов</w:t>
            </w:r>
            <w:r w:rsidR="009C3128" w:rsidRPr="00A5320E">
              <w:rPr>
                <w:sz w:val="26"/>
                <w:szCs w:val="26"/>
              </w:rPr>
              <w:t>а</w:t>
            </w:r>
            <w:proofErr w:type="spellEnd"/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9C312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Андрея</w:t>
            </w:r>
            <w:r w:rsidR="00FF77D8" w:rsidRPr="00A5320E">
              <w:rPr>
                <w:sz w:val="26"/>
                <w:szCs w:val="26"/>
              </w:rPr>
              <w:t xml:space="preserve"> Владимирович</w:t>
            </w:r>
            <w:r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9C312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  организации РОСПРОФЖЕЛ  сервисного локомотивного депо «Улан-Удэнское» филиала «Восточно-Сибирский» ООО «ЛокоТех-Сервис»</w:t>
            </w:r>
          </w:p>
        </w:tc>
      </w:tr>
      <w:tr w:rsidR="00FF77D8" w:rsidRPr="00A5320E" w:rsidTr="00A5320E">
        <w:trPr>
          <w:trHeight w:val="2289"/>
        </w:trPr>
        <w:tc>
          <w:tcPr>
            <w:tcW w:w="1070" w:type="dxa"/>
          </w:tcPr>
          <w:p w:rsidR="00FF77D8" w:rsidRPr="00A5320E" w:rsidRDefault="00CE27BF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2.43.</w:t>
            </w:r>
          </w:p>
        </w:tc>
        <w:tc>
          <w:tcPr>
            <w:tcW w:w="3518" w:type="dxa"/>
          </w:tcPr>
          <w:p w:rsidR="00FF77D8" w:rsidRPr="00A5320E" w:rsidRDefault="00CE27BF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Милицыну</w:t>
            </w:r>
          </w:p>
          <w:p w:rsidR="00FF77D8" w:rsidRPr="00A5320E" w:rsidRDefault="00CE27BF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Светлану Ивановну</w:t>
            </w:r>
          </w:p>
        </w:tc>
        <w:tc>
          <w:tcPr>
            <w:tcW w:w="5726" w:type="dxa"/>
          </w:tcPr>
          <w:p w:rsidR="00FF77D8" w:rsidRPr="00A5320E" w:rsidRDefault="00CE27BF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 Восточно-Сибирского регионального  общего центра обслуживания - структурного подразделения Центра корпоративного учета и отчетности «Желдоручет» - филиала  ОАО «РЖД»</w:t>
            </w:r>
          </w:p>
          <w:p w:rsidR="00FF77D8" w:rsidRPr="00AF7AE8" w:rsidRDefault="00FF77D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A5320E">
              <w:rPr>
                <w:sz w:val="26"/>
                <w:szCs w:val="26"/>
              </w:rPr>
              <w:t xml:space="preserve"> </w:t>
            </w:r>
          </w:p>
        </w:tc>
      </w:tr>
      <w:tr w:rsidR="00FF77D8" w:rsidRPr="00A5320E" w:rsidTr="00A5320E">
        <w:trPr>
          <w:trHeight w:val="2276"/>
        </w:trPr>
        <w:tc>
          <w:tcPr>
            <w:tcW w:w="1070" w:type="dxa"/>
          </w:tcPr>
          <w:p w:rsidR="00FF77D8" w:rsidRPr="00A5320E" w:rsidRDefault="0010223D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2.44.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Мисайлов</w:t>
            </w:r>
            <w:r w:rsidR="0010223D" w:rsidRPr="00A5320E">
              <w:rPr>
                <w:sz w:val="26"/>
                <w:szCs w:val="26"/>
              </w:rPr>
              <w:t>а</w:t>
            </w:r>
          </w:p>
          <w:p w:rsidR="00FF77D8" w:rsidRPr="00A5320E" w:rsidRDefault="0010223D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Юрия</w:t>
            </w:r>
            <w:r w:rsidR="00FF77D8" w:rsidRPr="00A5320E">
              <w:rPr>
                <w:sz w:val="26"/>
                <w:szCs w:val="26"/>
              </w:rPr>
              <w:t xml:space="preserve"> Владимирович</w:t>
            </w:r>
            <w:r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начальник</w:t>
            </w:r>
            <w:r w:rsidR="00092564" w:rsidRPr="00A5320E">
              <w:rPr>
                <w:sz w:val="26"/>
                <w:szCs w:val="26"/>
              </w:rPr>
              <w:t>а сектора, председателя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 Восточно-Сибирского  территориального центра фирменного транспортного обслуживания – структурного  подразделения Центра фирменного транспортного обслуживания - филиала  ОАО «РЖД»</w:t>
            </w:r>
          </w:p>
          <w:p w:rsidR="00FF77D8" w:rsidRPr="00D8242F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425"/>
        </w:trPr>
        <w:tc>
          <w:tcPr>
            <w:tcW w:w="1070" w:type="dxa"/>
          </w:tcPr>
          <w:p w:rsidR="00FF77D8" w:rsidRPr="00A5320E" w:rsidRDefault="003D142E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lastRenderedPageBreak/>
              <w:t>2.45.</w:t>
            </w:r>
          </w:p>
        </w:tc>
        <w:tc>
          <w:tcPr>
            <w:tcW w:w="3518" w:type="dxa"/>
          </w:tcPr>
          <w:p w:rsidR="00FF77D8" w:rsidRPr="00A5320E" w:rsidRDefault="003D142E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Михайлову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3D142E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Галину Алексеевну</w:t>
            </w:r>
          </w:p>
        </w:tc>
        <w:tc>
          <w:tcPr>
            <w:tcW w:w="5726" w:type="dxa"/>
          </w:tcPr>
          <w:p w:rsidR="00FF77D8" w:rsidRPr="00A5320E" w:rsidRDefault="003D142E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 Общественной организации –  первичной профсоюзной организации  РОСПРОФЖЕЛ  Северобайкальского центра организации работы железнодорожных станций – структурного подразделения Дирекции управления движением на восточном полигоне – структурного подразделения Центральной дирекции управления движением – филиала </w:t>
            </w:r>
            <w:r w:rsidR="005E36D8" w:rsidRPr="00A5320E">
              <w:rPr>
                <w:sz w:val="26"/>
                <w:szCs w:val="26"/>
              </w:rPr>
              <w:t xml:space="preserve">           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EE4DA7" w:rsidRPr="00D8242F" w:rsidRDefault="00EE4DA7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722"/>
        </w:trPr>
        <w:tc>
          <w:tcPr>
            <w:tcW w:w="1070" w:type="dxa"/>
          </w:tcPr>
          <w:p w:rsidR="00FF77D8" w:rsidRPr="00A5320E" w:rsidRDefault="003D142E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2.46.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Могильников</w:t>
            </w:r>
            <w:r w:rsidR="003D142E" w:rsidRPr="00A5320E">
              <w:rPr>
                <w:sz w:val="26"/>
                <w:szCs w:val="26"/>
              </w:rPr>
              <w:t>а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Максим</w:t>
            </w:r>
            <w:r w:rsidR="003D142E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Юрьевич</w:t>
            </w:r>
            <w:r w:rsidR="003D142E"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3D142E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сервисного локомотивного депо «Иркутское» филиала «Восточно-Сибирский» ООО «ЛокоТех-Сервис»</w:t>
            </w:r>
          </w:p>
        </w:tc>
      </w:tr>
      <w:tr w:rsidR="00FF77D8" w:rsidRPr="00A5320E" w:rsidTr="00A5320E">
        <w:trPr>
          <w:trHeight w:val="2271"/>
        </w:trPr>
        <w:tc>
          <w:tcPr>
            <w:tcW w:w="1070" w:type="dxa"/>
          </w:tcPr>
          <w:p w:rsidR="00FF77D8" w:rsidRPr="00A5320E" w:rsidRDefault="003D142E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2.47.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Мороз</w:t>
            </w:r>
            <w:r w:rsidR="003D142E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Владимир</w:t>
            </w:r>
            <w:r w:rsidR="003D142E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Сергеевич</w:t>
            </w:r>
            <w:r w:rsidR="003D142E"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электромеханик</w:t>
            </w:r>
            <w:r w:rsidR="003D142E" w:rsidRPr="00A5320E">
              <w:rPr>
                <w:sz w:val="26"/>
                <w:szCs w:val="26"/>
              </w:rPr>
              <w:t>а, председателя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  организации РОСПРОФЖЕЛ  Мысовской дистанции электроснабжения – структурного подразделения Восточно-Сибирской дирекции по энергообеспечению – структурного подразделения Трансэнерго - филиала </w:t>
            </w:r>
            <w:r w:rsidR="003D142E" w:rsidRPr="00A5320E">
              <w:rPr>
                <w:sz w:val="26"/>
                <w:szCs w:val="26"/>
              </w:rPr>
              <w:t xml:space="preserve">       </w:t>
            </w:r>
            <w:r w:rsidRPr="00A5320E">
              <w:rPr>
                <w:sz w:val="26"/>
                <w:szCs w:val="26"/>
              </w:rPr>
              <w:t>ОАО «РЖД»</w:t>
            </w:r>
          </w:p>
          <w:p w:rsidR="00FF77D8" w:rsidRPr="00D8242F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425"/>
        </w:trPr>
        <w:tc>
          <w:tcPr>
            <w:tcW w:w="1070" w:type="dxa"/>
          </w:tcPr>
          <w:p w:rsidR="00FF77D8" w:rsidRPr="00A5320E" w:rsidRDefault="00942896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2.48.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Мутовин</w:t>
            </w:r>
            <w:r w:rsidR="00942896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942896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Алексея</w:t>
            </w:r>
            <w:r w:rsidR="00FF77D8" w:rsidRPr="00A5320E">
              <w:rPr>
                <w:sz w:val="26"/>
                <w:szCs w:val="26"/>
              </w:rPr>
              <w:t xml:space="preserve"> Олегович</w:t>
            </w:r>
            <w:r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942896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ведущего</w:t>
            </w:r>
            <w:r w:rsidR="00FF77D8" w:rsidRPr="00A5320E">
              <w:rPr>
                <w:sz w:val="26"/>
                <w:szCs w:val="26"/>
              </w:rPr>
              <w:t xml:space="preserve"> юрисконсульт</w:t>
            </w:r>
            <w:r w:rsidRPr="00A5320E">
              <w:rPr>
                <w:sz w:val="26"/>
                <w:szCs w:val="26"/>
              </w:rPr>
              <w:t>а, 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Общественных организаций – первичных профсоюзных организаций РОСПРОФЖЕЛ: Частного учреждения здравоохранения «Клиническая больница «РЖД-Медицина» города Иркутск,  Восточно-Сибирской дирекции здравоохранения - структурного подразделения Центральной дирекции здравоохранения - филиала ОАО «РЖД»</w:t>
            </w:r>
          </w:p>
          <w:p w:rsidR="00FF77D8" w:rsidRPr="00D8242F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560"/>
        </w:trPr>
        <w:tc>
          <w:tcPr>
            <w:tcW w:w="1070" w:type="dxa"/>
          </w:tcPr>
          <w:p w:rsidR="00FF77D8" w:rsidRPr="00A5320E" w:rsidRDefault="00034E5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2.49.</w:t>
            </w:r>
          </w:p>
        </w:tc>
        <w:tc>
          <w:tcPr>
            <w:tcW w:w="3518" w:type="dxa"/>
          </w:tcPr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Нарожного</w:t>
            </w:r>
            <w:proofErr w:type="spellEnd"/>
            <w:r w:rsidR="00FF77D8" w:rsidRPr="00A5320E">
              <w:rPr>
                <w:sz w:val="26"/>
                <w:szCs w:val="26"/>
              </w:rPr>
              <w:t xml:space="preserve">  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Валентин</w:t>
            </w:r>
            <w:r w:rsidR="00034E58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Николаевич</w:t>
            </w:r>
            <w:r w:rsidR="00034E58"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  организации РОСПРОФЖЕЛ Улан-Удэнского локомотивовагоноремонтного завода - филиала АО «Желдорреммаш»</w:t>
            </w:r>
          </w:p>
          <w:p w:rsidR="00FF77D8" w:rsidRPr="00AF7AE8" w:rsidRDefault="00FF77D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2129"/>
        </w:trPr>
        <w:tc>
          <w:tcPr>
            <w:tcW w:w="1070" w:type="dxa"/>
          </w:tcPr>
          <w:p w:rsidR="00FF77D8" w:rsidRPr="00A5320E" w:rsidRDefault="00092564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2.50</w:t>
            </w:r>
            <w:r w:rsidR="00034E5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Перевезенцеву</w:t>
            </w:r>
          </w:p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Людмилу Николаевну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начальник</w:t>
            </w:r>
            <w:r w:rsidR="00034E58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сектора службы упр</w:t>
            </w:r>
            <w:r w:rsidR="00034E58" w:rsidRPr="00A5320E">
              <w:rPr>
                <w:sz w:val="26"/>
                <w:szCs w:val="26"/>
              </w:rPr>
              <w:t>авления персоналом, председателя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аппарата Восточно-Сибирской дирекции инфраструктуры – структурного подразделения Центральной дирекции инфраструктуры – филиала </w:t>
            </w:r>
            <w:r w:rsidR="00EE4DA7" w:rsidRPr="00A5320E">
              <w:rPr>
                <w:sz w:val="26"/>
                <w:szCs w:val="26"/>
              </w:rPr>
              <w:t xml:space="preserve">               </w:t>
            </w:r>
            <w:r w:rsidRPr="00A5320E">
              <w:rPr>
                <w:sz w:val="26"/>
                <w:szCs w:val="26"/>
              </w:rPr>
              <w:t>ОАО «РЖД»</w:t>
            </w:r>
          </w:p>
          <w:p w:rsidR="00FF77D8" w:rsidRPr="00D8242F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133"/>
        </w:trPr>
        <w:tc>
          <w:tcPr>
            <w:tcW w:w="1070" w:type="dxa"/>
          </w:tcPr>
          <w:p w:rsidR="00FF77D8" w:rsidRPr="00A5320E" w:rsidRDefault="00092564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lastRenderedPageBreak/>
              <w:t>2.51</w:t>
            </w:r>
            <w:r w:rsidR="00034E5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Петрову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Наталью Геннадьевну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</w:tcPr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 Общественной организации - первичной профсоюзной организации  РОСПРОФЖЕЛ аппарата (органа управления) Дирекции управления движением на восточном полигоне - структурного подразделения Центральной дирекции управления движением - филиала </w:t>
            </w:r>
            <w:r w:rsidR="00EE4DA7" w:rsidRPr="00A5320E">
              <w:rPr>
                <w:sz w:val="26"/>
                <w:szCs w:val="26"/>
              </w:rPr>
              <w:t xml:space="preserve"> </w:t>
            </w:r>
            <w:r w:rsidR="005E36D8" w:rsidRPr="00A5320E">
              <w:rPr>
                <w:sz w:val="26"/>
                <w:szCs w:val="26"/>
              </w:rPr>
              <w:t xml:space="preserve">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FF77D8" w:rsidRPr="00D8242F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297"/>
        </w:trPr>
        <w:tc>
          <w:tcPr>
            <w:tcW w:w="1070" w:type="dxa"/>
          </w:tcPr>
          <w:p w:rsidR="00FF77D8" w:rsidRPr="00A5320E" w:rsidRDefault="00092564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2.52</w:t>
            </w:r>
            <w:r w:rsidR="00034E5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Пикалов</w:t>
            </w:r>
            <w:r w:rsidR="00034E58" w:rsidRPr="00A5320E">
              <w:rPr>
                <w:sz w:val="26"/>
                <w:szCs w:val="26"/>
              </w:rPr>
              <w:t>а</w:t>
            </w:r>
          </w:p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Алексея</w:t>
            </w:r>
            <w:r w:rsidR="00FF77D8" w:rsidRPr="00A5320E">
              <w:rPr>
                <w:sz w:val="26"/>
                <w:szCs w:val="26"/>
              </w:rPr>
              <w:t xml:space="preserve"> Михайлович</w:t>
            </w:r>
            <w:r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–  первичной профсоюзной организации РОСПРОФЖЕЛ эксплуатационного локомотивного депо Северобайкальск - структурного подразделения Восточно-Сибирской дирекции тяги -  структурного подразделения Дирекции тяги – филиала </w:t>
            </w:r>
            <w:r w:rsidR="005E36D8" w:rsidRPr="00A5320E">
              <w:rPr>
                <w:sz w:val="26"/>
                <w:szCs w:val="26"/>
              </w:rPr>
              <w:t xml:space="preserve"> 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FF77D8" w:rsidRPr="00D8242F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276"/>
        </w:trPr>
        <w:tc>
          <w:tcPr>
            <w:tcW w:w="1070" w:type="dxa"/>
          </w:tcPr>
          <w:p w:rsidR="00FF77D8" w:rsidRPr="00A5320E" w:rsidRDefault="00092564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2.53</w:t>
            </w:r>
            <w:r w:rsidR="00034E5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Плугин</w:t>
            </w:r>
            <w:r w:rsidR="00034E58" w:rsidRPr="00A5320E">
              <w:rPr>
                <w:sz w:val="26"/>
                <w:szCs w:val="26"/>
              </w:rPr>
              <w:t>а</w:t>
            </w:r>
            <w:proofErr w:type="spellEnd"/>
          </w:p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Юрия</w:t>
            </w:r>
            <w:r w:rsidR="00FF77D8" w:rsidRPr="00A5320E">
              <w:rPr>
                <w:sz w:val="26"/>
                <w:szCs w:val="26"/>
              </w:rPr>
              <w:t xml:space="preserve"> Германович</w:t>
            </w:r>
            <w:r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– объединенной первичной профсоюзной организации  РОСПРОФЖЕЛ филиала Федерального государственного предприятия «Ведомственная охрана железнодорожного транспорта» Российской Федерации  на Восточно – Сибирской железной дороге </w:t>
            </w:r>
          </w:p>
          <w:p w:rsidR="00034E58" w:rsidRPr="00AF7AE8" w:rsidRDefault="00034E5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1272"/>
        </w:trPr>
        <w:tc>
          <w:tcPr>
            <w:tcW w:w="1070" w:type="dxa"/>
          </w:tcPr>
          <w:p w:rsidR="00FF77D8" w:rsidRPr="00A5320E" w:rsidRDefault="00092564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2.54</w:t>
            </w:r>
            <w:r w:rsidR="00034E5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Протасов</w:t>
            </w:r>
            <w:r w:rsidR="00034E58" w:rsidRPr="00A5320E">
              <w:rPr>
                <w:sz w:val="26"/>
                <w:szCs w:val="26"/>
              </w:rPr>
              <w:t>а</w:t>
            </w:r>
          </w:p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Никиту</w:t>
            </w:r>
            <w:r w:rsidR="00FF77D8" w:rsidRPr="00A5320E">
              <w:rPr>
                <w:sz w:val="26"/>
                <w:szCs w:val="26"/>
              </w:rPr>
              <w:t xml:space="preserve"> Михайлович</w:t>
            </w:r>
            <w:r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– </w:t>
            </w:r>
            <w:r w:rsidRPr="00A5320E">
              <w:rPr>
                <w:sz w:val="26"/>
                <w:szCs w:val="26"/>
              </w:rPr>
              <w:t xml:space="preserve">первичной </w:t>
            </w:r>
            <w:r w:rsidR="00FF77D8" w:rsidRPr="00A5320E">
              <w:rPr>
                <w:sz w:val="26"/>
                <w:szCs w:val="26"/>
              </w:rPr>
              <w:t>профсоюзной организации РОСПРОФЖЕЛ студентов Иркутского государственного университета путей сообщения</w:t>
            </w:r>
          </w:p>
          <w:p w:rsidR="00FF77D8" w:rsidRPr="00AF7AE8" w:rsidRDefault="00FF77D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1277"/>
        </w:trPr>
        <w:tc>
          <w:tcPr>
            <w:tcW w:w="1070" w:type="dxa"/>
          </w:tcPr>
          <w:p w:rsidR="00FF77D8" w:rsidRPr="00A5320E" w:rsidRDefault="00092564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2.55</w:t>
            </w:r>
            <w:r w:rsidR="00034E5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Пяткову</w:t>
            </w:r>
          </w:p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Ольгу Густавовну</w:t>
            </w:r>
          </w:p>
        </w:tc>
        <w:tc>
          <w:tcPr>
            <w:tcW w:w="5726" w:type="dxa"/>
          </w:tcPr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</w:t>
            </w:r>
            <w:r w:rsidR="00D8242F">
              <w:t xml:space="preserve"> </w:t>
            </w:r>
            <w:r w:rsidR="00D8242F" w:rsidRPr="00D8242F">
              <w:rPr>
                <w:sz w:val="26"/>
                <w:szCs w:val="26"/>
              </w:rPr>
              <w:t>Строительно</w:t>
            </w:r>
            <w:r w:rsidR="00D8242F">
              <w:rPr>
                <w:sz w:val="26"/>
                <w:szCs w:val="26"/>
              </w:rPr>
              <w:t xml:space="preserve"> </w:t>
            </w:r>
            <w:r w:rsidR="00D8242F" w:rsidRPr="00D8242F">
              <w:rPr>
                <w:sz w:val="26"/>
                <w:szCs w:val="26"/>
              </w:rPr>
              <w:t>-</w:t>
            </w:r>
            <w:r w:rsidR="00D8242F">
              <w:rPr>
                <w:sz w:val="26"/>
                <w:szCs w:val="26"/>
              </w:rPr>
              <w:t xml:space="preserve"> </w:t>
            </w:r>
            <w:r w:rsidR="00D8242F" w:rsidRPr="00D8242F">
              <w:rPr>
                <w:sz w:val="26"/>
                <w:szCs w:val="26"/>
              </w:rPr>
              <w:t>монтажного треста №</w:t>
            </w:r>
            <w:r w:rsidR="00D8242F">
              <w:rPr>
                <w:sz w:val="26"/>
                <w:szCs w:val="26"/>
              </w:rPr>
              <w:t xml:space="preserve"> </w:t>
            </w:r>
            <w:r w:rsidR="00D8242F" w:rsidRPr="00D8242F">
              <w:rPr>
                <w:sz w:val="26"/>
                <w:szCs w:val="26"/>
              </w:rPr>
              <w:t>14</w:t>
            </w:r>
            <w:r w:rsidR="00D8242F">
              <w:rPr>
                <w:sz w:val="26"/>
                <w:szCs w:val="26"/>
              </w:rPr>
              <w:t xml:space="preserve"> </w:t>
            </w:r>
            <w:r w:rsidR="00FF77D8" w:rsidRPr="00A5320E">
              <w:rPr>
                <w:sz w:val="26"/>
                <w:szCs w:val="26"/>
              </w:rPr>
              <w:t>– филиала АО «РЖДстрой»</w:t>
            </w:r>
          </w:p>
          <w:p w:rsidR="005E36D8" w:rsidRPr="00AF7AE8" w:rsidRDefault="005E36D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2273"/>
        </w:trPr>
        <w:tc>
          <w:tcPr>
            <w:tcW w:w="1070" w:type="dxa"/>
          </w:tcPr>
          <w:p w:rsidR="00FF77D8" w:rsidRPr="00A5320E" w:rsidRDefault="00092564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2.56</w:t>
            </w:r>
            <w:r w:rsidR="00034E5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Самохвалову</w:t>
            </w:r>
            <w:proofErr w:type="spellEnd"/>
          </w:p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Татьяну Борисовну</w:t>
            </w:r>
          </w:p>
        </w:tc>
        <w:tc>
          <w:tcPr>
            <w:tcW w:w="5726" w:type="dxa"/>
          </w:tcPr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Северобайкальской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</w:t>
            </w:r>
            <w:r w:rsidR="00EE4DA7" w:rsidRPr="00A5320E">
              <w:rPr>
                <w:sz w:val="26"/>
                <w:szCs w:val="26"/>
              </w:rPr>
              <w:t xml:space="preserve">            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FF77D8" w:rsidRPr="00D8242F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992"/>
        </w:trPr>
        <w:tc>
          <w:tcPr>
            <w:tcW w:w="1070" w:type="dxa"/>
          </w:tcPr>
          <w:p w:rsidR="00FF77D8" w:rsidRPr="00A5320E" w:rsidRDefault="00092564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2.57</w:t>
            </w:r>
            <w:r w:rsidR="00034E5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 Сиваков</w:t>
            </w:r>
            <w:r w:rsidR="00034E58" w:rsidRPr="00A5320E">
              <w:rPr>
                <w:sz w:val="26"/>
                <w:szCs w:val="26"/>
              </w:rPr>
              <w:t>а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Александр</w:t>
            </w:r>
            <w:r w:rsidR="00034E58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Алексеевич</w:t>
            </w:r>
            <w:r w:rsidR="00034E58"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034E5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 первичной профсоюзной организации РОСПРОФЖЕЛ   Восточно-Сибирской дирекции по ремонту тягового подвижного состава - структурного подразделения Дирекции по ремонту  тягового подвижного состава - филиала  ОАО «РЖД»</w:t>
            </w:r>
          </w:p>
          <w:p w:rsidR="00FF77D8" w:rsidRPr="00D8242F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279"/>
        </w:trPr>
        <w:tc>
          <w:tcPr>
            <w:tcW w:w="1070" w:type="dxa"/>
          </w:tcPr>
          <w:p w:rsidR="00FF77D8" w:rsidRPr="00A5320E" w:rsidRDefault="00092564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lastRenderedPageBreak/>
              <w:t>2.58</w:t>
            </w:r>
            <w:r w:rsidR="00AA1009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AA100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Токаря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Степан</w:t>
            </w:r>
            <w:r w:rsidR="00AA1009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Иванович</w:t>
            </w:r>
            <w:r w:rsidR="00AA1009"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AA100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–  первичной профсоюзной организации РОСПРОФЖЕЛ эксплуатационного локомотивного депо Лена - структурного подразделения Восточно-Сибирской дирекции тяги -  структурного подразделения Дирекции тяги – филиала ОАО «РЖД»</w:t>
            </w:r>
          </w:p>
          <w:p w:rsidR="00AA1009" w:rsidRPr="00D8242F" w:rsidRDefault="00AA1009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684"/>
        </w:trPr>
        <w:tc>
          <w:tcPr>
            <w:tcW w:w="1070" w:type="dxa"/>
          </w:tcPr>
          <w:p w:rsidR="00FF77D8" w:rsidRPr="00A5320E" w:rsidRDefault="00092564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2.59</w:t>
            </w:r>
            <w:r w:rsidR="00AA1009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AA100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Тужилину</w:t>
            </w:r>
            <w:proofErr w:type="spellEnd"/>
          </w:p>
          <w:p w:rsidR="00FF77D8" w:rsidRPr="00A5320E" w:rsidRDefault="00AA100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Ларису Викторовну</w:t>
            </w: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доцент</w:t>
            </w:r>
            <w:r w:rsidR="00AA1009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кафедры «Путь и п</w:t>
            </w:r>
            <w:r w:rsidR="00AA1009" w:rsidRPr="00A5320E">
              <w:rPr>
                <w:sz w:val="26"/>
                <w:szCs w:val="26"/>
              </w:rPr>
              <w:t>утевое хозяйство», председателя</w:t>
            </w:r>
            <w:r w:rsidRPr="00A5320E">
              <w:rPr>
                <w:sz w:val="26"/>
                <w:szCs w:val="26"/>
              </w:rPr>
              <w:t xml:space="preserve"> Общественной организации – профсоюзной организации РОСПРОФЖЕЛ работников Иркутского государственного университета путей сообщения</w:t>
            </w:r>
          </w:p>
          <w:p w:rsidR="00FF77D8" w:rsidRPr="00D8242F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417"/>
        </w:trPr>
        <w:tc>
          <w:tcPr>
            <w:tcW w:w="1070" w:type="dxa"/>
          </w:tcPr>
          <w:p w:rsidR="00FF77D8" w:rsidRPr="00A5320E" w:rsidRDefault="005E36D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2.60</w:t>
            </w:r>
            <w:r w:rsidR="00AA1009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AA100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Филиппову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AA100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Надежду Анваровну</w:t>
            </w:r>
          </w:p>
        </w:tc>
        <w:tc>
          <w:tcPr>
            <w:tcW w:w="5726" w:type="dxa"/>
          </w:tcPr>
          <w:p w:rsidR="00FF77D8" w:rsidRPr="00A5320E" w:rsidRDefault="00AA1009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 Вихоревского центра организации работы железнодорожных станций – структурного подразделения Дирекции управления движением на восточном полигоне – структурного подразделения Центральной дирекции управления движением – филиала </w:t>
            </w:r>
            <w:r w:rsidR="00EE4DA7" w:rsidRPr="00A5320E">
              <w:rPr>
                <w:sz w:val="26"/>
                <w:szCs w:val="26"/>
              </w:rPr>
              <w:t xml:space="preserve">   </w:t>
            </w:r>
            <w:r w:rsidR="00FF77D8" w:rsidRPr="00A5320E">
              <w:rPr>
                <w:sz w:val="26"/>
                <w:szCs w:val="26"/>
              </w:rPr>
              <w:t>ОАО «РЖД»</w:t>
            </w:r>
          </w:p>
          <w:p w:rsidR="00FF77D8" w:rsidRPr="00AF7AE8" w:rsidRDefault="00FF77D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1932"/>
        </w:trPr>
        <w:tc>
          <w:tcPr>
            <w:tcW w:w="1070" w:type="dxa"/>
          </w:tcPr>
          <w:p w:rsidR="00FF77D8" w:rsidRPr="00A5320E" w:rsidRDefault="005E36D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2.61</w:t>
            </w:r>
            <w:r w:rsidR="0075533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Цыплаков</w:t>
            </w:r>
            <w:r w:rsidR="00755338" w:rsidRPr="00A5320E"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Игоря</w:t>
            </w:r>
            <w:r w:rsidR="00FF77D8" w:rsidRPr="00A5320E">
              <w:rPr>
                <w:sz w:val="26"/>
                <w:szCs w:val="26"/>
              </w:rPr>
              <w:t xml:space="preserve"> Валерьевич</w:t>
            </w:r>
            <w:r w:rsidRPr="00A5320E">
              <w:rPr>
                <w:sz w:val="26"/>
                <w:szCs w:val="26"/>
              </w:rPr>
              <w:t>а</w:t>
            </w:r>
          </w:p>
        </w:tc>
        <w:tc>
          <w:tcPr>
            <w:tcW w:w="5726" w:type="dxa"/>
          </w:tcPr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 первичной профсоюзной организации  РОСПРОФЖЕЛ Управления Восточно-Сибирск</w:t>
            </w:r>
            <w:r w:rsidRPr="00A5320E">
              <w:rPr>
                <w:sz w:val="26"/>
                <w:szCs w:val="26"/>
              </w:rPr>
              <w:t>ой железной дороги, руководителя</w:t>
            </w:r>
            <w:r w:rsidR="00FF77D8" w:rsidRPr="00A5320E">
              <w:rPr>
                <w:sz w:val="26"/>
                <w:szCs w:val="26"/>
              </w:rPr>
              <w:t xml:space="preserve"> регионального отдела Дорпрофжел на Восточно-Сибирской железной дороге – филиале ОАО «РЖД»</w:t>
            </w:r>
          </w:p>
          <w:p w:rsidR="005E36D8" w:rsidRPr="00AF7AE8" w:rsidRDefault="005E36D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2219"/>
        </w:trPr>
        <w:tc>
          <w:tcPr>
            <w:tcW w:w="1070" w:type="dxa"/>
          </w:tcPr>
          <w:p w:rsidR="00FF77D8" w:rsidRPr="00A5320E" w:rsidRDefault="005E36D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2.62</w:t>
            </w:r>
            <w:r w:rsidR="0075533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Чернакову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Махфират</w:t>
            </w:r>
            <w:proofErr w:type="spellEnd"/>
            <w:r w:rsidRPr="00A5320E">
              <w:rPr>
                <w:sz w:val="26"/>
                <w:szCs w:val="26"/>
              </w:rPr>
              <w:t xml:space="preserve"> </w:t>
            </w:r>
            <w:proofErr w:type="spellStart"/>
            <w:r w:rsidRPr="00A5320E">
              <w:rPr>
                <w:sz w:val="26"/>
                <w:szCs w:val="26"/>
              </w:rPr>
              <w:t>Хабибовну</w:t>
            </w:r>
            <w:proofErr w:type="spellEnd"/>
          </w:p>
        </w:tc>
        <w:tc>
          <w:tcPr>
            <w:tcW w:w="5726" w:type="dxa"/>
          </w:tcPr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 Общественной организации –  первичной профсоюзной организации  РОСПРОФЖЕЛ эксплуатационного локомотивного депо Тайшет</w:t>
            </w:r>
            <w:r w:rsidRPr="00A5320E">
              <w:rPr>
                <w:sz w:val="26"/>
                <w:szCs w:val="26"/>
              </w:rPr>
              <w:t xml:space="preserve"> -</w:t>
            </w:r>
            <w:r w:rsidR="00FF77D8" w:rsidRPr="00A5320E">
              <w:rPr>
                <w:sz w:val="26"/>
                <w:szCs w:val="26"/>
              </w:rPr>
              <w:t xml:space="preserve"> структурного подразделения Восточно-Сибирской дирекции тяги -  структурного подразделения Дирекции тяги – филиала ОАО «РЖД»</w:t>
            </w:r>
          </w:p>
          <w:p w:rsidR="00FF77D8" w:rsidRPr="00D8242F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128"/>
        </w:trPr>
        <w:tc>
          <w:tcPr>
            <w:tcW w:w="1070" w:type="dxa"/>
          </w:tcPr>
          <w:p w:rsidR="00FF77D8" w:rsidRPr="00A5320E" w:rsidRDefault="005E36D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2.63</w:t>
            </w:r>
            <w:r w:rsidR="0075533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Якимову</w:t>
            </w:r>
            <w:r w:rsidR="00FF77D8" w:rsidRPr="00A5320E">
              <w:rPr>
                <w:sz w:val="26"/>
                <w:szCs w:val="26"/>
              </w:rPr>
              <w:t xml:space="preserve"> </w:t>
            </w:r>
          </w:p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Марину Анатольевну</w:t>
            </w:r>
          </w:p>
        </w:tc>
        <w:tc>
          <w:tcPr>
            <w:tcW w:w="5726" w:type="dxa"/>
          </w:tcPr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заместителя начальника отдела, председателя</w:t>
            </w:r>
            <w:r w:rsidR="00FF77D8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Восточно-Сибирской дирекции пассажирских обустройств -  структурного подразделения Центральной дирекции пассажирских обустройств - филиала ОАО «РЖД»</w:t>
            </w:r>
          </w:p>
          <w:p w:rsidR="00755338" w:rsidRPr="00D8242F" w:rsidRDefault="0075533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2123"/>
        </w:trPr>
        <w:tc>
          <w:tcPr>
            <w:tcW w:w="1070" w:type="dxa"/>
          </w:tcPr>
          <w:p w:rsidR="00FF77D8" w:rsidRPr="00A5320E" w:rsidRDefault="005E36D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lastRenderedPageBreak/>
              <w:t>2.64</w:t>
            </w:r>
            <w:r w:rsidR="0075533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Яновскую</w:t>
            </w:r>
          </w:p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 Ольгу Юрьевну</w:t>
            </w:r>
          </w:p>
        </w:tc>
        <w:tc>
          <w:tcPr>
            <w:tcW w:w="5726" w:type="dxa"/>
          </w:tcPr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ведущего</w:t>
            </w:r>
            <w:r w:rsidR="00FF77D8" w:rsidRPr="00A5320E">
              <w:rPr>
                <w:sz w:val="26"/>
                <w:szCs w:val="26"/>
              </w:rPr>
              <w:t xml:space="preserve"> экономист</w:t>
            </w:r>
            <w:r w:rsidRPr="00A5320E">
              <w:rPr>
                <w:sz w:val="26"/>
                <w:szCs w:val="26"/>
              </w:rPr>
              <w:t>а, председателя</w:t>
            </w:r>
            <w:r w:rsidR="00FF77D8" w:rsidRPr="00A5320E">
              <w:rPr>
                <w:sz w:val="26"/>
                <w:szCs w:val="26"/>
              </w:rPr>
              <w:t xml:space="preserve">  Общественной организации – первичной профсоюзной организации РОСПРОФЖЕЛ </w:t>
            </w:r>
            <w:proofErr w:type="spellStart"/>
            <w:r w:rsidR="00FF77D8" w:rsidRPr="00A5320E">
              <w:rPr>
                <w:sz w:val="26"/>
                <w:szCs w:val="26"/>
              </w:rPr>
              <w:t>Чунской</w:t>
            </w:r>
            <w:proofErr w:type="spellEnd"/>
            <w:r w:rsidR="00FF77D8" w:rsidRPr="00A5320E">
              <w:rPr>
                <w:sz w:val="26"/>
                <w:szCs w:val="26"/>
              </w:rPr>
              <w:t xml:space="preserve">  дистанции пути - структурного подразделения Восточно - Сибирской дирекции инфраструктуры  - структурного подразделения Центральной дирекции инфраструктуры - филиала ОАО «РЖД»</w:t>
            </w:r>
          </w:p>
          <w:p w:rsidR="00FF77D8" w:rsidRPr="00D8242F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290"/>
        </w:trPr>
        <w:tc>
          <w:tcPr>
            <w:tcW w:w="1070" w:type="dxa"/>
          </w:tcPr>
          <w:p w:rsidR="00FF77D8" w:rsidRPr="00A5320E" w:rsidRDefault="005E36D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2.65</w:t>
            </w:r>
            <w:r w:rsidR="0075533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Default="00BD2A6D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Старцева</w:t>
            </w:r>
          </w:p>
          <w:p w:rsidR="00BD2A6D" w:rsidRPr="00A5320E" w:rsidRDefault="00BD2A6D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 Сергеевича</w:t>
            </w:r>
          </w:p>
        </w:tc>
        <w:tc>
          <w:tcPr>
            <w:tcW w:w="5726" w:type="dxa"/>
          </w:tcPr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председателя</w:t>
            </w:r>
            <w:r w:rsidR="00FF77D8" w:rsidRPr="00A5320E">
              <w:rPr>
                <w:sz w:val="26"/>
                <w:szCs w:val="26"/>
              </w:rPr>
              <w:t xml:space="preserve">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EE4DA7" w:rsidRPr="00D8242F" w:rsidRDefault="00EE4DA7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578"/>
        </w:trPr>
        <w:tc>
          <w:tcPr>
            <w:tcW w:w="1070" w:type="dxa"/>
          </w:tcPr>
          <w:p w:rsidR="00FF77D8" w:rsidRPr="00A5320E" w:rsidRDefault="005E36D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2.66</w:t>
            </w:r>
            <w:r w:rsidR="0075533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</w:tcPr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первого заместителя</w:t>
            </w:r>
            <w:r w:rsidR="00FF77D8" w:rsidRPr="00A5320E">
              <w:rPr>
                <w:sz w:val="26"/>
                <w:szCs w:val="26"/>
              </w:rPr>
              <w:t xml:space="preserve"> председателя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755338" w:rsidRPr="00D8242F" w:rsidRDefault="0075533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534"/>
        </w:trPr>
        <w:tc>
          <w:tcPr>
            <w:tcW w:w="1070" w:type="dxa"/>
          </w:tcPr>
          <w:p w:rsidR="00FF77D8" w:rsidRPr="00A5320E" w:rsidRDefault="005E36D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2.67</w:t>
            </w:r>
            <w:r w:rsidR="0075533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</w:tcPr>
          <w:p w:rsidR="0075533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заместителя председателя - руководителя</w:t>
            </w:r>
            <w:r w:rsidR="00FF77D8" w:rsidRPr="00A5320E">
              <w:rPr>
                <w:sz w:val="26"/>
                <w:szCs w:val="26"/>
              </w:rPr>
              <w:t xml:space="preserve"> Тайшетского филиала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FF77D8" w:rsidRPr="00D8242F" w:rsidRDefault="00FF77D8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FF77D8" w:rsidRPr="00A5320E" w:rsidTr="00A5320E">
        <w:trPr>
          <w:trHeight w:val="1510"/>
        </w:trPr>
        <w:tc>
          <w:tcPr>
            <w:tcW w:w="1070" w:type="dxa"/>
          </w:tcPr>
          <w:p w:rsidR="00FF77D8" w:rsidRPr="00A5320E" w:rsidRDefault="005E36D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2.68</w:t>
            </w:r>
            <w:r w:rsidR="0075533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</w:t>
            </w:r>
            <w:r w:rsidR="00755338" w:rsidRPr="00A5320E">
              <w:rPr>
                <w:sz w:val="26"/>
                <w:szCs w:val="26"/>
              </w:rPr>
              <w:t>теля председателя - руководителя</w:t>
            </w:r>
            <w:r w:rsidRPr="00A5320E">
              <w:rPr>
                <w:sz w:val="26"/>
                <w:szCs w:val="26"/>
              </w:rPr>
              <w:t xml:space="preserve"> Иркутского филиала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  <w:tr w:rsidR="00FF77D8" w:rsidRPr="00A5320E" w:rsidTr="00A5320E">
        <w:trPr>
          <w:trHeight w:val="1495"/>
        </w:trPr>
        <w:tc>
          <w:tcPr>
            <w:tcW w:w="1070" w:type="dxa"/>
          </w:tcPr>
          <w:p w:rsidR="00FF77D8" w:rsidRPr="00A5320E" w:rsidRDefault="005E36D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2.69</w:t>
            </w:r>
            <w:r w:rsidR="0075533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</w:tcPr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заместителя</w:t>
            </w:r>
            <w:r w:rsidR="00FF77D8" w:rsidRPr="00A5320E"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председателя - руководителя</w:t>
            </w:r>
            <w:r w:rsidR="00FF77D8" w:rsidRPr="00A5320E">
              <w:rPr>
                <w:sz w:val="26"/>
                <w:szCs w:val="26"/>
              </w:rPr>
              <w:t xml:space="preserve"> Улан-Удэнского филиала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FF77D8" w:rsidRPr="00AF7AE8" w:rsidRDefault="00FF77D8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FF77D8" w:rsidRPr="00A5320E" w:rsidTr="00A5320E">
        <w:trPr>
          <w:trHeight w:val="1931"/>
        </w:trPr>
        <w:tc>
          <w:tcPr>
            <w:tcW w:w="1070" w:type="dxa"/>
          </w:tcPr>
          <w:p w:rsidR="00FF77D8" w:rsidRPr="00A5320E" w:rsidRDefault="005E36D8" w:rsidP="00A5320E">
            <w:pPr>
              <w:tabs>
                <w:tab w:val="left" w:pos="567"/>
              </w:tabs>
              <w:ind w:left="294"/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2.70</w:t>
            </w:r>
            <w:r w:rsidR="00755338" w:rsidRPr="00A5320E">
              <w:rPr>
                <w:sz w:val="26"/>
                <w:szCs w:val="26"/>
              </w:rPr>
              <w:t>.</w:t>
            </w:r>
          </w:p>
        </w:tc>
        <w:tc>
          <w:tcPr>
            <w:tcW w:w="3518" w:type="dxa"/>
          </w:tcPr>
          <w:p w:rsidR="00FF77D8" w:rsidRPr="00A5320E" w:rsidRDefault="00FF77D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</w:tcPr>
          <w:p w:rsidR="00FF77D8" w:rsidRPr="00A5320E" w:rsidRDefault="00755338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заместителя председателя - руководителя</w:t>
            </w:r>
            <w:r w:rsidR="00FF77D8" w:rsidRPr="00A5320E">
              <w:rPr>
                <w:sz w:val="26"/>
                <w:szCs w:val="26"/>
              </w:rPr>
              <w:t xml:space="preserve"> Северобайкальского филиала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</w:tc>
      </w:tr>
    </w:tbl>
    <w:p w:rsidR="00FF77D8" w:rsidRPr="00A5320E" w:rsidRDefault="00FF77D8" w:rsidP="00FF77D8">
      <w:pPr>
        <w:tabs>
          <w:tab w:val="left" w:pos="567"/>
        </w:tabs>
        <w:jc w:val="both"/>
        <w:rPr>
          <w:sz w:val="26"/>
          <w:szCs w:val="26"/>
        </w:rPr>
      </w:pPr>
    </w:p>
    <w:p w:rsidR="00FF77D8" w:rsidRPr="00A5320E" w:rsidRDefault="00FF77D8" w:rsidP="00FF77D8">
      <w:pPr>
        <w:tabs>
          <w:tab w:val="left" w:pos="567"/>
        </w:tabs>
        <w:jc w:val="both"/>
        <w:rPr>
          <w:sz w:val="26"/>
          <w:szCs w:val="26"/>
        </w:rPr>
      </w:pPr>
    </w:p>
    <w:p w:rsidR="00FF77D8" w:rsidRPr="00BD1D52" w:rsidRDefault="00FF77D8" w:rsidP="00FF77D8">
      <w:pPr>
        <w:tabs>
          <w:tab w:val="left" w:pos="567"/>
        </w:tabs>
        <w:jc w:val="both"/>
        <w:rPr>
          <w:sz w:val="26"/>
          <w:szCs w:val="26"/>
        </w:rPr>
      </w:pPr>
    </w:p>
    <w:p w:rsidR="00FF77D8" w:rsidRPr="00BD1D52" w:rsidRDefault="00FF77D8" w:rsidP="00FF77D8">
      <w:pPr>
        <w:tabs>
          <w:tab w:val="left" w:pos="567"/>
        </w:tabs>
        <w:jc w:val="both"/>
        <w:rPr>
          <w:sz w:val="26"/>
          <w:szCs w:val="26"/>
        </w:rPr>
      </w:pPr>
    </w:p>
    <w:p w:rsidR="00FF77D8" w:rsidRPr="00BD1D52" w:rsidRDefault="00FF77D8" w:rsidP="00FF77D8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D1D52">
        <w:rPr>
          <w:rFonts w:eastAsia="Calibri"/>
          <w:sz w:val="26"/>
          <w:szCs w:val="26"/>
          <w:lang w:eastAsia="en-US"/>
        </w:rPr>
        <w:lastRenderedPageBreak/>
        <w:t xml:space="preserve">  </w:t>
      </w:r>
    </w:p>
    <w:p w:rsidR="00F318A5" w:rsidRPr="002E7121" w:rsidRDefault="00A56382" w:rsidP="002E7121"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6120765" cy="7819953"/>
            <wp:effectExtent l="0" t="0" r="0" b="0"/>
            <wp:docPr id="1" name="Рисунок 1" descr="C:\Users\User\Documents\САЙТ\2021 год\Подпись конференция о выборах комитета Дпро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2021 год\Подпись конференция о выборах комитета Дпроф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1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8A5" w:rsidRPr="002E7121" w:rsidSect="00615A7D">
      <w:headerReference w:type="default" r:id="rId10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FB" w:rsidRDefault="00B528FB" w:rsidP="00FC0AE1">
      <w:r>
        <w:separator/>
      </w:r>
    </w:p>
  </w:endnote>
  <w:endnote w:type="continuationSeparator" w:id="0">
    <w:p w:rsidR="00B528FB" w:rsidRDefault="00B528FB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FB" w:rsidRDefault="00B528FB" w:rsidP="00FC0AE1">
      <w:r>
        <w:separator/>
      </w:r>
    </w:p>
  </w:footnote>
  <w:footnote w:type="continuationSeparator" w:id="0">
    <w:p w:rsidR="00B528FB" w:rsidRDefault="00B528FB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2E" w:rsidRDefault="003D142E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60E1"/>
    <w:multiLevelType w:val="hybridMultilevel"/>
    <w:tmpl w:val="363E6E22"/>
    <w:lvl w:ilvl="0" w:tplc="5D201A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9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92781"/>
    <w:multiLevelType w:val="hybridMultilevel"/>
    <w:tmpl w:val="68CA6F3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3"/>
  </w:num>
  <w:num w:numId="16">
    <w:abstractNumId w:val="9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34E58"/>
    <w:rsid w:val="0005351D"/>
    <w:rsid w:val="00092564"/>
    <w:rsid w:val="000D6945"/>
    <w:rsid w:val="000E1B4F"/>
    <w:rsid w:val="000E74D5"/>
    <w:rsid w:val="000F0910"/>
    <w:rsid w:val="000F5080"/>
    <w:rsid w:val="001018AC"/>
    <w:rsid w:val="0010223D"/>
    <w:rsid w:val="0010721B"/>
    <w:rsid w:val="00117ABF"/>
    <w:rsid w:val="00143269"/>
    <w:rsid w:val="00163B51"/>
    <w:rsid w:val="001C3E0C"/>
    <w:rsid w:val="001C6896"/>
    <w:rsid w:val="001E784C"/>
    <w:rsid w:val="00214E49"/>
    <w:rsid w:val="00222C47"/>
    <w:rsid w:val="002314DB"/>
    <w:rsid w:val="0023277F"/>
    <w:rsid w:val="0029545E"/>
    <w:rsid w:val="002C3A47"/>
    <w:rsid w:val="002E2FE2"/>
    <w:rsid w:val="002E7121"/>
    <w:rsid w:val="003175D7"/>
    <w:rsid w:val="00326DC5"/>
    <w:rsid w:val="00351CF8"/>
    <w:rsid w:val="00361DC5"/>
    <w:rsid w:val="00362CB3"/>
    <w:rsid w:val="00363C3D"/>
    <w:rsid w:val="00380C71"/>
    <w:rsid w:val="003B02B2"/>
    <w:rsid w:val="003B6BD9"/>
    <w:rsid w:val="003C6EF9"/>
    <w:rsid w:val="003D142E"/>
    <w:rsid w:val="00400D24"/>
    <w:rsid w:val="00422E9B"/>
    <w:rsid w:val="00450441"/>
    <w:rsid w:val="00487FB1"/>
    <w:rsid w:val="004C06AC"/>
    <w:rsid w:val="004F0D1A"/>
    <w:rsid w:val="004F56EF"/>
    <w:rsid w:val="00527DD9"/>
    <w:rsid w:val="00531FCB"/>
    <w:rsid w:val="00585902"/>
    <w:rsid w:val="005B6D67"/>
    <w:rsid w:val="005E36D8"/>
    <w:rsid w:val="005E6947"/>
    <w:rsid w:val="005F3D30"/>
    <w:rsid w:val="005F6B22"/>
    <w:rsid w:val="00615A7D"/>
    <w:rsid w:val="00661426"/>
    <w:rsid w:val="006748DF"/>
    <w:rsid w:val="006B1E7C"/>
    <w:rsid w:val="006C6278"/>
    <w:rsid w:val="006F6720"/>
    <w:rsid w:val="00700BCA"/>
    <w:rsid w:val="00702D3A"/>
    <w:rsid w:val="0074326F"/>
    <w:rsid w:val="00755338"/>
    <w:rsid w:val="00793230"/>
    <w:rsid w:val="007A5EEE"/>
    <w:rsid w:val="007C1E76"/>
    <w:rsid w:val="007D76DC"/>
    <w:rsid w:val="007F479E"/>
    <w:rsid w:val="00832B92"/>
    <w:rsid w:val="0085655C"/>
    <w:rsid w:val="00865602"/>
    <w:rsid w:val="00874375"/>
    <w:rsid w:val="008A62D0"/>
    <w:rsid w:val="008D0BA5"/>
    <w:rsid w:val="008E6121"/>
    <w:rsid w:val="00940F21"/>
    <w:rsid w:val="00942896"/>
    <w:rsid w:val="009671AB"/>
    <w:rsid w:val="00967A65"/>
    <w:rsid w:val="0099623A"/>
    <w:rsid w:val="009A111C"/>
    <w:rsid w:val="009C3128"/>
    <w:rsid w:val="009F2329"/>
    <w:rsid w:val="00A110FE"/>
    <w:rsid w:val="00A15DB5"/>
    <w:rsid w:val="00A31A6A"/>
    <w:rsid w:val="00A43F13"/>
    <w:rsid w:val="00A52E2E"/>
    <w:rsid w:val="00A5320E"/>
    <w:rsid w:val="00A56382"/>
    <w:rsid w:val="00A94106"/>
    <w:rsid w:val="00AA1009"/>
    <w:rsid w:val="00AA5097"/>
    <w:rsid w:val="00AC55B6"/>
    <w:rsid w:val="00AD3599"/>
    <w:rsid w:val="00AF7AE8"/>
    <w:rsid w:val="00B01BB5"/>
    <w:rsid w:val="00B324D3"/>
    <w:rsid w:val="00B339F4"/>
    <w:rsid w:val="00B528FB"/>
    <w:rsid w:val="00B561DA"/>
    <w:rsid w:val="00B67D2D"/>
    <w:rsid w:val="00B808C9"/>
    <w:rsid w:val="00BC3A2A"/>
    <w:rsid w:val="00BD1D52"/>
    <w:rsid w:val="00BD2A6D"/>
    <w:rsid w:val="00BD323D"/>
    <w:rsid w:val="00BF088F"/>
    <w:rsid w:val="00BF7E23"/>
    <w:rsid w:val="00C25F69"/>
    <w:rsid w:val="00C36BFC"/>
    <w:rsid w:val="00C45C80"/>
    <w:rsid w:val="00C77FED"/>
    <w:rsid w:val="00C810D8"/>
    <w:rsid w:val="00C83026"/>
    <w:rsid w:val="00CA14F1"/>
    <w:rsid w:val="00CA509F"/>
    <w:rsid w:val="00CC155E"/>
    <w:rsid w:val="00CC6E83"/>
    <w:rsid w:val="00CE27BF"/>
    <w:rsid w:val="00CE2BF2"/>
    <w:rsid w:val="00D15A05"/>
    <w:rsid w:val="00D30FCF"/>
    <w:rsid w:val="00D5048E"/>
    <w:rsid w:val="00D8242F"/>
    <w:rsid w:val="00DE0995"/>
    <w:rsid w:val="00E14FDF"/>
    <w:rsid w:val="00E35E48"/>
    <w:rsid w:val="00E419DB"/>
    <w:rsid w:val="00E472FF"/>
    <w:rsid w:val="00E61A27"/>
    <w:rsid w:val="00E741BF"/>
    <w:rsid w:val="00E82368"/>
    <w:rsid w:val="00EA1468"/>
    <w:rsid w:val="00EA740B"/>
    <w:rsid w:val="00EC21D2"/>
    <w:rsid w:val="00EC27A0"/>
    <w:rsid w:val="00EC7301"/>
    <w:rsid w:val="00EE4DA7"/>
    <w:rsid w:val="00EF171B"/>
    <w:rsid w:val="00F013A5"/>
    <w:rsid w:val="00F15F62"/>
    <w:rsid w:val="00F318A5"/>
    <w:rsid w:val="00F60D44"/>
    <w:rsid w:val="00F810FD"/>
    <w:rsid w:val="00F96C0A"/>
    <w:rsid w:val="00FC0AE1"/>
    <w:rsid w:val="00FF77D8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5582-F4C6-4AD5-A8BF-90C47D0F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2020-12-11T02:15:00Z</cp:lastPrinted>
  <dcterms:created xsi:type="dcterms:W3CDTF">2021-09-30T00:44:00Z</dcterms:created>
  <dcterms:modified xsi:type="dcterms:W3CDTF">2021-09-30T00:44:00Z</dcterms:modified>
</cp:coreProperties>
</file>