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="00224F4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4F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BA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ОГАУСО </w:t>
      </w:r>
      <w:r w:rsidR="001742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="001742BA">
        <w:rPr>
          <w:rFonts w:ascii="Times New Roman" w:hAnsi="Times New Roman" w:cs="Times New Roman"/>
          <w:sz w:val="24"/>
          <w:szCs w:val="24"/>
        </w:rPr>
        <w:t>» г. Иркутска</w:t>
      </w:r>
    </w:p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О.П.</w:t>
      </w:r>
    </w:p>
    <w:p w:rsidR="001742BA" w:rsidRDefault="001742BA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1D0F30" w:rsidRPr="001D0F30" w:rsidRDefault="001D0F30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A60262" w:rsidRDefault="00A60262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68794A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879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DC9" w:rsidRDefault="0068794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142691" w:rsidRDefault="001742BA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142691" w:rsidRDefault="00142691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F023C8" w:rsidRDefault="001742BA" w:rsidP="0068794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4A" w:rsidRDefault="0068794A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Pr="00BC4072" w:rsidRDefault="00D10433" w:rsidP="00B31C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072">
        <w:rPr>
          <w:rFonts w:ascii="Times New Roman" w:hAnsi="Times New Roman" w:cs="Times New Roman"/>
          <w:b/>
          <w:i/>
          <w:sz w:val="24"/>
          <w:szCs w:val="24"/>
        </w:rPr>
        <w:t>на предоставление путевки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r w:rsidR="00516CF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отдыха детей и их 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>оздоровления, законные представители (родители) которых состоят в трудовых отношениях с организациями</w:t>
      </w:r>
      <w:r w:rsidR="001D0F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>оздоровление моем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у</w:t>
      </w:r>
      <w:r w:rsidR="00147A8D" w:rsidRPr="00A063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7A8D" w:rsidRPr="00A06379">
        <w:rPr>
          <w:rFonts w:ascii="Times New Roman" w:hAnsi="Times New Roman" w:cs="Times New Roman"/>
          <w:sz w:val="24"/>
          <w:szCs w:val="24"/>
        </w:rPr>
        <w:t>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590545">
      <w:pPr>
        <w:tabs>
          <w:tab w:val="left" w:pos="9072"/>
        </w:tabs>
        <w:spacing w:after="0"/>
        <w:ind w:left="8505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06379">
        <w:rPr>
          <w:rFonts w:ascii="Times New Roman" w:hAnsi="Times New Roman" w:cs="Times New Roman"/>
          <w:sz w:val="24"/>
          <w:szCs w:val="24"/>
        </w:rPr>
        <w:t>рожд.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и серия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F25D50" w:rsidRDefault="0068794A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037917">
        <w:rPr>
          <w:rFonts w:ascii="Times New Roman" w:hAnsi="Times New Roman" w:cs="Times New Roman"/>
          <w:sz w:val="24"/>
          <w:szCs w:val="24"/>
        </w:rPr>
        <w:t>н</w:t>
      </w:r>
      <w:r w:rsidR="00D6148E" w:rsidRPr="000379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148E" w:rsidRPr="00037917">
        <w:rPr>
          <w:rFonts w:ascii="Times New Roman" w:hAnsi="Times New Roman" w:cs="Times New Roman"/>
          <w:sz w:val="24"/>
          <w:szCs w:val="24"/>
        </w:rPr>
        <w:t>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590545">
        <w:rPr>
          <w:rFonts w:ascii="Times New Roman" w:hAnsi="Times New Roman" w:cs="Times New Roman"/>
          <w:sz w:val="24"/>
          <w:szCs w:val="24"/>
        </w:rPr>
        <w:t>тся путевкой один раз в год.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2C3B73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</w:t>
      </w:r>
      <w:r w:rsidR="00640471">
        <w:rPr>
          <w:rFonts w:ascii="Times New Roman" w:hAnsi="Times New Roman" w:cs="Times New Roman"/>
          <w:sz w:val="24"/>
          <w:szCs w:val="24"/>
        </w:rPr>
        <w:t xml:space="preserve"> автоматизированную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FA" w:rsidRPr="00037917">
        <w:rPr>
          <w:rFonts w:ascii="Times New Roman" w:hAnsi="Times New Roman" w:cs="Times New Roman"/>
          <w:sz w:val="24"/>
          <w:szCs w:val="24"/>
        </w:rPr>
        <w:t>обработку и использование персональных данных</w:t>
      </w:r>
      <w:r w:rsidR="00640471">
        <w:rPr>
          <w:rFonts w:ascii="Times New Roman" w:hAnsi="Times New Roman" w:cs="Times New Roman"/>
          <w:sz w:val="24"/>
          <w:szCs w:val="24"/>
        </w:rPr>
        <w:t>, предусмотренных ФЗ «О персональных данных» № 152 от 27.07.2006</w:t>
      </w:r>
      <w:r w:rsidR="007A7545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58000B" w:rsidRDefault="0058000B" w:rsidP="006879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68794A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5363A1">
        <w:rPr>
          <w:rFonts w:ascii="Times New Roman" w:hAnsi="Times New Roman" w:cs="Times New Roman"/>
          <w:sz w:val="24"/>
          <w:szCs w:val="24"/>
        </w:rPr>
        <w:t>202</w:t>
      </w:r>
      <w:r w:rsidR="006539A9">
        <w:rPr>
          <w:rFonts w:ascii="Times New Roman" w:hAnsi="Times New Roman" w:cs="Times New Roman"/>
          <w:sz w:val="24"/>
          <w:szCs w:val="24"/>
        </w:rPr>
        <w:t>2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2B0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1329F9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="0058000B"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="0058000B"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="0058000B"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r w:rsidR="0058000B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021195">
        <w:rPr>
          <w:rFonts w:ascii="Times New Roman" w:hAnsi="Times New Roman" w:cs="Times New Roman"/>
          <w:sz w:val="24"/>
          <w:szCs w:val="24"/>
        </w:rPr>
        <w:t>ю</w:t>
      </w:r>
      <w:r w:rsidR="0058000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</w:t>
      </w:r>
      <w:r w:rsidR="005363A1">
        <w:rPr>
          <w:rFonts w:ascii="Times New Roman" w:hAnsi="Times New Roman"/>
          <w:sz w:val="24"/>
          <w:szCs w:val="24"/>
        </w:rPr>
        <w:t xml:space="preserve">№ 178-пп от 06.04.2012г. </w:t>
      </w:r>
      <w:proofErr w:type="gramStart"/>
      <w:r w:rsidR="005363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363A1">
        <w:rPr>
          <w:rFonts w:ascii="Times New Roman" w:hAnsi="Times New Roman"/>
          <w:sz w:val="24"/>
          <w:szCs w:val="24"/>
        </w:rPr>
        <w:t xml:space="preserve">изменения </w:t>
      </w:r>
      <w:r w:rsidR="0058000B">
        <w:rPr>
          <w:rFonts w:ascii="Times New Roman" w:hAnsi="Times New Roman" w:cs="Times New Roman"/>
          <w:sz w:val="24"/>
          <w:szCs w:val="24"/>
        </w:rPr>
        <w:t>№ 484-пп от 25.09.14г.</w:t>
      </w:r>
      <w:r w:rsidR="005363A1">
        <w:rPr>
          <w:rFonts w:ascii="Times New Roman" w:hAnsi="Times New Roman" w:cs="Times New Roman"/>
          <w:sz w:val="24"/>
          <w:szCs w:val="24"/>
        </w:rPr>
        <w:t>).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68794A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5363A1">
        <w:rPr>
          <w:rFonts w:ascii="Times New Roman" w:hAnsi="Times New Roman" w:cs="Times New Roman"/>
          <w:sz w:val="24"/>
          <w:szCs w:val="24"/>
        </w:rPr>
        <w:t>202</w:t>
      </w:r>
      <w:r w:rsidR="006539A9">
        <w:rPr>
          <w:rFonts w:ascii="Times New Roman" w:hAnsi="Times New Roman" w:cs="Times New Roman"/>
          <w:sz w:val="24"/>
          <w:szCs w:val="24"/>
        </w:rPr>
        <w:t>2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00B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A953C5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C2" w:rsidRDefault="00AB1EC2" w:rsidP="00613075">
      <w:pPr>
        <w:spacing w:after="0" w:line="240" w:lineRule="auto"/>
      </w:pPr>
      <w:r>
        <w:separator/>
      </w:r>
    </w:p>
  </w:endnote>
  <w:endnote w:type="continuationSeparator" w:id="0">
    <w:p w:rsidR="00AB1EC2" w:rsidRDefault="00AB1EC2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C2" w:rsidRDefault="00AB1EC2" w:rsidP="00613075">
      <w:pPr>
        <w:spacing w:after="0" w:line="240" w:lineRule="auto"/>
      </w:pPr>
      <w:r>
        <w:separator/>
      </w:r>
    </w:p>
  </w:footnote>
  <w:footnote w:type="continuationSeparator" w:id="0">
    <w:p w:rsidR="00AB1EC2" w:rsidRDefault="00AB1EC2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33"/>
    <w:rsid w:val="00003926"/>
    <w:rsid w:val="00021195"/>
    <w:rsid w:val="00034E73"/>
    <w:rsid w:val="00037917"/>
    <w:rsid w:val="000637C0"/>
    <w:rsid w:val="000775C6"/>
    <w:rsid w:val="0008554D"/>
    <w:rsid w:val="00090633"/>
    <w:rsid w:val="000C36D4"/>
    <w:rsid w:val="00127FF5"/>
    <w:rsid w:val="001329F9"/>
    <w:rsid w:val="00142691"/>
    <w:rsid w:val="00143C4C"/>
    <w:rsid w:val="00147A8D"/>
    <w:rsid w:val="001742BA"/>
    <w:rsid w:val="001772BE"/>
    <w:rsid w:val="001C0663"/>
    <w:rsid w:val="001C25FA"/>
    <w:rsid w:val="001C7C14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2E45"/>
    <w:rsid w:val="00285C3D"/>
    <w:rsid w:val="0028655F"/>
    <w:rsid w:val="002B32B0"/>
    <w:rsid w:val="002B5A37"/>
    <w:rsid w:val="002C3B73"/>
    <w:rsid w:val="002D615B"/>
    <w:rsid w:val="0032023D"/>
    <w:rsid w:val="003419F9"/>
    <w:rsid w:val="0035183A"/>
    <w:rsid w:val="00351DC9"/>
    <w:rsid w:val="003712FC"/>
    <w:rsid w:val="00397F98"/>
    <w:rsid w:val="003A54D2"/>
    <w:rsid w:val="003C51B2"/>
    <w:rsid w:val="003F5229"/>
    <w:rsid w:val="00417721"/>
    <w:rsid w:val="00420060"/>
    <w:rsid w:val="004346D0"/>
    <w:rsid w:val="00443C83"/>
    <w:rsid w:val="004451DE"/>
    <w:rsid w:val="00447A24"/>
    <w:rsid w:val="00475F94"/>
    <w:rsid w:val="00481550"/>
    <w:rsid w:val="004C565F"/>
    <w:rsid w:val="004D2A56"/>
    <w:rsid w:val="00502F3D"/>
    <w:rsid w:val="00516CF4"/>
    <w:rsid w:val="00517FE2"/>
    <w:rsid w:val="005313B0"/>
    <w:rsid w:val="005363A1"/>
    <w:rsid w:val="005466C2"/>
    <w:rsid w:val="0055421B"/>
    <w:rsid w:val="00562DA4"/>
    <w:rsid w:val="00566539"/>
    <w:rsid w:val="0058000B"/>
    <w:rsid w:val="00590049"/>
    <w:rsid w:val="00590545"/>
    <w:rsid w:val="005F50B9"/>
    <w:rsid w:val="00605B8C"/>
    <w:rsid w:val="00613075"/>
    <w:rsid w:val="00615713"/>
    <w:rsid w:val="006239FB"/>
    <w:rsid w:val="00640471"/>
    <w:rsid w:val="006539A9"/>
    <w:rsid w:val="006557EF"/>
    <w:rsid w:val="006606EA"/>
    <w:rsid w:val="00661A4F"/>
    <w:rsid w:val="006729DF"/>
    <w:rsid w:val="006750B2"/>
    <w:rsid w:val="006800E8"/>
    <w:rsid w:val="0068794A"/>
    <w:rsid w:val="006E4C0F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D0A"/>
    <w:rsid w:val="007A7545"/>
    <w:rsid w:val="007E05AB"/>
    <w:rsid w:val="007F46C5"/>
    <w:rsid w:val="00816FED"/>
    <w:rsid w:val="00894F35"/>
    <w:rsid w:val="00895F44"/>
    <w:rsid w:val="008D74EA"/>
    <w:rsid w:val="008F33CB"/>
    <w:rsid w:val="00905C11"/>
    <w:rsid w:val="0091344B"/>
    <w:rsid w:val="00961092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B1EC2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7514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1456A"/>
    <w:rsid w:val="00D4274E"/>
    <w:rsid w:val="00D52443"/>
    <w:rsid w:val="00D6148E"/>
    <w:rsid w:val="00D62213"/>
    <w:rsid w:val="00D71A28"/>
    <w:rsid w:val="00D75FD4"/>
    <w:rsid w:val="00DA41D4"/>
    <w:rsid w:val="00DF1D9C"/>
    <w:rsid w:val="00DF4CFD"/>
    <w:rsid w:val="00E05770"/>
    <w:rsid w:val="00E16595"/>
    <w:rsid w:val="00E3006E"/>
    <w:rsid w:val="00E4143E"/>
    <w:rsid w:val="00E567A4"/>
    <w:rsid w:val="00E5730F"/>
    <w:rsid w:val="00E96240"/>
    <w:rsid w:val="00ED4871"/>
    <w:rsid w:val="00ED5ADE"/>
    <w:rsid w:val="00ED5B54"/>
    <w:rsid w:val="00F023C8"/>
    <w:rsid w:val="00F07A79"/>
    <w:rsid w:val="00F25D50"/>
    <w:rsid w:val="00F72997"/>
    <w:rsid w:val="00F74E8E"/>
    <w:rsid w:val="00F86711"/>
    <w:rsid w:val="00F9192E"/>
    <w:rsid w:val="00FA5B7F"/>
    <w:rsid w:val="00FA639B"/>
    <w:rsid w:val="00FC2360"/>
    <w:rsid w:val="00FC4C70"/>
    <w:rsid w:val="00FD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8EDA-514F-4F30-8B93-FB014EE1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dss_hunhinovavv</cp:lastModifiedBy>
  <cp:revision>2</cp:revision>
  <cp:lastPrinted>2018-02-08T08:38:00Z</cp:lastPrinted>
  <dcterms:created xsi:type="dcterms:W3CDTF">2022-03-29T07:46:00Z</dcterms:created>
  <dcterms:modified xsi:type="dcterms:W3CDTF">2022-03-29T07:46:00Z</dcterms:modified>
</cp:coreProperties>
</file>