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AC" w:rsidRDefault="009251AC" w:rsidP="009251A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96B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9251AC" w:rsidRDefault="009251AC" w:rsidP="009251A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телеграмме </w:t>
      </w:r>
      <w:r>
        <w:rPr>
          <w:rFonts w:ascii="Times New Roman" w:hAnsi="Times New Roman"/>
          <w:sz w:val="28"/>
          <w:szCs w:val="28"/>
        </w:rPr>
        <w:br/>
        <w:t>Восточно-Сибирской железной дороги</w:t>
      </w:r>
    </w:p>
    <w:p w:rsidR="009251AC" w:rsidRDefault="009251AC" w:rsidP="009251A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9251AC" w:rsidRDefault="009251AC" w:rsidP="009251A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96B1E">
        <w:rPr>
          <w:rFonts w:ascii="Times New Roman" w:hAnsi="Times New Roman"/>
          <w:sz w:val="28"/>
          <w:szCs w:val="28"/>
        </w:rPr>
        <w:t>от «____»_______202</w:t>
      </w:r>
      <w:r>
        <w:rPr>
          <w:rFonts w:ascii="Times New Roman" w:hAnsi="Times New Roman"/>
          <w:sz w:val="28"/>
          <w:szCs w:val="28"/>
        </w:rPr>
        <w:t>2</w:t>
      </w:r>
      <w:r w:rsidRPr="00596B1E">
        <w:rPr>
          <w:rFonts w:ascii="Times New Roman" w:hAnsi="Times New Roman"/>
          <w:sz w:val="28"/>
          <w:szCs w:val="28"/>
        </w:rPr>
        <w:t xml:space="preserve"> г. № _______</w:t>
      </w:r>
    </w:p>
    <w:p w:rsidR="009251AC" w:rsidRDefault="009251AC" w:rsidP="009251A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F85CF6" w:rsidRDefault="000C02D1" w:rsidP="000C02D1">
      <w:pPr>
        <w:jc w:val="center"/>
        <w:rPr>
          <w:rFonts w:ascii="Times New Roman" w:hAnsi="Times New Roman" w:cs="Times New Roman"/>
          <w:b/>
          <w:sz w:val="28"/>
        </w:rPr>
      </w:pPr>
      <w:r w:rsidRPr="000C02D1">
        <w:rPr>
          <w:rFonts w:ascii="Times New Roman" w:hAnsi="Times New Roman" w:cs="Times New Roman"/>
          <w:b/>
          <w:sz w:val="28"/>
        </w:rPr>
        <w:t xml:space="preserve">Пункты сбора гуманитарной помощи </w:t>
      </w:r>
      <w:r w:rsidR="0042664A">
        <w:rPr>
          <w:rFonts w:ascii="Times New Roman" w:hAnsi="Times New Roman" w:cs="Times New Roman"/>
          <w:b/>
          <w:sz w:val="28"/>
        </w:rPr>
        <w:t>в границах Восточно-Сибирской железной дороги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805"/>
        <w:gridCol w:w="2951"/>
        <w:gridCol w:w="2705"/>
        <w:gridCol w:w="2633"/>
        <w:gridCol w:w="2633"/>
        <w:gridCol w:w="2213"/>
      </w:tblGrid>
      <w:tr w:rsidR="0042664A" w:rsidRPr="00141AB2" w:rsidTr="00443646">
        <w:trPr>
          <w:jc w:val="center"/>
        </w:trPr>
        <w:tc>
          <w:tcPr>
            <w:tcW w:w="13940" w:type="dxa"/>
            <w:gridSpan w:val="6"/>
          </w:tcPr>
          <w:p w:rsidR="0042664A" w:rsidRPr="0042664A" w:rsidRDefault="00CF56EC" w:rsidP="00CF5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пункты</w:t>
            </w:r>
            <w:r w:rsidR="0042664A"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сбора гуманитарной помощи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ВСЖД</w:t>
            </w:r>
          </w:p>
        </w:tc>
      </w:tr>
      <w:tr w:rsidR="001F689D" w:rsidRPr="0042664A" w:rsidTr="00EC25D9">
        <w:trPr>
          <w:jc w:val="center"/>
        </w:trPr>
        <w:tc>
          <w:tcPr>
            <w:tcW w:w="805" w:type="dxa"/>
          </w:tcPr>
          <w:p w:rsidR="001F689D" w:rsidRPr="0042664A" w:rsidRDefault="001F689D" w:rsidP="00EC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1" w:type="dxa"/>
          </w:tcPr>
          <w:p w:rsidR="001F689D" w:rsidRPr="0042664A" w:rsidRDefault="00B8357A" w:rsidP="00EC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Регионы</w:t>
            </w:r>
          </w:p>
        </w:tc>
        <w:tc>
          <w:tcPr>
            <w:tcW w:w="2705" w:type="dxa"/>
          </w:tcPr>
          <w:p w:rsidR="001F689D" w:rsidRPr="0042664A" w:rsidRDefault="00B8357A" w:rsidP="00B83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/Станции (</w:t>
            </w:r>
            <w:r w:rsidR="001F689D"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proofErr w:type="gramEnd"/>
          </w:p>
        </w:tc>
        <w:tc>
          <w:tcPr>
            <w:tcW w:w="2633" w:type="dxa"/>
          </w:tcPr>
          <w:p w:rsidR="001F689D" w:rsidRPr="0042664A" w:rsidRDefault="001F689D" w:rsidP="00EC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работы </w:t>
            </w:r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пункта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633" w:type="dxa"/>
          </w:tcPr>
          <w:p w:rsidR="001F689D" w:rsidRDefault="001F689D" w:rsidP="00EC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региональных</w:t>
            </w:r>
          </w:p>
          <w:p w:rsidR="001F689D" w:rsidRPr="0042664A" w:rsidRDefault="00556805" w:rsidP="00EC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1F689D" w:rsidRPr="0042664A" w:rsidRDefault="001F689D" w:rsidP="00EC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92773F" w:rsidRPr="00141AB2" w:rsidTr="002355E0">
        <w:trPr>
          <w:trHeight w:val="330"/>
          <w:jc w:val="center"/>
        </w:trPr>
        <w:tc>
          <w:tcPr>
            <w:tcW w:w="805" w:type="dxa"/>
            <w:tcBorders>
              <w:bottom w:val="single" w:sz="4" w:space="0" w:color="000000" w:themeColor="text1"/>
            </w:tcBorders>
          </w:tcPr>
          <w:p w:rsidR="0092773F" w:rsidRPr="00626154" w:rsidRDefault="0092773F" w:rsidP="00437A9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</w:tcPr>
          <w:p w:rsidR="0092773F" w:rsidRPr="00626154" w:rsidRDefault="0092773F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54">
              <w:rPr>
                <w:rFonts w:ascii="Times New Roman" w:hAnsi="Times New Roman" w:cs="Times New Roman"/>
                <w:sz w:val="24"/>
                <w:szCs w:val="24"/>
              </w:rPr>
              <w:t>Тайшетский регион</w:t>
            </w:r>
          </w:p>
        </w:tc>
        <w:tc>
          <w:tcPr>
            <w:tcW w:w="2705" w:type="dxa"/>
            <w:tcBorders>
              <w:bottom w:val="single" w:sz="4" w:space="0" w:color="000000" w:themeColor="text1"/>
            </w:tcBorders>
          </w:tcPr>
          <w:p w:rsidR="0092773F" w:rsidRDefault="0092773F" w:rsidP="0092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2773F">
              <w:rPr>
                <w:rFonts w:ascii="Times New Roman" w:hAnsi="Times New Roman" w:cs="Times New Roman"/>
                <w:sz w:val="24"/>
                <w:szCs w:val="24"/>
              </w:rPr>
              <w:t>. Вихоревка, ул. Дзержинского, д.72</w:t>
            </w:r>
          </w:p>
          <w:p w:rsidR="00264EA3" w:rsidRPr="0092773F" w:rsidRDefault="00264EA3" w:rsidP="0092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</w:tcPr>
          <w:p w:rsidR="0092773F" w:rsidRDefault="0092773F" w:rsidP="00D4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773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92773F">
              <w:rPr>
                <w:rFonts w:ascii="Times New Roman" w:hAnsi="Times New Roman" w:cs="Times New Roman"/>
                <w:sz w:val="24"/>
                <w:szCs w:val="24"/>
              </w:rPr>
              <w:t xml:space="preserve"> – ПТ </w:t>
            </w:r>
          </w:p>
          <w:p w:rsidR="0092773F" w:rsidRPr="0092773F" w:rsidRDefault="0092773F" w:rsidP="00D4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3F">
              <w:rPr>
                <w:rFonts w:ascii="Times New Roman" w:hAnsi="Times New Roman" w:cs="Times New Roman"/>
                <w:sz w:val="24"/>
                <w:szCs w:val="24"/>
              </w:rPr>
              <w:t>(9:00 – 16:00)</w:t>
            </w:r>
          </w:p>
          <w:p w:rsidR="0092773F" w:rsidRPr="0092773F" w:rsidRDefault="0092773F" w:rsidP="00D418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73F">
              <w:rPr>
                <w:rFonts w:ascii="Times New Roman" w:hAnsi="Times New Roman" w:cs="Times New Roman"/>
                <w:sz w:val="24"/>
                <w:szCs w:val="24"/>
              </w:rPr>
              <w:t>по звонку</w:t>
            </w:r>
          </w:p>
        </w:tc>
        <w:tc>
          <w:tcPr>
            <w:tcW w:w="2633" w:type="dxa"/>
          </w:tcPr>
          <w:p w:rsidR="0092773F" w:rsidRPr="00804AB7" w:rsidRDefault="0092773F" w:rsidP="00EC2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4AB7">
              <w:rPr>
                <w:rFonts w:ascii="Times New Roman" w:hAnsi="Times New Roman"/>
                <w:sz w:val="24"/>
                <w:szCs w:val="24"/>
              </w:rPr>
              <w:t xml:space="preserve">Лебедева </w:t>
            </w:r>
          </w:p>
          <w:p w:rsidR="0092773F" w:rsidRPr="00F55FCF" w:rsidRDefault="0092773F" w:rsidP="00EC2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04AB7">
              <w:rPr>
                <w:rFonts w:ascii="Times New Roman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2213" w:type="dxa"/>
          </w:tcPr>
          <w:p w:rsidR="0092773F" w:rsidRPr="00F55FCF" w:rsidRDefault="0092773F" w:rsidP="00EC25D9">
            <w:pPr>
              <w:pStyle w:val="a6"/>
              <w:ind w:left="169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55FCF">
              <w:rPr>
                <w:rFonts w:ascii="Times New Roman" w:hAnsi="Times New Roman"/>
                <w:sz w:val="24"/>
                <w:szCs w:val="24"/>
              </w:rPr>
              <w:t>(045) 2-82-69;</w:t>
            </w:r>
          </w:p>
          <w:p w:rsidR="0092773F" w:rsidRPr="00F55FCF" w:rsidRDefault="0092773F" w:rsidP="00EC25D9">
            <w:pPr>
              <w:pStyle w:val="a6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F55FCF">
              <w:rPr>
                <w:rFonts w:ascii="Times New Roman" w:hAnsi="Times New Roman"/>
                <w:sz w:val="24"/>
                <w:szCs w:val="24"/>
              </w:rPr>
              <w:t>89086572729</w:t>
            </w:r>
          </w:p>
        </w:tc>
      </w:tr>
      <w:tr w:rsidR="0092773F" w:rsidRPr="00141AB2" w:rsidTr="002355E0">
        <w:trPr>
          <w:trHeight w:val="210"/>
          <w:jc w:val="center"/>
        </w:trPr>
        <w:tc>
          <w:tcPr>
            <w:tcW w:w="805" w:type="dxa"/>
            <w:tcBorders>
              <w:top w:val="single" w:sz="4" w:space="0" w:color="000000" w:themeColor="text1"/>
            </w:tcBorders>
          </w:tcPr>
          <w:p w:rsidR="0092773F" w:rsidRPr="00626154" w:rsidRDefault="0092773F" w:rsidP="00437A9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92773F" w:rsidRPr="00626154" w:rsidRDefault="0092773F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 w:themeColor="text1"/>
            </w:tcBorders>
          </w:tcPr>
          <w:p w:rsidR="0092773F" w:rsidRDefault="00B8357A" w:rsidP="00B8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773F" w:rsidRPr="00B8357A">
              <w:rPr>
                <w:rFonts w:ascii="Times New Roman" w:hAnsi="Times New Roman" w:cs="Times New Roman"/>
                <w:sz w:val="24"/>
                <w:szCs w:val="24"/>
              </w:rPr>
              <w:t xml:space="preserve">. Тайшет, </w:t>
            </w:r>
            <w:r w:rsidRPr="00B835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773F" w:rsidRPr="00B8357A">
              <w:rPr>
                <w:rFonts w:ascii="Times New Roman" w:hAnsi="Times New Roman" w:cs="Times New Roman"/>
                <w:sz w:val="24"/>
                <w:szCs w:val="24"/>
              </w:rPr>
              <w:t>ул. Кирова, д. 1</w:t>
            </w:r>
            <w:r w:rsidRPr="00B8357A">
              <w:rPr>
                <w:rFonts w:ascii="Times New Roman" w:hAnsi="Times New Roman" w:cs="Times New Roman"/>
                <w:sz w:val="24"/>
                <w:szCs w:val="24"/>
              </w:rPr>
              <w:t>57 (здание ОМТО-1)</w:t>
            </w:r>
          </w:p>
          <w:p w:rsidR="00264EA3" w:rsidRPr="00CF56EC" w:rsidRDefault="00264EA3" w:rsidP="00B8357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33" w:type="dxa"/>
            <w:vMerge/>
          </w:tcPr>
          <w:p w:rsidR="0092773F" w:rsidRPr="00CF56EC" w:rsidRDefault="0092773F" w:rsidP="00D418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33" w:type="dxa"/>
          </w:tcPr>
          <w:p w:rsidR="0092773F" w:rsidRDefault="0092773F" w:rsidP="00EC2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5FCF">
              <w:rPr>
                <w:rFonts w:ascii="Times New Roman" w:hAnsi="Times New Roman"/>
                <w:sz w:val="24"/>
                <w:szCs w:val="24"/>
              </w:rPr>
              <w:t xml:space="preserve">Пинчук </w:t>
            </w:r>
          </w:p>
          <w:p w:rsidR="0092773F" w:rsidRPr="00F55FCF" w:rsidRDefault="0092773F" w:rsidP="00EC2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5FCF">
              <w:rPr>
                <w:rFonts w:ascii="Times New Roman" w:hAnsi="Times New Roman"/>
                <w:sz w:val="24"/>
                <w:szCs w:val="24"/>
              </w:rPr>
              <w:t>Алексей Андреевич</w:t>
            </w:r>
          </w:p>
        </w:tc>
        <w:tc>
          <w:tcPr>
            <w:tcW w:w="2213" w:type="dxa"/>
          </w:tcPr>
          <w:p w:rsidR="0092773F" w:rsidRPr="00F55FCF" w:rsidRDefault="0092773F" w:rsidP="00EC25D9">
            <w:pPr>
              <w:pStyle w:val="a6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F55FCF">
              <w:rPr>
                <w:rFonts w:ascii="Times New Roman" w:hAnsi="Times New Roman"/>
                <w:sz w:val="24"/>
                <w:szCs w:val="24"/>
              </w:rPr>
              <w:t>89526351246</w:t>
            </w:r>
          </w:p>
        </w:tc>
      </w:tr>
      <w:tr w:rsidR="00626154" w:rsidRPr="00141AB2" w:rsidTr="00626154">
        <w:trPr>
          <w:trHeight w:val="645"/>
          <w:jc w:val="center"/>
        </w:trPr>
        <w:tc>
          <w:tcPr>
            <w:tcW w:w="805" w:type="dxa"/>
            <w:vMerge w:val="restart"/>
          </w:tcPr>
          <w:p w:rsidR="00626154" w:rsidRPr="00626154" w:rsidRDefault="00626154" w:rsidP="00437A9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</w:tcPr>
          <w:p w:rsidR="00626154" w:rsidRPr="00626154" w:rsidRDefault="00626154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54">
              <w:rPr>
                <w:rFonts w:ascii="Times New Roman" w:hAnsi="Times New Roman" w:cs="Times New Roman"/>
                <w:sz w:val="24"/>
                <w:szCs w:val="24"/>
              </w:rPr>
              <w:t>Иркутский регион</w:t>
            </w:r>
          </w:p>
        </w:tc>
        <w:tc>
          <w:tcPr>
            <w:tcW w:w="2705" w:type="dxa"/>
            <w:vMerge w:val="restart"/>
          </w:tcPr>
          <w:p w:rsidR="00626154" w:rsidRDefault="00626154" w:rsidP="00CF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F689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F689D">
              <w:rPr>
                <w:rFonts w:ascii="Times New Roman" w:hAnsi="Times New Roman" w:cs="Times New Roman"/>
                <w:sz w:val="24"/>
                <w:szCs w:val="24"/>
              </w:rPr>
              <w:t xml:space="preserve">ркутск, ул.А.Образцова, д.20. каб. 11 </w:t>
            </w:r>
            <w:r w:rsidRPr="001F689D">
              <w:rPr>
                <w:rFonts w:ascii="Times New Roman" w:hAnsi="Times New Roman" w:cs="Times New Roman"/>
                <w:sz w:val="24"/>
                <w:szCs w:val="24"/>
              </w:rPr>
              <w:br/>
              <w:t>(Красный уголок)</w:t>
            </w:r>
          </w:p>
          <w:p w:rsidR="00264EA3" w:rsidRPr="001F689D" w:rsidRDefault="00264EA3" w:rsidP="00CF5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</w:tcPr>
          <w:p w:rsidR="00626154" w:rsidRPr="001F689D" w:rsidRDefault="00626154" w:rsidP="00CF5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689D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gramEnd"/>
            <w:r w:rsidRPr="001F6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ПТ </w:t>
            </w:r>
          </w:p>
          <w:p w:rsidR="00626154" w:rsidRPr="001F689D" w:rsidRDefault="00626154" w:rsidP="00CF5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89D">
              <w:rPr>
                <w:rFonts w:ascii="Times New Roman" w:hAnsi="Times New Roman" w:cs="Times New Roman"/>
                <w:bCs/>
                <w:sz w:val="24"/>
                <w:szCs w:val="24"/>
              </w:rPr>
              <w:t>(9:00 – 16:30)</w:t>
            </w:r>
          </w:p>
        </w:tc>
        <w:tc>
          <w:tcPr>
            <w:tcW w:w="2633" w:type="dxa"/>
          </w:tcPr>
          <w:p w:rsidR="00626154" w:rsidRDefault="00626154" w:rsidP="00EC2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5FCF">
              <w:rPr>
                <w:rFonts w:ascii="Times New Roman" w:hAnsi="Times New Roman"/>
                <w:sz w:val="24"/>
                <w:szCs w:val="24"/>
              </w:rPr>
              <w:t xml:space="preserve">Чугуевский </w:t>
            </w:r>
          </w:p>
          <w:p w:rsidR="00626154" w:rsidRPr="00F55FCF" w:rsidRDefault="00626154" w:rsidP="00EC2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5FCF">
              <w:rPr>
                <w:rFonts w:ascii="Times New Roman" w:hAnsi="Times New Roman"/>
                <w:sz w:val="24"/>
                <w:szCs w:val="24"/>
              </w:rPr>
              <w:t>Дмитрий Алексеевич</w:t>
            </w:r>
          </w:p>
        </w:tc>
        <w:tc>
          <w:tcPr>
            <w:tcW w:w="2213" w:type="dxa"/>
          </w:tcPr>
          <w:p w:rsidR="00626154" w:rsidRPr="00F55FCF" w:rsidRDefault="00626154" w:rsidP="00EC25D9">
            <w:pPr>
              <w:pStyle w:val="a6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F55FCF">
              <w:rPr>
                <w:rFonts w:ascii="Times New Roman" w:hAnsi="Times New Roman"/>
                <w:sz w:val="24"/>
                <w:szCs w:val="24"/>
              </w:rPr>
              <w:t>89016303600</w:t>
            </w:r>
          </w:p>
        </w:tc>
      </w:tr>
      <w:tr w:rsidR="00626154" w:rsidRPr="00141AB2" w:rsidTr="00443646">
        <w:trPr>
          <w:trHeight w:val="450"/>
          <w:jc w:val="center"/>
        </w:trPr>
        <w:tc>
          <w:tcPr>
            <w:tcW w:w="805" w:type="dxa"/>
            <w:vMerge/>
          </w:tcPr>
          <w:p w:rsidR="00626154" w:rsidRPr="00626154" w:rsidRDefault="00626154" w:rsidP="00437A9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626154" w:rsidRPr="00626154" w:rsidRDefault="00626154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626154" w:rsidRPr="00CF56EC" w:rsidRDefault="00626154" w:rsidP="00CF56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33" w:type="dxa"/>
            <w:vMerge/>
          </w:tcPr>
          <w:p w:rsidR="00626154" w:rsidRPr="00CF56EC" w:rsidRDefault="00626154" w:rsidP="00CF5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33" w:type="dxa"/>
          </w:tcPr>
          <w:p w:rsidR="00626154" w:rsidRDefault="00626154" w:rsidP="00EC2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5FCF">
              <w:rPr>
                <w:rFonts w:ascii="Times New Roman" w:hAnsi="Times New Roman"/>
                <w:sz w:val="24"/>
                <w:szCs w:val="24"/>
              </w:rPr>
              <w:t xml:space="preserve">Серикова </w:t>
            </w:r>
          </w:p>
          <w:p w:rsidR="00626154" w:rsidRPr="00F55FCF" w:rsidRDefault="00626154" w:rsidP="00EC2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5FCF">
              <w:rPr>
                <w:rFonts w:ascii="Times New Roman" w:hAnsi="Times New Roman"/>
                <w:sz w:val="24"/>
                <w:szCs w:val="24"/>
              </w:rPr>
              <w:t>Александра Андреевна</w:t>
            </w:r>
          </w:p>
        </w:tc>
        <w:tc>
          <w:tcPr>
            <w:tcW w:w="2213" w:type="dxa"/>
          </w:tcPr>
          <w:p w:rsidR="00626154" w:rsidRPr="00F55FCF" w:rsidRDefault="00626154" w:rsidP="00EC25D9">
            <w:pPr>
              <w:pStyle w:val="a6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F55FCF">
              <w:rPr>
                <w:rFonts w:ascii="Times New Roman" w:hAnsi="Times New Roman"/>
                <w:sz w:val="24"/>
                <w:szCs w:val="24"/>
              </w:rPr>
              <w:t>89500942747</w:t>
            </w:r>
          </w:p>
        </w:tc>
      </w:tr>
      <w:tr w:rsidR="0006372E" w:rsidRPr="00141AB2" w:rsidTr="00626154">
        <w:trPr>
          <w:trHeight w:val="360"/>
          <w:jc w:val="center"/>
        </w:trPr>
        <w:tc>
          <w:tcPr>
            <w:tcW w:w="805" w:type="dxa"/>
            <w:vMerge w:val="restart"/>
          </w:tcPr>
          <w:p w:rsidR="0006372E" w:rsidRPr="00626154" w:rsidRDefault="0006372E" w:rsidP="00437A9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</w:tcPr>
          <w:p w:rsidR="0006372E" w:rsidRPr="00626154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54">
              <w:rPr>
                <w:rFonts w:ascii="Times New Roman" w:hAnsi="Times New Roman" w:cs="Times New Roman"/>
                <w:sz w:val="24"/>
                <w:szCs w:val="24"/>
              </w:rPr>
              <w:t>Улан-Удэнский регион</w:t>
            </w:r>
          </w:p>
        </w:tc>
        <w:tc>
          <w:tcPr>
            <w:tcW w:w="2705" w:type="dxa"/>
            <w:vMerge w:val="restart"/>
          </w:tcPr>
          <w:p w:rsidR="0006372E" w:rsidRPr="00CF56EC" w:rsidRDefault="0006372E" w:rsidP="00FC06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лан-Удэ,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Цивилева, 50а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(ДК Железнодорожник)</w:t>
            </w:r>
          </w:p>
        </w:tc>
        <w:tc>
          <w:tcPr>
            <w:tcW w:w="2633" w:type="dxa"/>
            <w:vMerge w:val="restart"/>
          </w:tcPr>
          <w:p w:rsidR="0006372E" w:rsidRPr="001F689D" w:rsidRDefault="0006372E" w:rsidP="009277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689D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gramEnd"/>
            <w:r w:rsidRPr="001F6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ПТ </w:t>
            </w:r>
          </w:p>
          <w:p w:rsidR="0006372E" w:rsidRPr="00CF56EC" w:rsidRDefault="0006372E" w:rsidP="009277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F689D">
              <w:rPr>
                <w:rFonts w:ascii="Times New Roman" w:hAnsi="Times New Roman" w:cs="Times New Roman"/>
                <w:bCs/>
                <w:sz w:val="24"/>
                <w:szCs w:val="24"/>
              </w:rPr>
              <w:t>(9:00 – 16: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F689D">
              <w:rPr>
                <w:rFonts w:ascii="Times New Roman" w:hAnsi="Times New Roman" w:cs="Times New Roman"/>
                <w:bCs/>
                <w:sz w:val="24"/>
                <w:szCs w:val="24"/>
              </w:rPr>
              <w:t>0)</w:t>
            </w:r>
          </w:p>
        </w:tc>
        <w:tc>
          <w:tcPr>
            <w:tcW w:w="2633" w:type="dxa"/>
          </w:tcPr>
          <w:p w:rsidR="0006372E" w:rsidRDefault="0006372E" w:rsidP="0006372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Горбачева </w:t>
            </w:r>
          </w:p>
          <w:p w:rsidR="0006372E" w:rsidRPr="00F55FCF" w:rsidRDefault="0006372E" w:rsidP="0006372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213" w:type="dxa"/>
          </w:tcPr>
          <w:p w:rsidR="0006372E" w:rsidRPr="00F55FCF" w:rsidRDefault="0006372E" w:rsidP="00E60FC1">
            <w:pPr>
              <w:pStyle w:val="a6"/>
              <w:ind w:left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89140580400</w:t>
            </w:r>
          </w:p>
        </w:tc>
      </w:tr>
      <w:tr w:rsidR="0006372E" w:rsidRPr="00141AB2" w:rsidTr="00626154">
        <w:trPr>
          <w:trHeight w:val="360"/>
          <w:jc w:val="center"/>
        </w:trPr>
        <w:tc>
          <w:tcPr>
            <w:tcW w:w="805" w:type="dxa"/>
            <w:vMerge/>
          </w:tcPr>
          <w:p w:rsidR="0006372E" w:rsidRPr="00626154" w:rsidRDefault="0006372E" w:rsidP="00437A9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06372E" w:rsidRPr="00626154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06372E" w:rsidRDefault="0006372E" w:rsidP="00FC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06372E" w:rsidRPr="00CF56EC" w:rsidRDefault="0006372E" w:rsidP="00D418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33" w:type="dxa"/>
          </w:tcPr>
          <w:p w:rsidR="0006372E" w:rsidRDefault="0006372E" w:rsidP="004A04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5FCF">
              <w:rPr>
                <w:rFonts w:ascii="Times New Roman" w:hAnsi="Times New Roman"/>
                <w:sz w:val="24"/>
                <w:szCs w:val="24"/>
              </w:rPr>
              <w:t xml:space="preserve">Федорова </w:t>
            </w:r>
          </w:p>
          <w:p w:rsidR="0006372E" w:rsidRPr="00F55FCF" w:rsidRDefault="0006372E" w:rsidP="004A04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5FCF">
              <w:rPr>
                <w:rFonts w:ascii="Times New Roman" w:hAnsi="Times New Roman"/>
                <w:sz w:val="24"/>
                <w:szCs w:val="24"/>
              </w:rPr>
              <w:t>Валерия Олеговна</w:t>
            </w:r>
          </w:p>
        </w:tc>
        <w:tc>
          <w:tcPr>
            <w:tcW w:w="2213" w:type="dxa"/>
          </w:tcPr>
          <w:p w:rsidR="0006372E" w:rsidRPr="00F55FCF" w:rsidRDefault="0006372E" w:rsidP="004A04AB">
            <w:pPr>
              <w:pStyle w:val="a6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F55FCF">
              <w:rPr>
                <w:rFonts w:ascii="Times New Roman" w:hAnsi="Times New Roman"/>
                <w:sz w:val="24"/>
                <w:szCs w:val="24"/>
              </w:rPr>
              <w:t>89025621908</w:t>
            </w:r>
          </w:p>
        </w:tc>
      </w:tr>
      <w:tr w:rsidR="0006372E" w:rsidRPr="00141AB2" w:rsidTr="00783D09">
        <w:trPr>
          <w:trHeight w:val="180"/>
          <w:jc w:val="center"/>
        </w:trPr>
        <w:tc>
          <w:tcPr>
            <w:tcW w:w="805" w:type="dxa"/>
            <w:vMerge/>
          </w:tcPr>
          <w:p w:rsidR="0006372E" w:rsidRPr="00626154" w:rsidRDefault="0006372E" w:rsidP="00437A9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bottom w:val="single" w:sz="4" w:space="0" w:color="000000" w:themeColor="text1"/>
            </w:tcBorders>
          </w:tcPr>
          <w:p w:rsidR="0006372E" w:rsidRPr="00626154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06372E" w:rsidRPr="00CF56EC" w:rsidRDefault="0006372E" w:rsidP="00FC06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33" w:type="dxa"/>
            <w:vMerge/>
          </w:tcPr>
          <w:p w:rsidR="0006372E" w:rsidRPr="00CF56EC" w:rsidRDefault="0006372E" w:rsidP="00D418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33" w:type="dxa"/>
            <w:tcBorders>
              <w:bottom w:val="single" w:sz="4" w:space="0" w:color="000000" w:themeColor="text1"/>
            </w:tcBorders>
          </w:tcPr>
          <w:p w:rsidR="0006372E" w:rsidRDefault="0006372E" w:rsidP="001F64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Диких </w:t>
            </w:r>
          </w:p>
          <w:p w:rsidR="0006372E" w:rsidRDefault="0006372E" w:rsidP="001F64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Павловна</w:t>
            </w:r>
          </w:p>
        </w:tc>
        <w:tc>
          <w:tcPr>
            <w:tcW w:w="2213" w:type="dxa"/>
            <w:tcBorders>
              <w:bottom w:val="single" w:sz="4" w:space="0" w:color="000000" w:themeColor="text1"/>
            </w:tcBorders>
          </w:tcPr>
          <w:p w:rsidR="0006372E" w:rsidRDefault="0006372E" w:rsidP="001F64AD">
            <w:pPr>
              <w:pStyle w:val="a6"/>
              <w:ind w:left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89503863774</w:t>
            </w:r>
          </w:p>
        </w:tc>
      </w:tr>
      <w:tr w:rsidR="0006372E" w:rsidRPr="00141AB2" w:rsidTr="00264EA3">
        <w:trPr>
          <w:trHeight w:val="180"/>
          <w:jc w:val="center"/>
        </w:trPr>
        <w:tc>
          <w:tcPr>
            <w:tcW w:w="805" w:type="dxa"/>
            <w:vMerge/>
            <w:tcBorders>
              <w:bottom w:val="single" w:sz="4" w:space="0" w:color="000000" w:themeColor="text1"/>
            </w:tcBorders>
          </w:tcPr>
          <w:p w:rsidR="0006372E" w:rsidRPr="00626154" w:rsidRDefault="0006372E" w:rsidP="00437A9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bottom w:val="single" w:sz="4" w:space="0" w:color="000000" w:themeColor="text1"/>
            </w:tcBorders>
          </w:tcPr>
          <w:p w:rsidR="0006372E" w:rsidRPr="00626154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bottom w:val="single" w:sz="4" w:space="0" w:color="000000" w:themeColor="text1"/>
            </w:tcBorders>
          </w:tcPr>
          <w:p w:rsidR="0006372E" w:rsidRPr="00CF56EC" w:rsidRDefault="0006372E" w:rsidP="00FC06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33" w:type="dxa"/>
            <w:vMerge/>
            <w:tcBorders>
              <w:bottom w:val="single" w:sz="4" w:space="0" w:color="000000" w:themeColor="text1"/>
            </w:tcBorders>
          </w:tcPr>
          <w:p w:rsidR="0006372E" w:rsidRPr="00CF56EC" w:rsidRDefault="0006372E" w:rsidP="00D418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33" w:type="dxa"/>
            <w:tcBorders>
              <w:bottom w:val="single" w:sz="4" w:space="0" w:color="000000" w:themeColor="text1"/>
            </w:tcBorders>
          </w:tcPr>
          <w:p w:rsidR="0006372E" w:rsidRPr="00F55FCF" w:rsidRDefault="0006372E" w:rsidP="00D66B7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Агаева Татьяна Михайловна </w:t>
            </w:r>
          </w:p>
        </w:tc>
        <w:tc>
          <w:tcPr>
            <w:tcW w:w="2213" w:type="dxa"/>
            <w:tcBorders>
              <w:bottom w:val="single" w:sz="4" w:space="0" w:color="000000" w:themeColor="text1"/>
            </w:tcBorders>
          </w:tcPr>
          <w:p w:rsidR="0006372E" w:rsidRPr="00F55FCF" w:rsidRDefault="0006372E" w:rsidP="00D66B76">
            <w:pPr>
              <w:pStyle w:val="a6"/>
              <w:ind w:left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89246596766</w:t>
            </w:r>
          </w:p>
        </w:tc>
      </w:tr>
      <w:tr w:rsidR="0006372E" w:rsidRPr="00141AB2" w:rsidTr="00264EA3">
        <w:trPr>
          <w:trHeight w:val="1140"/>
          <w:jc w:val="center"/>
        </w:trPr>
        <w:tc>
          <w:tcPr>
            <w:tcW w:w="8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372E" w:rsidRPr="00626154" w:rsidRDefault="0006372E" w:rsidP="00437A9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372E" w:rsidRPr="00626154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372E" w:rsidRDefault="0006372E" w:rsidP="00B8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05">
              <w:rPr>
                <w:rFonts w:ascii="Times New Roman" w:hAnsi="Times New Roman" w:cs="Times New Roman"/>
                <w:sz w:val="24"/>
                <w:szCs w:val="24"/>
              </w:rPr>
              <w:t>ст. Горхон (ПЧ-13)</w:t>
            </w:r>
          </w:p>
          <w:p w:rsidR="0006372E" w:rsidRDefault="0006372E" w:rsidP="00B8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2E" w:rsidRDefault="0006372E" w:rsidP="00B8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72E" w:rsidRPr="00556805" w:rsidRDefault="0006372E" w:rsidP="00B8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372E" w:rsidRPr="00556805" w:rsidRDefault="0006372E" w:rsidP="009277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805">
              <w:rPr>
                <w:rFonts w:ascii="Times New Roman" w:hAnsi="Times New Roman" w:cs="Times New Roman"/>
                <w:bCs/>
                <w:sz w:val="24"/>
                <w:szCs w:val="24"/>
              </w:rPr>
              <w:t>по звонку</w:t>
            </w:r>
          </w:p>
        </w:tc>
        <w:tc>
          <w:tcPr>
            <w:tcW w:w="263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372E" w:rsidRDefault="0006372E" w:rsidP="00EC2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Зонов Владимир Анатольевич</w:t>
            </w:r>
          </w:p>
        </w:tc>
        <w:tc>
          <w:tcPr>
            <w:tcW w:w="22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372E" w:rsidRDefault="0006372E" w:rsidP="00EC25D9">
            <w:pPr>
              <w:pStyle w:val="a6"/>
              <w:ind w:left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89146316011</w:t>
            </w:r>
          </w:p>
        </w:tc>
      </w:tr>
      <w:tr w:rsidR="0006372E" w:rsidRPr="00141AB2" w:rsidTr="00264EA3">
        <w:trPr>
          <w:trHeight w:val="983"/>
          <w:jc w:val="center"/>
        </w:trPr>
        <w:tc>
          <w:tcPr>
            <w:tcW w:w="805" w:type="dxa"/>
            <w:tcBorders>
              <w:top w:val="single" w:sz="4" w:space="0" w:color="000000" w:themeColor="text1"/>
            </w:tcBorders>
          </w:tcPr>
          <w:p w:rsidR="0006372E" w:rsidRPr="00626154" w:rsidRDefault="0006372E" w:rsidP="00437A9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000000" w:themeColor="text1"/>
            </w:tcBorders>
          </w:tcPr>
          <w:p w:rsidR="0006372E" w:rsidRPr="00626154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54">
              <w:rPr>
                <w:rFonts w:ascii="Times New Roman" w:hAnsi="Times New Roman" w:cs="Times New Roman"/>
                <w:sz w:val="24"/>
                <w:szCs w:val="24"/>
              </w:rPr>
              <w:t>Улан-Удэнский регион</w:t>
            </w:r>
          </w:p>
        </w:tc>
        <w:tc>
          <w:tcPr>
            <w:tcW w:w="2705" w:type="dxa"/>
            <w:tcBorders>
              <w:top w:val="single" w:sz="4" w:space="0" w:color="000000" w:themeColor="text1"/>
            </w:tcBorders>
          </w:tcPr>
          <w:p w:rsidR="0006372E" w:rsidRPr="00556805" w:rsidRDefault="0006372E" w:rsidP="0055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05">
              <w:rPr>
                <w:rFonts w:ascii="Times New Roman" w:hAnsi="Times New Roman" w:cs="Times New Roman"/>
                <w:sz w:val="24"/>
                <w:szCs w:val="24"/>
              </w:rPr>
              <w:t xml:space="preserve">ст. Гусиное озеро, </w:t>
            </w:r>
            <w:r w:rsidRPr="005568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556805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  <w:proofErr w:type="gramEnd"/>
            <w:r w:rsidRPr="00556805">
              <w:rPr>
                <w:rFonts w:ascii="Times New Roman" w:hAnsi="Times New Roman" w:cs="Times New Roman"/>
                <w:sz w:val="24"/>
                <w:szCs w:val="24"/>
              </w:rPr>
              <w:t>, д.3а/1 (ПЧ-14)</w:t>
            </w:r>
          </w:p>
        </w:tc>
        <w:tc>
          <w:tcPr>
            <w:tcW w:w="2633" w:type="dxa"/>
            <w:tcBorders>
              <w:top w:val="single" w:sz="4" w:space="0" w:color="000000" w:themeColor="text1"/>
            </w:tcBorders>
          </w:tcPr>
          <w:p w:rsidR="0006372E" w:rsidRPr="00556805" w:rsidRDefault="0006372E" w:rsidP="00EC2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805">
              <w:rPr>
                <w:rFonts w:ascii="Times New Roman" w:hAnsi="Times New Roman" w:cs="Times New Roman"/>
                <w:bCs/>
                <w:sz w:val="24"/>
                <w:szCs w:val="24"/>
              </w:rPr>
              <w:t>по звонку</w:t>
            </w:r>
          </w:p>
        </w:tc>
        <w:tc>
          <w:tcPr>
            <w:tcW w:w="2633" w:type="dxa"/>
            <w:tcBorders>
              <w:top w:val="single" w:sz="4" w:space="0" w:color="000000" w:themeColor="text1"/>
            </w:tcBorders>
          </w:tcPr>
          <w:p w:rsidR="0006372E" w:rsidRDefault="0006372E" w:rsidP="00EC2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Гребнёв Дмитрий Иванович</w:t>
            </w:r>
          </w:p>
        </w:tc>
        <w:tc>
          <w:tcPr>
            <w:tcW w:w="2213" w:type="dxa"/>
            <w:tcBorders>
              <w:top w:val="single" w:sz="4" w:space="0" w:color="000000" w:themeColor="text1"/>
            </w:tcBorders>
          </w:tcPr>
          <w:p w:rsidR="0006372E" w:rsidRDefault="0006372E" w:rsidP="00EC25D9">
            <w:pPr>
              <w:pStyle w:val="a6"/>
              <w:ind w:left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89243987843</w:t>
            </w:r>
          </w:p>
        </w:tc>
      </w:tr>
      <w:tr w:rsidR="0006372E" w:rsidRPr="00141AB2" w:rsidTr="00F44512">
        <w:trPr>
          <w:trHeight w:val="828"/>
          <w:jc w:val="center"/>
        </w:trPr>
        <w:tc>
          <w:tcPr>
            <w:tcW w:w="805" w:type="dxa"/>
            <w:tcBorders>
              <w:top w:val="single" w:sz="4" w:space="0" w:color="000000" w:themeColor="text1"/>
            </w:tcBorders>
          </w:tcPr>
          <w:p w:rsidR="0006372E" w:rsidRPr="00626154" w:rsidRDefault="0006372E" w:rsidP="00437A9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06372E" w:rsidRPr="00626154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4" w:space="0" w:color="000000" w:themeColor="text1"/>
            </w:tcBorders>
          </w:tcPr>
          <w:p w:rsidR="0006372E" w:rsidRPr="00556805" w:rsidRDefault="0006372E" w:rsidP="00FC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0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5680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56805">
              <w:rPr>
                <w:rFonts w:ascii="Times New Roman" w:hAnsi="Times New Roman" w:cs="Times New Roman"/>
                <w:sz w:val="24"/>
                <w:szCs w:val="24"/>
              </w:rPr>
              <w:t xml:space="preserve">аушки, </w:t>
            </w:r>
            <w:r w:rsidRPr="00556805">
              <w:rPr>
                <w:rFonts w:ascii="Times New Roman" w:hAnsi="Times New Roman" w:cs="Times New Roman"/>
                <w:sz w:val="24"/>
                <w:szCs w:val="24"/>
              </w:rPr>
              <w:br/>
              <w:t>ул. Вокзальная, д.37</w:t>
            </w:r>
          </w:p>
          <w:p w:rsidR="0006372E" w:rsidRPr="00556805" w:rsidRDefault="0006372E" w:rsidP="00FC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05">
              <w:rPr>
                <w:rFonts w:ascii="Times New Roman" w:hAnsi="Times New Roman" w:cs="Times New Roman"/>
                <w:sz w:val="24"/>
                <w:szCs w:val="24"/>
              </w:rPr>
              <w:t>(здание вокзала)</w:t>
            </w:r>
          </w:p>
        </w:tc>
        <w:tc>
          <w:tcPr>
            <w:tcW w:w="2633" w:type="dxa"/>
            <w:tcBorders>
              <w:top w:val="single" w:sz="4" w:space="0" w:color="000000" w:themeColor="text1"/>
            </w:tcBorders>
          </w:tcPr>
          <w:p w:rsidR="0006372E" w:rsidRPr="00556805" w:rsidRDefault="0006372E" w:rsidP="00EC2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805">
              <w:rPr>
                <w:rFonts w:ascii="Times New Roman" w:hAnsi="Times New Roman" w:cs="Times New Roman"/>
                <w:bCs/>
                <w:sz w:val="24"/>
                <w:szCs w:val="24"/>
              </w:rPr>
              <w:t>по звонку</w:t>
            </w:r>
          </w:p>
        </w:tc>
        <w:tc>
          <w:tcPr>
            <w:tcW w:w="2633" w:type="dxa"/>
            <w:tcBorders>
              <w:top w:val="single" w:sz="4" w:space="0" w:color="000000" w:themeColor="text1"/>
            </w:tcBorders>
          </w:tcPr>
          <w:p w:rsidR="0006372E" w:rsidRDefault="0006372E" w:rsidP="00EC2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Горчарова Татьяна Витальевна</w:t>
            </w:r>
          </w:p>
        </w:tc>
        <w:tc>
          <w:tcPr>
            <w:tcW w:w="2213" w:type="dxa"/>
            <w:tcBorders>
              <w:top w:val="single" w:sz="4" w:space="0" w:color="000000" w:themeColor="text1"/>
            </w:tcBorders>
          </w:tcPr>
          <w:p w:rsidR="0006372E" w:rsidRDefault="0006372E" w:rsidP="00EC25D9">
            <w:pPr>
              <w:pStyle w:val="a6"/>
              <w:ind w:left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89148481934</w:t>
            </w:r>
          </w:p>
        </w:tc>
      </w:tr>
      <w:tr w:rsidR="0006372E" w:rsidRPr="00141AB2" w:rsidTr="00F44512">
        <w:trPr>
          <w:trHeight w:val="285"/>
          <w:jc w:val="center"/>
        </w:trPr>
        <w:tc>
          <w:tcPr>
            <w:tcW w:w="805" w:type="dxa"/>
          </w:tcPr>
          <w:p w:rsidR="0006372E" w:rsidRPr="00626154" w:rsidRDefault="0006372E" w:rsidP="00437A9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06372E" w:rsidRPr="00626154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06372E" w:rsidRPr="00556805" w:rsidRDefault="0006372E" w:rsidP="00FC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05">
              <w:rPr>
                <w:rFonts w:ascii="Times New Roman" w:hAnsi="Times New Roman" w:cs="Times New Roman"/>
                <w:sz w:val="24"/>
                <w:szCs w:val="24"/>
              </w:rPr>
              <w:t>ст. Слюдянка, ул. Героя Ивана Тонконога, д.18 (здание вокзала)</w:t>
            </w:r>
          </w:p>
        </w:tc>
        <w:tc>
          <w:tcPr>
            <w:tcW w:w="2633" w:type="dxa"/>
          </w:tcPr>
          <w:p w:rsidR="0006372E" w:rsidRPr="00556805" w:rsidRDefault="0006372E" w:rsidP="00EC2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805">
              <w:rPr>
                <w:rFonts w:ascii="Times New Roman" w:hAnsi="Times New Roman" w:cs="Times New Roman"/>
                <w:bCs/>
                <w:sz w:val="24"/>
                <w:szCs w:val="24"/>
              </w:rPr>
              <w:t>по звонку</w:t>
            </w:r>
          </w:p>
        </w:tc>
        <w:tc>
          <w:tcPr>
            <w:tcW w:w="2633" w:type="dxa"/>
          </w:tcPr>
          <w:p w:rsidR="0006372E" w:rsidRPr="00F55FCF" w:rsidRDefault="0006372E" w:rsidP="00EC2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 Вячеслав Геннадьевич</w:t>
            </w:r>
          </w:p>
        </w:tc>
        <w:tc>
          <w:tcPr>
            <w:tcW w:w="2213" w:type="dxa"/>
          </w:tcPr>
          <w:p w:rsidR="0006372E" w:rsidRPr="00F55FCF" w:rsidRDefault="0006372E" w:rsidP="00EC25D9">
            <w:pPr>
              <w:pStyle w:val="a6"/>
              <w:ind w:left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89500713240</w:t>
            </w:r>
          </w:p>
        </w:tc>
      </w:tr>
      <w:tr w:rsidR="0006372E" w:rsidRPr="00141AB2" w:rsidTr="00626154">
        <w:trPr>
          <w:trHeight w:val="285"/>
          <w:jc w:val="center"/>
        </w:trPr>
        <w:tc>
          <w:tcPr>
            <w:tcW w:w="805" w:type="dxa"/>
            <w:vMerge w:val="restart"/>
          </w:tcPr>
          <w:p w:rsidR="0006372E" w:rsidRPr="00626154" w:rsidRDefault="0006372E" w:rsidP="00437A9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</w:tcPr>
          <w:p w:rsidR="0006372E" w:rsidRPr="00626154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</w:t>
            </w:r>
            <w:r w:rsidRPr="00626154">
              <w:rPr>
                <w:rFonts w:ascii="Times New Roman" w:hAnsi="Times New Roman" w:cs="Times New Roman"/>
                <w:sz w:val="24"/>
                <w:szCs w:val="24"/>
              </w:rPr>
              <w:t>еробайкальский регион</w:t>
            </w:r>
          </w:p>
        </w:tc>
        <w:tc>
          <w:tcPr>
            <w:tcW w:w="2705" w:type="dxa"/>
            <w:vMerge w:val="restart"/>
          </w:tcPr>
          <w:p w:rsidR="0006372E" w:rsidRDefault="0006372E" w:rsidP="00FC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96">
              <w:rPr>
                <w:rFonts w:ascii="Times New Roman" w:hAnsi="Times New Roman" w:cs="Times New Roman"/>
                <w:sz w:val="24"/>
                <w:szCs w:val="24"/>
              </w:rPr>
              <w:t>г. Северобайкальск, проспект Ленинградский, д.10</w:t>
            </w:r>
          </w:p>
          <w:p w:rsidR="0006372E" w:rsidRPr="00C01696" w:rsidRDefault="0006372E" w:rsidP="00FC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(ДКЖ)</w:t>
            </w:r>
          </w:p>
        </w:tc>
        <w:tc>
          <w:tcPr>
            <w:tcW w:w="2633" w:type="dxa"/>
            <w:vMerge w:val="restart"/>
          </w:tcPr>
          <w:p w:rsidR="0006372E" w:rsidRPr="001F689D" w:rsidRDefault="0006372E" w:rsidP="009277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689D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gramEnd"/>
            <w:r w:rsidRPr="001F6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ПТ </w:t>
            </w:r>
          </w:p>
          <w:p w:rsidR="0006372E" w:rsidRPr="00CF56EC" w:rsidRDefault="0006372E" w:rsidP="009277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F689D">
              <w:rPr>
                <w:rFonts w:ascii="Times New Roman" w:hAnsi="Times New Roman" w:cs="Times New Roman"/>
                <w:bCs/>
                <w:sz w:val="24"/>
                <w:szCs w:val="24"/>
              </w:rPr>
              <w:t>(9:00 – 16: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F689D">
              <w:rPr>
                <w:rFonts w:ascii="Times New Roman" w:hAnsi="Times New Roman" w:cs="Times New Roman"/>
                <w:bCs/>
                <w:sz w:val="24"/>
                <w:szCs w:val="24"/>
              </w:rPr>
              <w:t>0)</w:t>
            </w:r>
          </w:p>
        </w:tc>
        <w:tc>
          <w:tcPr>
            <w:tcW w:w="2633" w:type="dxa"/>
          </w:tcPr>
          <w:p w:rsidR="0006372E" w:rsidRDefault="0006372E" w:rsidP="00EC2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5FCF">
              <w:rPr>
                <w:rFonts w:ascii="Times New Roman" w:hAnsi="Times New Roman"/>
                <w:sz w:val="24"/>
                <w:szCs w:val="24"/>
              </w:rPr>
              <w:t xml:space="preserve">Исмагилова </w:t>
            </w:r>
          </w:p>
          <w:p w:rsidR="0006372E" w:rsidRPr="00F55FCF" w:rsidRDefault="0006372E" w:rsidP="00EC25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5FCF">
              <w:rPr>
                <w:rFonts w:ascii="Times New Roman" w:hAnsi="Times New Roman"/>
                <w:sz w:val="24"/>
                <w:szCs w:val="24"/>
              </w:rPr>
              <w:t>Валерия Николаевна</w:t>
            </w:r>
          </w:p>
        </w:tc>
        <w:tc>
          <w:tcPr>
            <w:tcW w:w="2213" w:type="dxa"/>
          </w:tcPr>
          <w:p w:rsidR="0006372E" w:rsidRPr="00F55FCF" w:rsidRDefault="0006372E" w:rsidP="00EC25D9">
            <w:pPr>
              <w:pStyle w:val="a6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F55FCF">
              <w:rPr>
                <w:rFonts w:ascii="Times New Roman" w:hAnsi="Times New Roman"/>
                <w:sz w:val="24"/>
                <w:szCs w:val="24"/>
              </w:rPr>
              <w:t>89501087317</w:t>
            </w:r>
          </w:p>
        </w:tc>
      </w:tr>
      <w:tr w:rsidR="0006372E" w:rsidRPr="00141AB2" w:rsidTr="00556805">
        <w:trPr>
          <w:trHeight w:val="255"/>
          <w:jc w:val="center"/>
        </w:trPr>
        <w:tc>
          <w:tcPr>
            <w:tcW w:w="805" w:type="dxa"/>
            <w:vMerge/>
            <w:tcBorders>
              <w:bottom w:val="single" w:sz="4" w:space="0" w:color="000000" w:themeColor="text1"/>
            </w:tcBorders>
          </w:tcPr>
          <w:p w:rsidR="0006372E" w:rsidRPr="00CF56EC" w:rsidRDefault="0006372E" w:rsidP="00437A9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51" w:type="dxa"/>
            <w:vMerge/>
          </w:tcPr>
          <w:p w:rsidR="0006372E" w:rsidRPr="00CF56EC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05" w:type="dxa"/>
            <w:vMerge/>
            <w:tcBorders>
              <w:bottom w:val="single" w:sz="4" w:space="0" w:color="000000" w:themeColor="text1"/>
            </w:tcBorders>
          </w:tcPr>
          <w:p w:rsidR="0006372E" w:rsidRPr="00CF56EC" w:rsidRDefault="0006372E" w:rsidP="00FC06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33" w:type="dxa"/>
            <w:vMerge/>
            <w:tcBorders>
              <w:bottom w:val="single" w:sz="4" w:space="0" w:color="000000" w:themeColor="text1"/>
            </w:tcBorders>
          </w:tcPr>
          <w:p w:rsidR="0006372E" w:rsidRPr="00CF56EC" w:rsidRDefault="0006372E" w:rsidP="00D418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33" w:type="dxa"/>
          </w:tcPr>
          <w:p w:rsidR="0006372E" w:rsidRDefault="0006372E" w:rsidP="00EC25D9">
            <w:pPr>
              <w:rPr>
                <w:rFonts w:ascii="Times New Roman" w:hAnsi="Times New Roman"/>
                <w:sz w:val="24"/>
                <w:szCs w:val="24"/>
              </w:rPr>
            </w:pPr>
            <w:r w:rsidRPr="00F55FCF">
              <w:rPr>
                <w:rFonts w:ascii="Times New Roman" w:hAnsi="Times New Roman"/>
                <w:sz w:val="24"/>
                <w:szCs w:val="24"/>
              </w:rPr>
              <w:t xml:space="preserve">Таран </w:t>
            </w:r>
          </w:p>
          <w:p w:rsidR="0006372E" w:rsidRPr="00F55FCF" w:rsidRDefault="0006372E" w:rsidP="00EC25D9">
            <w:pPr>
              <w:rPr>
                <w:rFonts w:ascii="Times New Roman" w:hAnsi="Times New Roman"/>
                <w:sz w:val="24"/>
                <w:szCs w:val="24"/>
              </w:rPr>
            </w:pPr>
            <w:r w:rsidRPr="00F55FCF">
              <w:rPr>
                <w:rFonts w:ascii="Times New Roman" w:hAnsi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2213" w:type="dxa"/>
          </w:tcPr>
          <w:p w:rsidR="0006372E" w:rsidRPr="00F55FCF" w:rsidRDefault="0006372E" w:rsidP="00EC25D9">
            <w:pPr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F55FCF">
              <w:rPr>
                <w:rFonts w:ascii="Times New Roman" w:hAnsi="Times New Roman"/>
                <w:sz w:val="24"/>
                <w:szCs w:val="24"/>
              </w:rPr>
              <w:t>89500563227</w:t>
            </w:r>
          </w:p>
        </w:tc>
      </w:tr>
      <w:tr w:rsidR="0006372E" w:rsidRPr="00141AB2" w:rsidTr="00626154">
        <w:trPr>
          <w:jc w:val="center"/>
        </w:trPr>
        <w:tc>
          <w:tcPr>
            <w:tcW w:w="13940" w:type="dxa"/>
            <w:gridSpan w:val="6"/>
            <w:tcBorders>
              <w:top w:val="single" w:sz="4" w:space="0" w:color="FFFFFF" w:themeColor="background1"/>
              <w:left w:val="nil"/>
              <w:right w:val="nil"/>
            </w:tcBorders>
          </w:tcPr>
          <w:p w:rsidR="0006372E" w:rsidRDefault="0006372E" w:rsidP="00ED2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72E" w:rsidRPr="00141AB2" w:rsidTr="00656C70">
        <w:trPr>
          <w:jc w:val="center"/>
        </w:trPr>
        <w:tc>
          <w:tcPr>
            <w:tcW w:w="13940" w:type="dxa"/>
            <w:gridSpan w:val="6"/>
          </w:tcPr>
          <w:p w:rsidR="0006372E" w:rsidRDefault="0006372E" w:rsidP="00ED2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>Пункты сбора гуманитарной помощи Российского Красного Креста на территории Иркутской области</w:t>
            </w:r>
          </w:p>
        </w:tc>
      </w:tr>
      <w:tr w:rsidR="0006372E" w:rsidRPr="0042664A" w:rsidTr="00EC25D9">
        <w:trPr>
          <w:jc w:val="center"/>
        </w:trPr>
        <w:tc>
          <w:tcPr>
            <w:tcW w:w="805" w:type="dxa"/>
          </w:tcPr>
          <w:p w:rsidR="0006372E" w:rsidRPr="0042664A" w:rsidRDefault="0006372E" w:rsidP="00EC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1" w:type="dxa"/>
          </w:tcPr>
          <w:p w:rsidR="0006372E" w:rsidRPr="0042664A" w:rsidRDefault="0006372E" w:rsidP="00EC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705" w:type="dxa"/>
          </w:tcPr>
          <w:p w:rsidR="0006372E" w:rsidRPr="0042664A" w:rsidRDefault="0006372E" w:rsidP="00EC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633" w:type="dxa"/>
          </w:tcPr>
          <w:p w:rsidR="0006372E" w:rsidRPr="0042664A" w:rsidRDefault="0006372E" w:rsidP="00EC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работы </w:t>
            </w:r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пункта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633" w:type="dxa"/>
          </w:tcPr>
          <w:p w:rsidR="0006372E" w:rsidRPr="0042664A" w:rsidRDefault="0006372E" w:rsidP="00EC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2213" w:type="dxa"/>
          </w:tcPr>
          <w:p w:rsidR="0006372E" w:rsidRPr="0042664A" w:rsidRDefault="0006372E" w:rsidP="00EC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06372E" w:rsidRPr="00141AB2" w:rsidTr="00443646">
        <w:trPr>
          <w:jc w:val="center"/>
        </w:trPr>
        <w:tc>
          <w:tcPr>
            <w:tcW w:w="805" w:type="dxa"/>
          </w:tcPr>
          <w:p w:rsidR="0006372E" w:rsidRPr="002355E0" w:rsidRDefault="0006372E" w:rsidP="00C01696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1" w:type="dxa"/>
          </w:tcPr>
          <w:p w:rsidR="0006372E" w:rsidRPr="00437A9C" w:rsidRDefault="0006372E" w:rsidP="0097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Иркутск </w:t>
            </w:r>
          </w:p>
        </w:tc>
        <w:tc>
          <w:tcPr>
            <w:tcW w:w="2705" w:type="dxa"/>
          </w:tcPr>
          <w:p w:rsidR="0006372E" w:rsidRDefault="0006372E" w:rsidP="0097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Иркутск, ул. 2-ая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д. 9А</w:t>
            </w:r>
          </w:p>
          <w:p w:rsidR="0006372E" w:rsidRPr="00437A9C" w:rsidRDefault="0006372E" w:rsidP="0097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6372E" w:rsidRPr="00D418E0" w:rsidRDefault="0006372E" w:rsidP="009709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t>10:00 – 18:00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</w:tcPr>
          <w:p w:rsidR="0006372E" w:rsidRPr="0042664A" w:rsidRDefault="0006372E" w:rsidP="0097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4A">
              <w:rPr>
                <w:rFonts w:ascii="Times New Roman" w:hAnsi="Times New Roman" w:cs="Times New Roman"/>
                <w:bCs/>
                <w:sz w:val="24"/>
                <w:szCs w:val="24"/>
              </w:rPr>
              <w:t>Мамурков Евгений Викторович</w:t>
            </w:r>
          </w:p>
          <w:p w:rsidR="0006372E" w:rsidRPr="0042664A" w:rsidRDefault="0006372E" w:rsidP="0097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6372E" w:rsidRPr="00437A9C" w:rsidRDefault="0006372E" w:rsidP="0097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89996414909</w:t>
            </w:r>
          </w:p>
        </w:tc>
      </w:tr>
      <w:tr w:rsidR="0006372E" w:rsidRPr="00141AB2" w:rsidTr="00443646">
        <w:trPr>
          <w:jc w:val="center"/>
        </w:trPr>
        <w:tc>
          <w:tcPr>
            <w:tcW w:w="805" w:type="dxa"/>
          </w:tcPr>
          <w:p w:rsidR="0006372E" w:rsidRPr="002355E0" w:rsidRDefault="0006372E" w:rsidP="00C01696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1" w:type="dxa"/>
          </w:tcPr>
          <w:p w:rsidR="0006372E" w:rsidRPr="00437A9C" w:rsidRDefault="0006372E" w:rsidP="0044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Ангарск</w:t>
            </w:r>
          </w:p>
        </w:tc>
        <w:tc>
          <w:tcPr>
            <w:tcW w:w="2705" w:type="dxa"/>
          </w:tcPr>
          <w:p w:rsidR="0006372E" w:rsidRPr="00437A9C" w:rsidRDefault="0006372E" w:rsidP="0042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C">
              <w:rPr>
                <w:rFonts w:ascii="Times New Roman" w:hAnsi="Times New Roman" w:cs="Times New Roman"/>
                <w:sz w:val="24"/>
                <w:szCs w:val="24"/>
              </w:rPr>
              <w:t>г. Ангарск, 30 квартал,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7A9C">
              <w:rPr>
                <w:rFonts w:ascii="Times New Roman" w:hAnsi="Times New Roman" w:cs="Times New Roman"/>
                <w:sz w:val="24"/>
                <w:szCs w:val="24"/>
              </w:rPr>
              <w:t>4, офис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этаж)</w:t>
            </w:r>
          </w:p>
        </w:tc>
        <w:tc>
          <w:tcPr>
            <w:tcW w:w="2633" w:type="dxa"/>
          </w:tcPr>
          <w:p w:rsidR="0006372E" w:rsidRPr="00D418E0" w:rsidRDefault="0006372E" w:rsidP="004436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(11-00 – 18:30);</w:t>
            </w:r>
          </w:p>
          <w:p w:rsidR="0006372E" w:rsidRPr="00437A9C" w:rsidRDefault="0006372E" w:rsidP="00ED2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(11:00-16:00)</w:t>
            </w:r>
          </w:p>
        </w:tc>
        <w:tc>
          <w:tcPr>
            <w:tcW w:w="2633" w:type="dxa"/>
          </w:tcPr>
          <w:p w:rsidR="0006372E" w:rsidRPr="0042664A" w:rsidRDefault="0006372E" w:rsidP="0044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4A">
              <w:rPr>
                <w:rFonts w:ascii="Times New Roman" w:hAnsi="Times New Roman" w:cs="Times New Roman"/>
                <w:bCs/>
                <w:sz w:val="24"/>
                <w:szCs w:val="24"/>
              </w:rPr>
              <w:t>Шитова Анжелика Васильевна</w:t>
            </w:r>
          </w:p>
          <w:p w:rsidR="0006372E" w:rsidRPr="0042664A" w:rsidRDefault="0006372E" w:rsidP="0044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6372E" w:rsidRPr="00437A9C" w:rsidRDefault="0006372E" w:rsidP="00E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89500802728</w:t>
            </w:r>
          </w:p>
        </w:tc>
      </w:tr>
      <w:tr w:rsidR="0006372E" w:rsidRPr="00141AB2" w:rsidTr="00443646">
        <w:trPr>
          <w:jc w:val="center"/>
        </w:trPr>
        <w:tc>
          <w:tcPr>
            <w:tcW w:w="805" w:type="dxa"/>
          </w:tcPr>
          <w:p w:rsidR="0006372E" w:rsidRPr="002355E0" w:rsidRDefault="0006372E" w:rsidP="00C01696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1" w:type="dxa"/>
          </w:tcPr>
          <w:p w:rsidR="0006372E" w:rsidRPr="00437A9C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Братск</w:t>
            </w:r>
          </w:p>
        </w:tc>
        <w:tc>
          <w:tcPr>
            <w:tcW w:w="2705" w:type="dxa"/>
          </w:tcPr>
          <w:p w:rsidR="0006372E" w:rsidRPr="00437A9C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C">
              <w:rPr>
                <w:rFonts w:ascii="Times New Roman" w:hAnsi="Times New Roman" w:cs="Times New Roman"/>
                <w:sz w:val="24"/>
                <w:szCs w:val="24"/>
              </w:rPr>
              <w:t xml:space="preserve">г. Братск, бульвар космонавтов,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37A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33" w:type="dxa"/>
          </w:tcPr>
          <w:p w:rsidR="0006372E" w:rsidRPr="00D418E0" w:rsidRDefault="0006372E" w:rsidP="00D418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t>(15:00 – 19:00)</w:t>
            </w:r>
          </w:p>
        </w:tc>
        <w:tc>
          <w:tcPr>
            <w:tcW w:w="2633" w:type="dxa"/>
          </w:tcPr>
          <w:p w:rsidR="0006372E" w:rsidRPr="0042664A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4A">
              <w:rPr>
                <w:rFonts w:ascii="Times New Roman" w:hAnsi="Times New Roman" w:cs="Times New Roman"/>
                <w:bCs/>
                <w:sz w:val="24"/>
                <w:szCs w:val="24"/>
              </w:rPr>
              <w:t>Скворцова Светлана Викторовна</w:t>
            </w:r>
          </w:p>
          <w:p w:rsidR="0006372E" w:rsidRPr="0042664A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6372E" w:rsidRPr="00437A9C" w:rsidRDefault="0006372E" w:rsidP="00E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89025799436</w:t>
            </w:r>
          </w:p>
        </w:tc>
      </w:tr>
      <w:tr w:rsidR="0006372E" w:rsidRPr="00141AB2" w:rsidTr="00443646">
        <w:trPr>
          <w:jc w:val="center"/>
        </w:trPr>
        <w:tc>
          <w:tcPr>
            <w:tcW w:w="805" w:type="dxa"/>
          </w:tcPr>
          <w:p w:rsidR="0006372E" w:rsidRPr="002355E0" w:rsidRDefault="0006372E" w:rsidP="00C01696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1" w:type="dxa"/>
          </w:tcPr>
          <w:p w:rsidR="0006372E" w:rsidRPr="00437A9C" w:rsidRDefault="0006372E" w:rsidP="00437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«Заларинский район»</w:t>
            </w:r>
          </w:p>
        </w:tc>
        <w:tc>
          <w:tcPr>
            <w:tcW w:w="2705" w:type="dxa"/>
          </w:tcPr>
          <w:p w:rsidR="0006372E" w:rsidRDefault="0006372E" w:rsidP="0042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C">
              <w:rPr>
                <w:rFonts w:ascii="Times New Roman" w:hAnsi="Times New Roman" w:cs="Times New Roman"/>
                <w:sz w:val="24"/>
                <w:szCs w:val="24"/>
              </w:rPr>
              <w:t>п. Залари, ул. Ленина,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.76, дом культуры «Родник»</w:t>
            </w:r>
          </w:p>
          <w:p w:rsidR="0006372E" w:rsidRPr="00437A9C" w:rsidRDefault="0006372E" w:rsidP="0042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6372E" w:rsidRDefault="0006372E" w:rsidP="00D418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ПН-П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8:00 </w:t>
            </w:r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t>17:00)</w:t>
            </w:r>
          </w:p>
          <w:p w:rsidR="0006372E" w:rsidRPr="00D418E0" w:rsidRDefault="0006372E" w:rsidP="00D418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Обед с </w:t>
            </w:r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</w:t>
            </w:r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13:00</w:t>
            </w:r>
          </w:p>
        </w:tc>
        <w:tc>
          <w:tcPr>
            <w:tcW w:w="2633" w:type="dxa"/>
          </w:tcPr>
          <w:p w:rsidR="0006372E" w:rsidRPr="0042664A" w:rsidRDefault="0006372E" w:rsidP="00437A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64A">
              <w:rPr>
                <w:rFonts w:ascii="Times New Roman" w:hAnsi="Times New Roman" w:cs="Times New Roman"/>
                <w:bCs/>
                <w:sz w:val="24"/>
                <w:szCs w:val="24"/>
              </w:rPr>
              <w:t>Норвайшас Марина Александровна</w:t>
            </w:r>
          </w:p>
          <w:p w:rsidR="0006372E" w:rsidRPr="0042664A" w:rsidRDefault="0006372E" w:rsidP="00437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06372E" w:rsidRPr="00437A9C" w:rsidRDefault="0006372E" w:rsidP="00ED2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89501144267</w:t>
            </w:r>
          </w:p>
        </w:tc>
      </w:tr>
      <w:tr w:rsidR="0006372E" w:rsidRPr="00141AB2" w:rsidTr="00443646">
        <w:trPr>
          <w:jc w:val="center"/>
        </w:trPr>
        <w:tc>
          <w:tcPr>
            <w:tcW w:w="805" w:type="dxa"/>
          </w:tcPr>
          <w:p w:rsidR="0006372E" w:rsidRPr="002355E0" w:rsidRDefault="0006372E" w:rsidP="00C01696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1" w:type="dxa"/>
          </w:tcPr>
          <w:p w:rsidR="0006372E" w:rsidRPr="00437A9C" w:rsidRDefault="0006372E" w:rsidP="00437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Нижнеудинск и МО «Нижнеуди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район»</w:t>
            </w:r>
          </w:p>
        </w:tc>
        <w:tc>
          <w:tcPr>
            <w:tcW w:w="2705" w:type="dxa"/>
          </w:tcPr>
          <w:p w:rsidR="0006372E" w:rsidRPr="00437A9C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C">
              <w:rPr>
                <w:rFonts w:ascii="Times New Roman" w:hAnsi="Times New Roman" w:cs="Times New Roman"/>
                <w:sz w:val="24"/>
                <w:szCs w:val="24"/>
              </w:rPr>
              <w:t>г. Нижнеудинск, ул. Кашика,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437A9C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2633" w:type="dxa"/>
          </w:tcPr>
          <w:p w:rsidR="0006372E" w:rsidRPr="00D418E0" w:rsidRDefault="0006372E" w:rsidP="00437A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Предварительно созвониться</w:t>
            </w:r>
          </w:p>
        </w:tc>
        <w:tc>
          <w:tcPr>
            <w:tcW w:w="2633" w:type="dxa"/>
          </w:tcPr>
          <w:p w:rsidR="0006372E" w:rsidRPr="0042664A" w:rsidRDefault="0006372E" w:rsidP="00437A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64A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Нели Михайловна</w:t>
            </w:r>
          </w:p>
          <w:p w:rsidR="0006372E" w:rsidRPr="0042664A" w:rsidRDefault="0006372E" w:rsidP="00437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06372E" w:rsidRPr="00437A9C" w:rsidRDefault="0006372E" w:rsidP="00ED2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89501366507</w:t>
            </w:r>
          </w:p>
        </w:tc>
      </w:tr>
      <w:tr w:rsidR="0006372E" w:rsidRPr="00141AB2" w:rsidTr="00443646">
        <w:trPr>
          <w:jc w:val="center"/>
        </w:trPr>
        <w:tc>
          <w:tcPr>
            <w:tcW w:w="805" w:type="dxa"/>
          </w:tcPr>
          <w:p w:rsidR="0006372E" w:rsidRPr="002355E0" w:rsidRDefault="0006372E" w:rsidP="00C01696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1" w:type="dxa"/>
          </w:tcPr>
          <w:p w:rsidR="0006372E" w:rsidRPr="00437A9C" w:rsidRDefault="0006372E" w:rsidP="00437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Тулун</w:t>
            </w:r>
          </w:p>
        </w:tc>
        <w:tc>
          <w:tcPr>
            <w:tcW w:w="2705" w:type="dxa"/>
          </w:tcPr>
          <w:p w:rsidR="0006372E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C">
              <w:rPr>
                <w:rFonts w:ascii="Times New Roman" w:hAnsi="Times New Roman" w:cs="Times New Roman"/>
                <w:sz w:val="24"/>
                <w:szCs w:val="24"/>
              </w:rPr>
              <w:t>г. Тулун, ул. Володарского, дом 1</w:t>
            </w:r>
          </w:p>
          <w:p w:rsidR="0006372E" w:rsidRPr="00437A9C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06372E" w:rsidRPr="00D418E0" w:rsidRDefault="0006372E" w:rsidP="00437A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(10:00-17:00)</w:t>
            </w:r>
          </w:p>
        </w:tc>
        <w:tc>
          <w:tcPr>
            <w:tcW w:w="2633" w:type="dxa"/>
          </w:tcPr>
          <w:p w:rsidR="0006372E" w:rsidRPr="0042664A" w:rsidRDefault="0006372E" w:rsidP="00437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4A">
              <w:rPr>
                <w:rFonts w:ascii="Times New Roman" w:hAnsi="Times New Roman" w:cs="Times New Roman"/>
                <w:bCs/>
                <w:sz w:val="24"/>
                <w:szCs w:val="24"/>
              </w:rPr>
              <w:t>Черкасова Лариса Анатольевна</w:t>
            </w:r>
          </w:p>
        </w:tc>
        <w:tc>
          <w:tcPr>
            <w:tcW w:w="2213" w:type="dxa"/>
          </w:tcPr>
          <w:p w:rsidR="0006372E" w:rsidRDefault="0006372E" w:rsidP="00437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89086443333</w:t>
            </w:r>
          </w:p>
          <w:p w:rsidR="0006372E" w:rsidRPr="00437A9C" w:rsidRDefault="0006372E" w:rsidP="00437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72E" w:rsidRPr="00141AB2" w:rsidTr="00443646">
        <w:trPr>
          <w:jc w:val="center"/>
        </w:trPr>
        <w:tc>
          <w:tcPr>
            <w:tcW w:w="805" w:type="dxa"/>
          </w:tcPr>
          <w:p w:rsidR="0006372E" w:rsidRPr="002355E0" w:rsidRDefault="0006372E" w:rsidP="00C01696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1" w:type="dxa"/>
          </w:tcPr>
          <w:p w:rsidR="0006372E" w:rsidRPr="00437A9C" w:rsidRDefault="0006372E" w:rsidP="00437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4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Усолье-Сибирское</w:t>
            </w:r>
            <w:proofErr w:type="gramEnd"/>
          </w:p>
        </w:tc>
        <w:tc>
          <w:tcPr>
            <w:tcW w:w="2705" w:type="dxa"/>
          </w:tcPr>
          <w:p w:rsidR="0006372E" w:rsidRPr="00437A9C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437A9C">
              <w:rPr>
                <w:rFonts w:ascii="Times New Roman" w:hAnsi="Times New Roman" w:cs="Times New Roman"/>
                <w:sz w:val="24"/>
                <w:szCs w:val="24"/>
              </w:rPr>
              <w:t>Усолье-Сибирское</w:t>
            </w:r>
            <w:proofErr w:type="gramEnd"/>
            <w:r w:rsidRPr="00437A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372E" w:rsidRPr="00437A9C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Комсомольский проспект, д. 25</w:t>
            </w:r>
          </w:p>
        </w:tc>
        <w:tc>
          <w:tcPr>
            <w:tcW w:w="2633" w:type="dxa"/>
          </w:tcPr>
          <w:p w:rsidR="0006372E" w:rsidRDefault="0006372E" w:rsidP="00437A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(9:00-18:00),</w:t>
            </w:r>
          </w:p>
          <w:p w:rsidR="0006372E" w:rsidRPr="00D418E0" w:rsidRDefault="0006372E" w:rsidP="00ED28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ВС (11:00-18:00)</w:t>
            </w:r>
          </w:p>
        </w:tc>
        <w:tc>
          <w:tcPr>
            <w:tcW w:w="2633" w:type="dxa"/>
          </w:tcPr>
          <w:p w:rsidR="0006372E" w:rsidRPr="0042664A" w:rsidRDefault="0006372E" w:rsidP="00437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4A">
              <w:rPr>
                <w:rFonts w:ascii="Times New Roman" w:hAnsi="Times New Roman" w:cs="Times New Roman"/>
                <w:bCs/>
                <w:sz w:val="24"/>
                <w:szCs w:val="24"/>
              </w:rPr>
              <w:t>Стригова Ольга Васильевна</w:t>
            </w:r>
          </w:p>
        </w:tc>
        <w:tc>
          <w:tcPr>
            <w:tcW w:w="2213" w:type="dxa"/>
          </w:tcPr>
          <w:p w:rsidR="0006372E" w:rsidRPr="00437A9C" w:rsidRDefault="0006372E" w:rsidP="00ED2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89149148370</w:t>
            </w:r>
          </w:p>
        </w:tc>
      </w:tr>
      <w:tr w:rsidR="0006372E" w:rsidRPr="00141AB2" w:rsidTr="00443646">
        <w:trPr>
          <w:jc w:val="center"/>
        </w:trPr>
        <w:tc>
          <w:tcPr>
            <w:tcW w:w="805" w:type="dxa"/>
          </w:tcPr>
          <w:p w:rsidR="0006372E" w:rsidRPr="002355E0" w:rsidRDefault="0006372E" w:rsidP="00C01696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1" w:type="dxa"/>
          </w:tcPr>
          <w:p w:rsidR="0006372E" w:rsidRPr="00437A9C" w:rsidRDefault="0006372E" w:rsidP="00437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«Усольский район»</w:t>
            </w:r>
          </w:p>
        </w:tc>
        <w:tc>
          <w:tcPr>
            <w:tcW w:w="2705" w:type="dxa"/>
          </w:tcPr>
          <w:p w:rsidR="0006372E" w:rsidRPr="00437A9C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C">
              <w:rPr>
                <w:rFonts w:ascii="Times New Roman" w:hAnsi="Times New Roman" w:cs="Times New Roman"/>
                <w:sz w:val="24"/>
                <w:szCs w:val="24"/>
              </w:rPr>
              <w:t>р.п. Белореченск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37A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372E" w:rsidRPr="00437A9C" w:rsidRDefault="0006372E" w:rsidP="0042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C">
              <w:rPr>
                <w:rFonts w:ascii="Times New Roman" w:hAnsi="Times New Roman" w:cs="Times New Roman"/>
                <w:sz w:val="24"/>
                <w:szCs w:val="24"/>
              </w:rPr>
              <w:t>д. 40, кв.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(районное отделение «Красный крест»)</w:t>
            </w:r>
          </w:p>
        </w:tc>
        <w:tc>
          <w:tcPr>
            <w:tcW w:w="2633" w:type="dxa"/>
          </w:tcPr>
          <w:p w:rsidR="0006372E" w:rsidRPr="00D418E0" w:rsidRDefault="0006372E" w:rsidP="00D418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t>(15:00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t>:00)</w:t>
            </w:r>
          </w:p>
        </w:tc>
        <w:tc>
          <w:tcPr>
            <w:tcW w:w="2633" w:type="dxa"/>
          </w:tcPr>
          <w:p w:rsidR="0006372E" w:rsidRPr="0042664A" w:rsidRDefault="0006372E" w:rsidP="00437A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64A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Шестакова Надежда Анатольевна</w:t>
            </w:r>
          </w:p>
          <w:p w:rsidR="0006372E" w:rsidRPr="0042664A" w:rsidRDefault="0006372E" w:rsidP="00437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06372E" w:rsidRPr="00437A9C" w:rsidRDefault="0006372E" w:rsidP="00ED28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89500856037</w:t>
            </w:r>
          </w:p>
        </w:tc>
      </w:tr>
      <w:tr w:rsidR="0006372E" w:rsidRPr="00141AB2" w:rsidTr="00443646">
        <w:trPr>
          <w:jc w:val="center"/>
        </w:trPr>
        <w:tc>
          <w:tcPr>
            <w:tcW w:w="805" w:type="dxa"/>
          </w:tcPr>
          <w:p w:rsidR="0006372E" w:rsidRPr="002355E0" w:rsidRDefault="0006372E" w:rsidP="00C01696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1" w:type="dxa"/>
          </w:tcPr>
          <w:p w:rsidR="0006372E" w:rsidRPr="00437A9C" w:rsidRDefault="0006372E" w:rsidP="00437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Усть-Илимск</w:t>
            </w:r>
          </w:p>
        </w:tc>
        <w:tc>
          <w:tcPr>
            <w:tcW w:w="2705" w:type="dxa"/>
          </w:tcPr>
          <w:p w:rsidR="0006372E" w:rsidRPr="00437A9C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Усть-Илимск,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27А</w:t>
            </w:r>
          </w:p>
        </w:tc>
        <w:tc>
          <w:tcPr>
            <w:tcW w:w="2633" w:type="dxa"/>
          </w:tcPr>
          <w:p w:rsidR="0006372E" w:rsidRPr="00D418E0" w:rsidRDefault="0006372E" w:rsidP="00D4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418E0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33" w:type="dxa"/>
          </w:tcPr>
          <w:p w:rsidR="0006372E" w:rsidRPr="0042664A" w:rsidRDefault="0006372E" w:rsidP="00437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4A">
              <w:rPr>
                <w:rFonts w:ascii="Times New Roman" w:hAnsi="Times New Roman" w:cs="Times New Roman"/>
                <w:sz w:val="24"/>
                <w:szCs w:val="24"/>
              </w:rPr>
              <w:t>Байбородина Елена Михайловна</w:t>
            </w:r>
          </w:p>
        </w:tc>
        <w:tc>
          <w:tcPr>
            <w:tcW w:w="2213" w:type="dxa"/>
          </w:tcPr>
          <w:p w:rsidR="0006372E" w:rsidRPr="00437A9C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C">
              <w:rPr>
                <w:rFonts w:ascii="Times New Roman" w:hAnsi="Times New Roman" w:cs="Times New Roman"/>
                <w:sz w:val="24"/>
                <w:szCs w:val="24"/>
              </w:rPr>
              <w:t>89648115703</w:t>
            </w:r>
          </w:p>
        </w:tc>
      </w:tr>
      <w:tr w:rsidR="0006372E" w:rsidRPr="00141AB2" w:rsidTr="00443646">
        <w:trPr>
          <w:jc w:val="center"/>
        </w:trPr>
        <w:tc>
          <w:tcPr>
            <w:tcW w:w="805" w:type="dxa"/>
          </w:tcPr>
          <w:p w:rsidR="0006372E" w:rsidRPr="002355E0" w:rsidRDefault="0006372E" w:rsidP="00C01696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51" w:type="dxa"/>
          </w:tcPr>
          <w:p w:rsidR="0006372E" w:rsidRPr="00437A9C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Черемхово</w:t>
            </w:r>
          </w:p>
        </w:tc>
        <w:tc>
          <w:tcPr>
            <w:tcW w:w="2705" w:type="dxa"/>
          </w:tcPr>
          <w:p w:rsidR="0006372E" w:rsidRPr="00437A9C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C">
              <w:rPr>
                <w:rFonts w:ascii="Times New Roman" w:hAnsi="Times New Roman" w:cs="Times New Roman"/>
                <w:sz w:val="24"/>
                <w:szCs w:val="24"/>
              </w:rPr>
              <w:t>г. Черемхово, ул. Ленина, д. 33</w:t>
            </w:r>
          </w:p>
        </w:tc>
        <w:tc>
          <w:tcPr>
            <w:tcW w:w="2633" w:type="dxa"/>
          </w:tcPr>
          <w:p w:rsidR="0006372E" w:rsidRPr="00D418E0" w:rsidRDefault="0006372E" w:rsidP="00437A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Предварительно созвониться</w:t>
            </w:r>
          </w:p>
        </w:tc>
        <w:tc>
          <w:tcPr>
            <w:tcW w:w="2633" w:type="dxa"/>
          </w:tcPr>
          <w:p w:rsidR="0006372E" w:rsidRPr="0042664A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64A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Киселёва Лилия Александровна</w:t>
            </w:r>
          </w:p>
          <w:p w:rsidR="0006372E" w:rsidRPr="0042664A" w:rsidRDefault="0006372E" w:rsidP="0043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6372E" w:rsidRPr="00437A9C" w:rsidRDefault="0006372E" w:rsidP="00E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89086537313</w:t>
            </w:r>
          </w:p>
        </w:tc>
      </w:tr>
      <w:tr w:rsidR="0006372E" w:rsidRPr="00141AB2" w:rsidTr="00C01696">
        <w:trPr>
          <w:jc w:val="center"/>
        </w:trPr>
        <w:tc>
          <w:tcPr>
            <w:tcW w:w="805" w:type="dxa"/>
            <w:tcBorders>
              <w:bottom w:val="single" w:sz="4" w:space="0" w:color="000000" w:themeColor="text1"/>
            </w:tcBorders>
          </w:tcPr>
          <w:p w:rsidR="0006372E" w:rsidRPr="002355E0" w:rsidRDefault="0006372E" w:rsidP="00C01696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51" w:type="dxa"/>
            <w:tcBorders>
              <w:bottom w:val="single" w:sz="4" w:space="0" w:color="000000" w:themeColor="text1"/>
            </w:tcBorders>
          </w:tcPr>
          <w:p w:rsidR="0006372E" w:rsidRPr="00437A9C" w:rsidRDefault="0006372E" w:rsidP="00437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</w:t>
            </w:r>
          </w:p>
        </w:tc>
        <w:tc>
          <w:tcPr>
            <w:tcW w:w="2705" w:type="dxa"/>
            <w:tcBorders>
              <w:bottom w:val="single" w:sz="4" w:space="0" w:color="000000" w:themeColor="text1"/>
            </w:tcBorders>
          </w:tcPr>
          <w:p w:rsidR="0006372E" w:rsidRPr="00437A9C" w:rsidRDefault="0006372E" w:rsidP="00437A9C">
            <w:pPr>
              <w:jc w:val="center"/>
              <w:rPr>
                <w:sz w:val="24"/>
                <w:szCs w:val="24"/>
              </w:rPr>
            </w:pPr>
            <w:r w:rsidRPr="004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Шелехов, ​</w:t>
            </w:r>
            <w:hyperlink r:id="rId7" w:history="1">
              <w:r w:rsidRPr="00437A9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4-й микрорайон, 46</w:t>
              </w:r>
            </w:hyperlink>
            <w:r w:rsidRPr="00437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(Дом быта)</w:t>
            </w:r>
          </w:p>
        </w:tc>
        <w:tc>
          <w:tcPr>
            <w:tcW w:w="2633" w:type="dxa"/>
            <w:tcBorders>
              <w:bottom w:val="single" w:sz="4" w:space="0" w:color="000000" w:themeColor="text1"/>
            </w:tcBorders>
          </w:tcPr>
          <w:p w:rsidR="0006372E" w:rsidRPr="00D418E0" w:rsidRDefault="0006372E" w:rsidP="00437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Pr="00D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(13:00-16:00),</w:t>
            </w:r>
          </w:p>
          <w:p w:rsidR="0006372E" w:rsidRPr="00437A9C" w:rsidRDefault="0006372E" w:rsidP="00ED2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gramEnd"/>
            <w:r w:rsidRPr="00D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41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(12:00-15:00)</w:t>
            </w:r>
          </w:p>
        </w:tc>
        <w:tc>
          <w:tcPr>
            <w:tcW w:w="2633" w:type="dxa"/>
          </w:tcPr>
          <w:p w:rsidR="0006372E" w:rsidRPr="0042664A" w:rsidRDefault="0006372E" w:rsidP="00437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Пихота Наталья Николаевна</w:t>
            </w:r>
          </w:p>
        </w:tc>
        <w:tc>
          <w:tcPr>
            <w:tcW w:w="2213" w:type="dxa"/>
          </w:tcPr>
          <w:p w:rsidR="0006372E" w:rsidRPr="00437A9C" w:rsidRDefault="0006372E" w:rsidP="00437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89501123520</w:t>
            </w:r>
          </w:p>
        </w:tc>
      </w:tr>
      <w:tr w:rsidR="0006372E" w:rsidRPr="00141AB2" w:rsidTr="00C01696">
        <w:trPr>
          <w:jc w:val="center"/>
        </w:trPr>
        <w:tc>
          <w:tcPr>
            <w:tcW w:w="13940" w:type="dxa"/>
            <w:gridSpan w:val="6"/>
            <w:tcBorders>
              <w:top w:val="nil"/>
              <w:left w:val="nil"/>
              <w:right w:val="nil"/>
            </w:tcBorders>
          </w:tcPr>
          <w:p w:rsidR="0006372E" w:rsidRDefault="0006372E" w:rsidP="0043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72E" w:rsidRPr="0042664A" w:rsidRDefault="0006372E" w:rsidP="00437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72E" w:rsidRPr="00141AB2" w:rsidTr="00443646">
        <w:trPr>
          <w:jc w:val="center"/>
        </w:trPr>
        <w:tc>
          <w:tcPr>
            <w:tcW w:w="13940" w:type="dxa"/>
            <w:gridSpan w:val="6"/>
          </w:tcPr>
          <w:p w:rsidR="0006372E" w:rsidRPr="0042664A" w:rsidRDefault="0006372E" w:rsidP="00437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>Пункты сбора гуманитарной помощи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республике Бурятия</w:t>
            </w:r>
          </w:p>
        </w:tc>
      </w:tr>
      <w:tr w:rsidR="0006372E" w:rsidRPr="0042664A" w:rsidTr="00443646">
        <w:trPr>
          <w:jc w:val="center"/>
        </w:trPr>
        <w:tc>
          <w:tcPr>
            <w:tcW w:w="805" w:type="dxa"/>
          </w:tcPr>
          <w:p w:rsidR="0006372E" w:rsidRPr="0042664A" w:rsidRDefault="0006372E" w:rsidP="00443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1" w:type="dxa"/>
          </w:tcPr>
          <w:p w:rsidR="0006372E" w:rsidRPr="0042664A" w:rsidRDefault="0006372E" w:rsidP="00443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E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705" w:type="dxa"/>
          </w:tcPr>
          <w:p w:rsidR="0006372E" w:rsidRPr="0042664A" w:rsidRDefault="0006372E" w:rsidP="00443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633" w:type="dxa"/>
          </w:tcPr>
          <w:p w:rsidR="0006372E" w:rsidRPr="0042664A" w:rsidRDefault="0006372E" w:rsidP="00443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>пункта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2633" w:type="dxa"/>
          </w:tcPr>
          <w:p w:rsidR="0006372E" w:rsidRPr="0042664A" w:rsidRDefault="0006372E" w:rsidP="00443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2213" w:type="dxa"/>
          </w:tcPr>
          <w:p w:rsidR="0006372E" w:rsidRPr="0042664A" w:rsidRDefault="0006372E" w:rsidP="00443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4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06372E" w:rsidRPr="00ED286F" w:rsidTr="00ED286F">
        <w:trPr>
          <w:jc w:val="center"/>
        </w:trPr>
        <w:tc>
          <w:tcPr>
            <w:tcW w:w="805" w:type="dxa"/>
          </w:tcPr>
          <w:p w:rsidR="0006372E" w:rsidRPr="002355E0" w:rsidRDefault="0006372E" w:rsidP="002355E0">
            <w:pPr>
              <w:ind w:lef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1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Джидинский район</w:t>
            </w:r>
          </w:p>
        </w:tc>
        <w:tc>
          <w:tcPr>
            <w:tcW w:w="2705" w:type="dxa"/>
          </w:tcPr>
          <w:p w:rsidR="0006372E" w:rsidRPr="00ED286F" w:rsidRDefault="0006372E" w:rsidP="0026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28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D286F">
              <w:rPr>
                <w:rFonts w:ascii="Times New Roman" w:hAnsi="Times New Roman" w:cs="Times New Roman"/>
                <w:sz w:val="24"/>
                <w:szCs w:val="24"/>
              </w:rPr>
              <w:t>Петропавловка</w:t>
            </w:r>
            <w:proofErr w:type="gramEnd"/>
            <w:r w:rsidRPr="00ED28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286F">
              <w:rPr>
                <w:rFonts w:ascii="Times New Roman" w:hAnsi="Times New Roman" w:cs="Times New Roman"/>
                <w:sz w:val="24"/>
                <w:szCs w:val="24"/>
              </w:rPr>
              <w:t xml:space="preserve">ул. Терешковой, д.8. Администрация Джидинского р-на.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ED286F">
              <w:rPr>
                <w:rFonts w:ascii="Times New Roman" w:hAnsi="Times New Roman" w:cs="Times New Roman"/>
                <w:sz w:val="24"/>
                <w:szCs w:val="24"/>
              </w:rPr>
              <w:t>1 этаж, 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ED2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286F">
              <w:rPr>
                <w:rFonts w:ascii="Times New Roman" w:hAnsi="Times New Roman" w:cs="Times New Roman"/>
                <w:sz w:val="24"/>
                <w:szCs w:val="24"/>
              </w:rPr>
              <w:t>отдела спорта)</w:t>
            </w:r>
          </w:p>
        </w:tc>
        <w:tc>
          <w:tcPr>
            <w:tcW w:w="2633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33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Нимаев Сергей Эдуардович</w:t>
            </w:r>
          </w:p>
        </w:tc>
        <w:tc>
          <w:tcPr>
            <w:tcW w:w="2213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89085988992</w:t>
            </w:r>
          </w:p>
        </w:tc>
      </w:tr>
      <w:tr w:rsidR="0006372E" w:rsidRPr="00ED286F" w:rsidTr="00264EA3">
        <w:trPr>
          <w:jc w:val="center"/>
        </w:trPr>
        <w:tc>
          <w:tcPr>
            <w:tcW w:w="805" w:type="dxa"/>
            <w:tcBorders>
              <w:bottom w:val="single" w:sz="4" w:space="0" w:color="000000" w:themeColor="text1"/>
            </w:tcBorders>
          </w:tcPr>
          <w:p w:rsidR="0006372E" w:rsidRPr="002355E0" w:rsidRDefault="0006372E" w:rsidP="002355E0">
            <w:pPr>
              <w:ind w:lef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1" w:type="dxa"/>
            <w:tcBorders>
              <w:bottom w:val="single" w:sz="4" w:space="0" w:color="000000" w:themeColor="text1"/>
            </w:tcBorders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Заиграевский район</w:t>
            </w:r>
          </w:p>
        </w:tc>
        <w:tc>
          <w:tcPr>
            <w:tcW w:w="2705" w:type="dxa"/>
          </w:tcPr>
          <w:p w:rsidR="0006372E" w:rsidRPr="00ED286F" w:rsidRDefault="0006372E" w:rsidP="006E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D286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D286F">
              <w:rPr>
                <w:rFonts w:ascii="Times New Roman" w:hAnsi="Times New Roman" w:cs="Times New Roman"/>
                <w:sz w:val="24"/>
                <w:szCs w:val="24"/>
              </w:rPr>
              <w:t xml:space="preserve">аиграево,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286F">
              <w:rPr>
                <w:rFonts w:ascii="Times New Roman" w:hAnsi="Times New Roman" w:cs="Times New Roman"/>
                <w:sz w:val="24"/>
                <w:szCs w:val="24"/>
              </w:rPr>
              <w:t>ул. Ленина, д.47</w:t>
            </w:r>
          </w:p>
        </w:tc>
        <w:tc>
          <w:tcPr>
            <w:tcW w:w="2633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33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Ирина Федоровна</w:t>
            </w:r>
          </w:p>
        </w:tc>
        <w:tc>
          <w:tcPr>
            <w:tcW w:w="2213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89834559812</w:t>
            </w:r>
          </w:p>
        </w:tc>
      </w:tr>
      <w:tr w:rsidR="0006372E" w:rsidRPr="00ED286F" w:rsidTr="00CD339E">
        <w:trPr>
          <w:trHeight w:val="840"/>
          <w:jc w:val="center"/>
        </w:trPr>
        <w:tc>
          <w:tcPr>
            <w:tcW w:w="805" w:type="dxa"/>
            <w:tcBorders>
              <w:top w:val="single" w:sz="4" w:space="0" w:color="000000" w:themeColor="text1"/>
            </w:tcBorders>
          </w:tcPr>
          <w:p w:rsidR="0006372E" w:rsidRPr="002355E0" w:rsidRDefault="0006372E" w:rsidP="002355E0">
            <w:pPr>
              <w:ind w:lef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Иволгинский район</w:t>
            </w:r>
          </w:p>
        </w:tc>
        <w:tc>
          <w:tcPr>
            <w:tcW w:w="2705" w:type="dxa"/>
            <w:tcBorders>
              <w:bottom w:val="single" w:sz="4" w:space="0" w:color="000000" w:themeColor="text1"/>
            </w:tcBorders>
          </w:tcPr>
          <w:p w:rsidR="0006372E" w:rsidRPr="00ED286F" w:rsidRDefault="0006372E" w:rsidP="00264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Иволгинск, ул. Ленина,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 фойе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"Молодежь Иволги"</w:t>
            </w:r>
          </w:p>
        </w:tc>
        <w:tc>
          <w:tcPr>
            <w:tcW w:w="2633" w:type="dxa"/>
            <w:tcBorders>
              <w:bottom w:val="single" w:sz="4" w:space="0" w:color="000000" w:themeColor="text1"/>
            </w:tcBorders>
          </w:tcPr>
          <w:p w:rsidR="0006372E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(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предварительному звонку</w:t>
            </w:r>
          </w:p>
        </w:tc>
        <w:tc>
          <w:tcPr>
            <w:tcW w:w="2633" w:type="dxa"/>
            <w:tcBorders>
              <w:bottom w:val="single" w:sz="4" w:space="0" w:color="000000" w:themeColor="text1"/>
            </w:tcBorders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Татьяна Александровна</w:t>
            </w:r>
          </w:p>
        </w:tc>
        <w:tc>
          <w:tcPr>
            <w:tcW w:w="2213" w:type="dxa"/>
            <w:tcBorders>
              <w:bottom w:val="single" w:sz="4" w:space="0" w:color="000000" w:themeColor="text1"/>
            </w:tcBorders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89024517906</w:t>
            </w:r>
          </w:p>
        </w:tc>
      </w:tr>
      <w:tr w:rsidR="0006372E" w:rsidRPr="00ED286F" w:rsidTr="005D0CEC">
        <w:trPr>
          <w:trHeight w:val="562"/>
          <w:jc w:val="center"/>
        </w:trPr>
        <w:tc>
          <w:tcPr>
            <w:tcW w:w="805" w:type="dxa"/>
            <w:tcBorders>
              <w:top w:val="single" w:sz="4" w:space="0" w:color="000000" w:themeColor="text1"/>
            </w:tcBorders>
          </w:tcPr>
          <w:p w:rsidR="0006372E" w:rsidRDefault="0006372E" w:rsidP="002355E0">
            <w:pPr>
              <w:ind w:lef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1" w:type="dxa"/>
            <w:tcBorders>
              <w:top w:val="single" w:sz="4" w:space="0" w:color="000000" w:themeColor="text1"/>
            </w:tcBorders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Иволгинский район</w:t>
            </w:r>
          </w:p>
        </w:tc>
        <w:tc>
          <w:tcPr>
            <w:tcW w:w="2705" w:type="dxa"/>
            <w:tcBorders>
              <w:top w:val="single" w:sz="4" w:space="0" w:color="000000" w:themeColor="text1"/>
            </w:tcBorders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Иволгинск, ул</w:t>
            </w:r>
            <w:proofErr w:type="gramStart"/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омсомольская, д.43</w:t>
            </w:r>
          </w:p>
        </w:tc>
        <w:tc>
          <w:tcPr>
            <w:tcW w:w="2633" w:type="dxa"/>
            <w:tcBorders>
              <w:top w:val="single" w:sz="4" w:space="0" w:color="000000" w:themeColor="text1"/>
            </w:tcBorders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перерыва</w:t>
            </w:r>
          </w:p>
        </w:tc>
        <w:tc>
          <w:tcPr>
            <w:tcW w:w="2633" w:type="dxa"/>
            <w:tcBorders>
              <w:top w:val="single" w:sz="4" w:space="0" w:color="000000" w:themeColor="text1"/>
            </w:tcBorders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Татьяна Александровна</w:t>
            </w:r>
          </w:p>
        </w:tc>
        <w:tc>
          <w:tcPr>
            <w:tcW w:w="2213" w:type="dxa"/>
            <w:tcBorders>
              <w:top w:val="single" w:sz="4" w:space="0" w:color="000000" w:themeColor="text1"/>
            </w:tcBorders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89024517906</w:t>
            </w:r>
          </w:p>
        </w:tc>
      </w:tr>
      <w:tr w:rsidR="0006372E" w:rsidRPr="00ED286F" w:rsidTr="00ED286F">
        <w:trPr>
          <w:jc w:val="center"/>
        </w:trPr>
        <w:tc>
          <w:tcPr>
            <w:tcW w:w="805" w:type="dxa"/>
          </w:tcPr>
          <w:p w:rsidR="0006372E" w:rsidRPr="002355E0" w:rsidRDefault="0006372E" w:rsidP="002355E0">
            <w:pPr>
              <w:tabs>
                <w:tab w:val="left" w:pos="117"/>
              </w:tabs>
              <w:ind w:lef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1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Кабанский район</w:t>
            </w:r>
          </w:p>
        </w:tc>
        <w:tc>
          <w:tcPr>
            <w:tcW w:w="2705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286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286F">
              <w:rPr>
                <w:rFonts w:ascii="Times New Roman" w:hAnsi="Times New Roman" w:cs="Times New Roman"/>
                <w:sz w:val="24"/>
                <w:szCs w:val="24"/>
              </w:rPr>
              <w:t>абанск, ул. Октябрьская, д.14, Ресурсный центр добровольчества "Добродом"</w:t>
            </w:r>
          </w:p>
        </w:tc>
        <w:tc>
          <w:tcPr>
            <w:tcW w:w="2633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47474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 xml:space="preserve">ПН-ЧТ (10:00 - </w:t>
            </w:r>
            <w:r w:rsidRPr="00ED286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>)</w:t>
            </w:r>
            <w:r w:rsidRPr="00ED286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 xml:space="preserve">, </w:t>
            </w:r>
            <w:proofErr w:type="gramStart"/>
            <w:r w:rsidRPr="00ED286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>ПТ</w:t>
            </w:r>
            <w:proofErr w:type="gramEnd"/>
            <w:r w:rsidRPr="00ED286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>(</w:t>
            </w:r>
            <w:r w:rsidRPr="00ED286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 xml:space="preserve">10:00 </w:t>
            </w:r>
            <w:r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>-</w:t>
            </w:r>
            <w:r w:rsidRPr="00ED286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 xml:space="preserve"> 14:30</w:t>
            </w:r>
            <w:r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>)</w:t>
            </w:r>
            <w:r w:rsidRPr="00ED286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>. Обязательно предварительно позвонить</w:t>
            </w:r>
          </w:p>
        </w:tc>
        <w:tc>
          <w:tcPr>
            <w:tcW w:w="2633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474747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>Тамара Александровна Якушева</w:t>
            </w:r>
          </w:p>
        </w:tc>
        <w:tc>
          <w:tcPr>
            <w:tcW w:w="2213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474747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>89024573525</w:t>
            </w:r>
          </w:p>
        </w:tc>
      </w:tr>
      <w:tr w:rsidR="0006372E" w:rsidRPr="00ED286F" w:rsidTr="00ED286F">
        <w:trPr>
          <w:jc w:val="center"/>
        </w:trPr>
        <w:tc>
          <w:tcPr>
            <w:tcW w:w="805" w:type="dxa"/>
          </w:tcPr>
          <w:p w:rsidR="0006372E" w:rsidRPr="002355E0" w:rsidRDefault="0006372E" w:rsidP="002355E0">
            <w:pPr>
              <w:tabs>
                <w:tab w:val="left" w:pos="117"/>
              </w:tabs>
              <w:ind w:lef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1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Кяхтинский район</w:t>
            </w:r>
          </w:p>
        </w:tc>
        <w:tc>
          <w:tcPr>
            <w:tcW w:w="2705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яхта, ул. Ленина, д.47</w:t>
            </w:r>
          </w:p>
        </w:tc>
        <w:tc>
          <w:tcPr>
            <w:tcW w:w="2633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Ресурсный центр волонтеров  г</w:t>
            </w:r>
            <w:proofErr w:type="gramStart"/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яхты "Прометей"</w:t>
            </w:r>
          </w:p>
        </w:tc>
        <w:tc>
          <w:tcPr>
            <w:tcW w:w="2633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Оксана Владимировна</w:t>
            </w:r>
          </w:p>
        </w:tc>
        <w:tc>
          <w:tcPr>
            <w:tcW w:w="2213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474747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>89244538257</w:t>
            </w:r>
          </w:p>
        </w:tc>
      </w:tr>
      <w:tr w:rsidR="0006372E" w:rsidRPr="00ED286F" w:rsidTr="00ED286F">
        <w:trPr>
          <w:jc w:val="center"/>
        </w:trPr>
        <w:tc>
          <w:tcPr>
            <w:tcW w:w="805" w:type="dxa"/>
          </w:tcPr>
          <w:p w:rsidR="0006372E" w:rsidRPr="002355E0" w:rsidRDefault="0006372E" w:rsidP="002355E0">
            <w:pPr>
              <w:tabs>
                <w:tab w:val="left" w:pos="117"/>
              </w:tabs>
              <w:ind w:lef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1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Муйский район</w:t>
            </w:r>
          </w:p>
        </w:tc>
        <w:tc>
          <w:tcPr>
            <w:tcW w:w="2705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Таксимо, 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Советская, д.10а, каб. 12.  Администрация района</w:t>
            </w:r>
          </w:p>
        </w:tc>
        <w:tc>
          <w:tcPr>
            <w:tcW w:w="2633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gramEnd"/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ПТ (9:00-17:00)</w:t>
            </w:r>
          </w:p>
        </w:tc>
        <w:tc>
          <w:tcPr>
            <w:tcW w:w="2633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Былкова Наталья Сергеевна</w:t>
            </w:r>
          </w:p>
        </w:tc>
        <w:tc>
          <w:tcPr>
            <w:tcW w:w="2213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89243996259</w:t>
            </w:r>
          </w:p>
        </w:tc>
      </w:tr>
      <w:tr w:rsidR="0006372E" w:rsidRPr="00ED286F" w:rsidTr="00ED286F">
        <w:trPr>
          <w:jc w:val="center"/>
        </w:trPr>
        <w:tc>
          <w:tcPr>
            <w:tcW w:w="805" w:type="dxa"/>
          </w:tcPr>
          <w:p w:rsidR="0006372E" w:rsidRPr="002355E0" w:rsidRDefault="0006372E" w:rsidP="002355E0">
            <w:pPr>
              <w:tabs>
                <w:tab w:val="left" w:pos="117"/>
              </w:tabs>
              <w:ind w:lef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1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Прибайкальский район</w:t>
            </w:r>
          </w:p>
        </w:tc>
        <w:tc>
          <w:tcPr>
            <w:tcW w:w="2705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урунтаево, ул. Ленина, д.67, каб. 11 (Администрация района)</w:t>
            </w:r>
          </w:p>
        </w:tc>
        <w:tc>
          <w:tcPr>
            <w:tcW w:w="2633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(8:00 - 16:30)</w:t>
            </w:r>
          </w:p>
        </w:tc>
        <w:tc>
          <w:tcPr>
            <w:tcW w:w="2633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Андриевская Надежда Михайловна</w:t>
            </w:r>
          </w:p>
        </w:tc>
        <w:tc>
          <w:tcPr>
            <w:tcW w:w="2213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89245507712</w:t>
            </w:r>
          </w:p>
        </w:tc>
      </w:tr>
      <w:tr w:rsidR="0006372E" w:rsidRPr="00ED286F" w:rsidTr="00ED286F">
        <w:trPr>
          <w:jc w:val="center"/>
        </w:trPr>
        <w:tc>
          <w:tcPr>
            <w:tcW w:w="805" w:type="dxa"/>
          </w:tcPr>
          <w:p w:rsidR="0006372E" w:rsidRPr="002355E0" w:rsidRDefault="0006372E" w:rsidP="002355E0">
            <w:pPr>
              <w:tabs>
                <w:tab w:val="left" w:pos="117"/>
              </w:tabs>
              <w:ind w:lef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1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Североб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айкальский район</w:t>
            </w:r>
          </w:p>
        </w:tc>
        <w:tc>
          <w:tcPr>
            <w:tcW w:w="2705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474747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 xml:space="preserve">п. Нижнеангарск, </w:t>
            </w:r>
            <w:r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br/>
            </w:r>
            <w:r w:rsidRPr="00ED286F">
              <w:rPr>
                <w:rFonts w:ascii="Times New Roman" w:hAnsi="Times New Roman" w:cs="Times New Roman"/>
                <w:color w:val="474747"/>
                <w:sz w:val="24"/>
                <w:szCs w:val="24"/>
              </w:rPr>
              <w:t>ул. Победы, дом 43 (вход центральный напротив Нерпы)</w:t>
            </w:r>
          </w:p>
        </w:tc>
        <w:tc>
          <w:tcPr>
            <w:tcW w:w="2633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ПН-ПТ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перерыва</w:t>
            </w:r>
          </w:p>
        </w:tc>
        <w:tc>
          <w:tcPr>
            <w:tcW w:w="2633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Потявина Марина Владимировна</w:t>
            </w:r>
          </w:p>
        </w:tc>
        <w:tc>
          <w:tcPr>
            <w:tcW w:w="2213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89247592805</w:t>
            </w:r>
          </w:p>
        </w:tc>
      </w:tr>
      <w:tr w:rsidR="0006372E" w:rsidRPr="00ED286F" w:rsidTr="00ED286F">
        <w:trPr>
          <w:jc w:val="center"/>
        </w:trPr>
        <w:tc>
          <w:tcPr>
            <w:tcW w:w="805" w:type="dxa"/>
          </w:tcPr>
          <w:p w:rsidR="0006372E" w:rsidRPr="002355E0" w:rsidRDefault="0006372E" w:rsidP="002355E0">
            <w:pPr>
              <w:tabs>
                <w:tab w:val="left" w:pos="117"/>
              </w:tabs>
              <w:ind w:left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51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Селенгинский район</w:t>
            </w:r>
          </w:p>
        </w:tc>
        <w:tc>
          <w:tcPr>
            <w:tcW w:w="2705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Гусиноозерск,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микрорайон, д. 22а (МАУ МЦ "ММДМС" - Дом молодежи)</w:t>
            </w:r>
          </w:p>
        </w:tc>
        <w:tc>
          <w:tcPr>
            <w:tcW w:w="2633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ПН-ВС 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(8:00 - 17:00)</w:t>
            </w:r>
          </w:p>
        </w:tc>
        <w:tc>
          <w:tcPr>
            <w:tcW w:w="2633" w:type="dxa"/>
          </w:tcPr>
          <w:p w:rsidR="0006372E" w:rsidRPr="00264EA3" w:rsidRDefault="0006372E" w:rsidP="00E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A3">
              <w:rPr>
                <w:rFonts w:ascii="Times New Roman" w:hAnsi="Times New Roman" w:cs="Times New Roman"/>
                <w:sz w:val="24"/>
                <w:szCs w:val="24"/>
              </w:rPr>
              <w:t>Соболева Татьяна Васильевна</w:t>
            </w:r>
          </w:p>
        </w:tc>
        <w:tc>
          <w:tcPr>
            <w:tcW w:w="2213" w:type="dxa"/>
          </w:tcPr>
          <w:p w:rsidR="0006372E" w:rsidRPr="00264EA3" w:rsidRDefault="0006372E" w:rsidP="00E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A3">
              <w:rPr>
                <w:rFonts w:ascii="Times New Roman" w:hAnsi="Times New Roman" w:cs="Times New Roman"/>
                <w:sz w:val="24"/>
                <w:szCs w:val="24"/>
              </w:rPr>
              <w:t>89148354355</w:t>
            </w:r>
          </w:p>
        </w:tc>
      </w:tr>
      <w:tr w:rsidR="0006372E" w:rsidRPr="00141AB2" w:rsidTr="00ED286F">
        <w:trPr>
          <w:jc w:val="center"/>
        </w:trPr>
        <w:tc>
          <w:tcPr>
            <w:tcW w:w="805" w:type="dxa"/>
          </w:tcPr>
          <w:p w:rsidR="0006372E" w:rsidRPr="002355E0" w:rsidRDefault="006E50EE" w:rsidP="002355E0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3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Североб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айкальск</w:t>
            </w:r>
          </w:p>
        </w:tc>
        <w:tc>
          <w:tcPr>
            <w:tcW w:w="2705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Североб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айкальск</w:t>
            </w:r>
            <w:proofErr w:type="gramStart"/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Космонавтов, д.13 (ДК "Байкал")</w:t>
            </w:r>
          </w:p>
        </w:tc>
        <w:tc>
          <w:tcPr>
            <w:tcW w:w="2633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с 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.03.</w:t>
            </w:r>
            <w:r w:rsidRPr="00ED28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33" w:type="dxa"/>
          </w:tcPr>
          <w:p w:rsidR="0006372E" w:rsidRPr="00264EA3" w:rsidRDefault="0006372E" w:rsidP="00E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A3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  <w:tc>
          <w:tcPr>
            <w:tcW w:w="2213" w:type="dxa"/>
          </w:tcPr>
          <w:p w:rsidR="0006372E" w:rsidRPr="00264EA3" w:rsidRDefault="0006372E" w:rsidP="00CE3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A3">
              <w:rPr>
                <w:rFonts w:ascii="Times New Roman" w:hAnsi="Times New Roman" w:cs="Times New Roman"/>
                <w:sz w:val="24"/>
                <w:szCs w:val="24"/>
              </w:rPr>
              <w:t>8(301</w:t>
            </w:r>
            <w:r w:rsidR="00CE38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4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4EA3">
              <w:rPr>
                <w:rFonts w:ascii="Times New Roman" w:hAnsi="Times New Roman" w:cs="Times New Roman"/>
                <w:sz w:val="24"/>
                <w:szCs w:val="24"/>
              </w:rPr>
              <w:t>) 22-666</w:t>
            </w:r>
          </w:p>
        </w:tc>
      </w:tr>
      <w:tr w:rsidR="0006372E" w:rsidRPr="00141AB2" w:rsidTr="00ED286F">
        <w:trPr>
          <w:jc w:val="center"/>
        </w:trPr>
        <w:tc>
          <w:tcPr>
            <w:tcW w:w="805" w:type="dxa"/>
          </w:tcPr>
          <w:p w:rsidR="0006372E" w:rsidRPr="002355E0" w:rsidRDefault="006E50EE" w:rsidP="002355E0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3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Улан-Удэ</w:t>
            </w:r>
          </w:p>
        </w:tc>
        <w:tc>
          <w:tcPr>
            <w:tcW w:w="2705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абушкина 14а, оф.132</w:t>
            </w:r>
          </w:p>
        </w:tc>
        <w:tc>
          <w:tcPr>
            <w:tcW w:w="2633" w:type="dxa"/>
          </w:tcPr>
          <w:p w:rsidR="0006372E" w:rsidRPr="00ED286F" w:rsidRDefault="0006372E" w:rsidP="00ED2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ПН-ПТ с 8:30 - 17:30, обед с 12:00-13:00</w:t>
            </w:r>
          </w:p>
        </w:tc>
        <w:tc>
          <w:tcPr>
            <w:tcW w:w="2633" w:type="dxa"/>
          </w:tcPr>
          <w:p w:rsidR="0006372E" w:rsidRPr="00264EA3" w:rsidRDefault="0006372E" w:rsidP="00E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A3">
              <w:rPr>
                <w:rFonts w:ascii="Times New Roman" w:hAnsi="Times New Roman" w:cs="Times New Roman"/>
                <w:sz w:val="24"/>
                <w:szCs w:val="24"/>
              </w:rPr>
              <w:t>Жигжитова Дарима Амуровна</w:t>
            </w:r>
          </w:p>
        </w:tc>
        <w:tc>
          <w:tcPr>
            <w:tcW w:w="2213" w:type="dxa"/>
          </w:tcPr>
          <w:p w:rsidR="0006372E" w:rsidRPr="00264EA3" w:rsidRDefault="0006372E" w:rsidP="00ED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A3">
              <w:rPr>
                <w:rFonts w:ascii="Times New Roman" w:hAnsi="Times New Roman" w:cs="Times New Roman"/>
                <w:sz w:val="24"/>
                <w:szCs w:val="24"/>
              </w:rPr>
              <w:t>8 (3012) 37-95-29</w:t>
            </w:r>
          </w:p>
        </w:tc>
      </w:tr>
    </w:tbl>
    <w:p w:rsidR="00D418E0" w:rsidRDefault="00D418E0" w:rsidP="000C02D1">
      <w:pPr>
        <w:rPr>
          <w:rFonts w:ascii="Times New Roman" w:hAnsi="Times New Roman" w:cs="Times New Roman"/>
          <w:b/>
          <w:sz w:val="28"/>
        </w:rPr>
      </w:pPr>
    </w:p>
    <w:p w:rsidR="00264EA3" w:rsidRDefault="00264EA3" w:rsidP="000C02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42664A">
        <w:rPr>
          <w:rFonts w:ascii="Times New Roman" w:hAnsi="Times New Roman" w:cs="Times New Roman"/>
          <w:b/>
          <w:sz w:val="28"/>
        </w:rPr>
        <w:t>Рекомендация</w:t>
      </w:r>
      <w:r>
        <w:rPr>
          <w:rFonts w:ascii="Times New Roman" w:hAnsi="Times New Roman" w:cs="Times New Roman"/>
          <w:b/>
          <w:sz w:val="28"/>
        </w:rPr>
        <w:t xml:space="preserve"> (ВАЖНО!)</w:t>
      </w:r>
      <w:r w:rsidR="0042664A">
        <w:rPr>
          <w:rFonts w:ascii="Times New Roman" w:hAnsi="Times New Roman" w:cs="Times New Roman"/>
          <w:b/>
          <w:sz w:val="28"/>
        </w:rPr>
        <w:t>:</w:t>
      </w:r>
      <w:r w:rsidR="00D418E0">
        <w:rPr>
          <w:rFonts w:ascii="Times New Roman" w:hAnsi="Times New Roman" w:cs="Times New Roman"/>
          <w:b/>
          <w:sz w:val="28"/>
        </w:rPr>
        <w:t xml:space="preserve"> </w:t>
      </w:r>
    </w:p>
    <w:p w:rsidR="00264EA3" w:rsidRPr="00264EA3" w:rsidRDefault="00264EA3" w:rsidP="00264EA3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264EA3">
        <w:rPr>
          <w:rFonts w:ascii="Times New Roman" w:hAnsi="Times New Roman" w:cs="Times New Roman"/>
          <w:sz w:val="28"/>
        </w:rPr>
        <w:t>в</w:t>
      </w:r>
      <w:r w:rsidR="00D418E0" w:rsidRPr="00264EA3">
        <w:rPr>
          <w:rFonts w:ascii="Times New Roman" w:hAnsi="Times New Roman" w:cs="Times New Roman"/>
          <w:sz w:val="28"/>
        </w:rPr>
        <w:t>ремя работы пункта может измениться,</w:t>
      </w:r>
      <w:r w:rsidR="00D418E0" w:rsidRPr="00264EA3">
        <w:rPr>
          <w:rFonts w:ascii="Times New Roman" w:hAnsi="Times New Roman" w:cs="Times New Roman"/>
          <w:b/>
          <w:sz w:val="28"/>
        </w:rPr>
        <w:t xml:space="preserve"> </w:t>
      </w:r>
    </w:p>
    <w:p w:rsidR="00264EA3" w:rsidRPr="00264EA3" w:rsidRDefault="00D418E0" w:rsidP="00264EA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264EA3">
        <w:rPr>
          <w:rFonts w:ascii="Times New Roman" w:hAnsi="Times New Roman" w:cs="Times New Roman"/>
          <w:sz w:val="28"/>
        </w:rPr>
        <w:t>п</w:t>
      </w:r>
      <w:r w:rsidR="0042664A" w:rsidRPr="00264EA3">
        <w:rPr>
          <w:rFonts w:ascii="Times New Roman" w:hAnsi="Times New Roman" w:cs="Times New Roman"/>
          <w:sz w:val="28"/>
        </w:rPr>
        <w:t>редварительно созвонит</w:t>
      </w:r>
      <w:r w:rsidRPr="00264EA3">
        <w:rPr>
          <w:rFonts w:ascii="Times New Roman" w:hAnsi="Times New Roman" w:cs="Times New Roman"/>
          <w:sz w:val="28"/>
        </w:rPr>
        <w:t>есь</w:t>
      </w:r>
      <w:r w:rsidR="0042664A" w:rsidRPr="00264EA3">
        <w:rPr>
          <w:rFonts w:ascii="Times New Roman" w:hAnsi="Times New Roman" w:cs="Times New Roman"/>
          <w:sz w:val="28"/>
        </w:rPr>
        <w:t xml:space="preserve"> с ответственным лицом на пункте сбора</w:t>
      </w:r>
      <w:r w:rsidR="00264EA3" w:rsidRPr="00264EA3">
        <w:rPr>
          <w:rFonts w:ascii="Times New Roman" w:hAnsi="Times New Roman" w:cs="Times New Roman"/>
          <w:sz w:val="28"/>
        </w:rPr>
        <w:t>,</w:t>
      </w:r>
    </w:p>
    <w:p w:rsidR="000C02D1" w:rsidRPr="00264EA3" w:rsidRDefault="00264EA3" w:rsidP="00264EA3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264EA3">
        <w:rPr>
          <w:rFonts w:ascii="Times New Roman" w:hAnsi="Times New Roman" w:cs="Times New Roman"/>
          <w:sz w:val="28"/>
        </w:rPr>
        <w:t>к</w:t>
      </w:r>
      <w:r w:rsidR="00D418E0" w:rsidRPr="00264EA3">
        <w:rPr>
          <w:rFonts w:ascii="Times New Roman" w:hAnsi="Times New Roman" w:cs="Times New Roman"/>
          <w:sz w:val="28"/>
        </w:rPr>
        <w:t>оробки с гуманитарной помощью, желательно упаковать для транспортировки и приложить опись содержимого.</w:t>
      </w:r>
      <w:r w:rsidR="0042664A" w:rsidRPr="00264EA3">
        <w:rPr>
          <w:rFonts w:ascii="Times New Roman" w:hAnsi="Times New Roman" w:cs="Times New Roman"/>
          <w:b/>
          <w:sz w:val="28"/>
        </w:rPr>
        <w:t xml:space="preserve"> </w:t>
      </w:r>
    </w:p>
    <w:p w:rsidR="00264EA3" w:rsidRPr="000C02D1" w:rsidRDefault="00264EA3" w:rsidP="00264EA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</w:t>
      </w:r>
    </w:p>
    <w:sectPr w:rsidR="00264EA3" w:rsidRPr="000C02D1" w:rsidSect="000C02D1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B4" w:rsidRDefault="00A97DB4" w:rsidP="00264EA3">
      <w:pPr>
        <w:spacing w:after="0" w:line="240" w:lineRule="auto"/>
      </w:pPr>
      <w:r>
        <w:separator/>
      </w:r>
    </w:p>
  </w:endnote>
  <w:endnote w:type="continuationSeparator" w:id="0">
    <w:p w:rsidR="00A97DB4" w:rsidRDefault="00A97DB4" w:rsidP="0026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34438"/>
      <w:docPartObj>
        <w:docPartGallery w:val="Page Numbers (Bottom of Page)"/>
        <w:docPartUnique/>
      </w:docPartObj>
    </w:sdtPr>
    <w:sdtContent>
      <w:p w:rsidR="00264EA3" w:rsidRDefault="007A4DC3">
        <w:pPr>
          <w:pStyle w:val="a9"/>
          <w:jc w:val="center"/>
        </w:pPr>
        <w:fldSimple w:instr=" PAGE   \* MERGEFORMAT ">
          <w:r w:rsidR="00804AB7">
            <w:rPr>
              <w:noProof/>
            </w:rPr>
            <w:t>1</w:t>
          </w:r>
        </w:fldSimple>
      </w:p>
    </w:sdtContent>
  </w:sdt>
  <w:p w:rsidR="00264EA3" w:rsidRDefault="00264E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B4" w:rsidRDefault="00A97DB4" w:rsidP="00264EA3">
      <w:pPr>
        <w:spacing w:after="0" w:line="240" w:lineRule="auto"/>
      </w:pPr>
      <w:r>
        <w:separator/>
      </w:r>
    </w:p>
  </w:footnote>
  <w:footnote w:type="continuationSeparator" w:id="0">
    <w:p w:rsidR="00A97DB4" w:rsidRDefault="00A97DB4" w:rsidP="0026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23D5"/>
    <w:multiLevelType w:val="hybridMultilevel"/>
    <w:tmpl w:val="D4347CE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C4E7A6D"/>
    <w:multiLevelType w:val="hybridMultilevel"/>
    <w:tmpl w:val="1494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A6FEC"/>
    <w:multiLevelType w:val="hybridMultilevel"/>
    <w:tmpl w:val="E822FBF8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6CA841F8"/>
    <w:multiLevelType w:val="hybridMultilevel"/>
    <w:tmpl w:val="12A0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2D1"/>
    <w:rsid w:val="0006372E"/>
    <w:rsid w:val="000C02D1"/>
    <w:rsid w:val="00147D50"/>
    <w:rsid w:val="001F689D"/>
    <w:rsid w:val="002355E0"/>
    <w:rsid w:val="00264EA3"/>
    <w:rsid w:val="002C5197"/>
    <w:rsid w:val="003B74CF"/>
    <w:rsid w:val="0042664A"/>
    <w:rsid w:val="00437A9C"/>
    <w:rsid w:val="00443646"/>
    <w:rsid w:val="00465204"/>
    <w:rsid w:val="00556805"/>
    <w:rsid w:val="005A1F26"/>
    <w:rsid w:val="006037D1"/>
    <w:rsid w:val="00622F0F"/>
    <w:rsid w:val="00626154"/>
    <w:rsid w:val="006C1D49"/>
    <w:rsid w:val="006E1F92"/>
    <w:rsid w:val="006E50EE"/>
    <w:rsid w:val="00767681"/>
    <w:rsid w:val="007A4DC3"/>
    <w:rsid w:val="007E377B"/>
    <w:rsid w:val="00804AB7"/>
    <w:rsid w:val="008158B9"/>
    <w:rsid w:val="008B3ABD"/>
    <w:rsid w:val="0092166F"/>
    <w:rsid w:val="0092466B"/>
    <w:rsid w:val="009251AC"/>
    <w:rsid w:val="0092773F"/>
    <w:rsid w:val="009718FC"/>
    <w:rsid w:val="00A049FA"/>
    <w:rsid w:val="00A907D5"/>
    <w:rsid w:val="00A97DB4"/>
    <w:rsid w:val="00B22167"/>
    <w:rsid w:val="00B8357A"/>
    <w:rsid w:val="00C01696"/>
    <w:rsid w:val="00CE38B4"/>
    <w:rsid w:val="00CF56EC"/>
    <w:rsid w:val="00D418E0"/>
    <w:rsid w:val="00ED286F"/>
    <w:rsid w:val="00F15177"/>
    <w:rsid w:val="00F7769D"/>
    <w:rsid w:val="00F85CF6"/>
    <w:rsid w:val="00FC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02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C02D1"/>
    <w:pPr>
      <w:ind w:left="720"/>
      <w:contextualSpacing/>
    </w:pPr>
  </w:style>
  <w:style w:type="paragraph" w:styleId="a6">
    <w:name w:val="No Spacing"/>
    <w:uiPriority w:val="1"/>
    <w:qFormat/>
    <w:rsid w:val="006261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64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4EA3"/>
  </w:style>
  <w:style w:type="paragraph" w:styleId="a9">
    <w:name w:val="footer"/>
    <w:basedOn w:val="a"/>
    <w:link w:val="aa"/>
    <w:uiPriority w:val="99"/>
    <w:unhideWhenUsed/>
    <w:rsid w:val="00264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2gis.ru/irkutsk/geo/15487480270858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comp_GubermanYAE</cp:lastModifiedBy>
  <cp:revision>4</cp:revision>
  <dcterms:created xsi:type="dcterms:W3CDTF">2022-03-22T03:24:00Z</dcterms:created>
  <dcterms:modified xsi:type="dcterms:W3CDTF">2022-03-22T03:37:00Z</dcterms:modified>
</cp:coreProperties>
</file>