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9774" w14:textId="77777777" w:rsidR="00BF122C" w:rsidRDefault="000F086F" w:rsidP="00C875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noProof/>
        </w:rPr>
        <w:drawing>
          <wp:inline distT="0" distB="0" distL="0" distR="0" wp14:anchorId="39D9D3A2" wp14:editId="7498C524">
            <wp:extent cx="6119495" cy="676295"/>
            <wp:effectExtent l="0" t="0" r="190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10CB" w14:textId="77777777" w:rsidR="003E2BB3" w:rsidRPr="003E2BB3" w:rsidRDefault="003E2BB3" w:rsidP="003E2BB3">
      <w:pPr>
        <w:jc w:val="center"/>
        <w:rPr>
          <w:rFonts w:ascii="Times New Roman" w:hAnsi="Times New Roman"/>
          <w:b/>
          <w:lang w:val="ru-RU"/>
        </w:rPr>
      </w:pPr>
      <w:r w:rsidRPr="003E2BB3">
        <w:rPr>
          <w:rFonts w:ascii="Times New Roman" w:hAnsi="Times New Roman"/>
          <w:b/>
          <w:lang w:val="ru-RU"/>
        </w:rPr>
        <w:t xml:space="preserve">Иркутский филиал – обособленное подразделение </w:t>
      </w:r>
    </w:p>
    <w:p w14:paraId="7FA80193" w14:textId="77777777" w:rsidR="003E2BB3" w:rsidRPr="003E2BB3" w:rsidRDefault="003E2BB3" w:rsidP="003E2BB3">
      <w:pPr>
        <w:jc w:val="center"/>
        <w:rPr>
          <w:rFonts w:ascii="Times New Roman" w:hAnsi="Times New Roman"/>
          <w:b/>
          <w:lang w:val="ru-RU"/>
        </w:rPr>
      </w:pPr>
      <w:r w:rsidRPr="003E2BB3">
        <w:rPr>
          <w:rFonts w:ascii="Times New Roman" w:hAnsi="Times New Roman"/>
          <w:b/>
          <w:lang w:val="ru-RU"/>
        </w:rPr>
        <w:t xml:space="preserve">Общественной организации – Дорожной территориальной организации </w:t>
      </w:r>
    </w:p>
    <w:p w14:paraId="6B516FB1" w14:textId="77777777" w:rsidR="003E2BB3" w:rsidRPr="003E2BB3" w:rsidRDefault="003E2BB3" w:rsidP="003E2BB3">
      <w:pPr>
        <w:jc w:val="center"/>
        <w:rPr>
          <w:rFonts w:ascii="Times New Roman" w:hAnsi="Times New Roman"/>
          <w:b/>
          <w:lang w:val="ru-RU"/>
        </w:rPr>
      </w:pPr>
      <w:r w:rsidRPr="003E2BB3">
        <w:rPr>
          <w:rFonts w:ascii="Times New Roman" w:hAnsi="Times New Roman"/>
          <w:b/>
          <w:lang w:val="ru-RU"/>
        </w:rPr>
        <w:t xml:space="preserve">Российского профессионального союза железнодорожников и </w:t>
      </w:r>
    </w:p>
    <w:p w14:paraId="2E36CCEB" w14:textId="77777777" w:rsidR="003E2BB3" w:rsidRPr="003E2BB3" w:rsidRDefault="003E2BB3" w:rsidP="003E2BB3">
      <w:pPr>
        <w:jc w:val="center"/>
        <w:rPr>
          <w:rFonts w:ascii="Times New Roman" w:hAnsi="Times New Roman"/>
          <w:b/>
          <w:lang w:val="ru-RU"/>
        </w:rPr>
      </w:pPr>
      <w:r w:rsidRPr="003E2BB3">
        <w:rPr>
          <w:rFonts w:ascii="Times New Roman" w:hAnsi="Times New Roman"/>
          <w:b/>
          <w:lang w:val="ru-RU"/>
        </w:rPr>
        <w:t xml:space="preserve">транспортных строителей на </w:t>
      </w:r>
      <w:proofErr w:type="spellStart"/>
      <w:r w:rsidRPr="003E2BB3">
        <w:rPr>
          <w:rFonts w:ascii="Times New Roman" w:hAnsi="Times New Roman"/>
          <w:b/>
          <w:lang w:val="ru-RU"/>
        </w:rPr>
        <w:t>Восточно</w:t>
      </w:r>
      <w:proofErr w:type="spellEnd"/>
      <w:r w:rsidRPr="003E2BB3">
        <w:rPr>
          <w:rFonts w:ascii="Times New Roman" w:hAnsi="Times New Roman"/>
          <w:b/>
          <w:lang w:val="ru-RU"/>
        </w:rPr>
        <w:t xml:space="preserve"> – Сибирской железной дороги </w:t>
      </w:r>
    </w:p>
    <w:p w14:paraId="07601157" w14:textId="77777777" w:rsidR="003E2BB3" w:rsidRPr="003E2BB3" w:rsidRDefault="003E2BB3" w:rsidP="003E2BB3">
      <w:pPr>
        <w:jc w:val="center"/>
        <w:rPr>
          <w:rFonts w:ascii="Times New Roman" w:hAnsi="Times New Roman"/>
          <w:b/>
          <w:lang w:val="ru-RU"/>
        </w:rPr>
      </w:pPr>
      <w:r w:rsidRPr="003E2BB3">
        <w:rPr>
          <w:rFonts w:ascii="Times New Roman" w:hAnsi="Times New Roman"/>
          <w:b/>
          <w:lang w:val="ru-RU"/>
        </w:rPr>
        <w:t>– филиале открытого акционерного общества «Российские железные дороги»</w:t>
      </w:r>
    </w:p>
    <w:p w14:paraId="0A4316C2" w14:textId="0B85F267" w:rsidR="000F086F" w:rsidRPr="003E2BB3" w:rsidRDefault="003E2BB3" w:rsidP="003E2B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2BB3">
        <w:rPr>
          <w:rFonts w:ascii="Times New Roman" w:hAnsi="Times New Roman"/>
          <w:b/>
          <w:lang w:val="ru-RU"/>
        </w:rPr>
        <w:t>(Иркутский филиал Дорпрофжел на ВСЖД)</w:t>
      </w:r>
    </w:p>
    <w:p w14:paraId="4ACCCD3E" w14:textId="77777777" w:rsidR="00B00A9E" w:rsidRDefault="00B00A9E" w:rsidP="00C875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9A56D62" w14:textId="77777777" w:rsidR="003E2BB3" w:rsidRDefault="003E2BB3" w:rsidP="00C875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DEAA947" w14:textId="77F3A8F3" w:rsidR="00DE62E7" w:rsidRPr="00037485" w:rsidRDefault="00B0637B" w:rsidP="00C875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7485">
        <w:rPr>
          <w:rFonts w:ascii="Times New Roman" w:hAnsi="Times New Roman"/>
          <w:b/>
          <w:sz w:val="28"/>
          <w:szCs w:val="28"/>
          <w:lang w:val="ru-RU"/>
        </w:rPr>
        <w:t>ПОЛОЖЕНИЕ</w:t>
      </w:r>
      <w:r w:rsidR="00DE62E7" w:rsidRPr="000374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262888B8" w14:textId="77777777" w:rsidR="003E2BB3" w:rsidRDefault="00B0637B" w:rsidP="00CB2E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7485">
        <w:rPr>
          <w:rFonts w:ascii="Times New Roman" w:hAnsi="Times New Roman"/>
          <w:b/>
          <w:sz w:val="28"/>
          <w:szCs w:val="28"/>
          <w:lang w:val="ru-RU"/>
        </w:rPr>
        <w:t xml:space="preserve">о проведении </w:t>
      </w:r>
      <w:r w:rsidR="00CB2E6A">
        <w:rPr>
          <w:rFonts w:ascii="Times New Roman" w:hAnsi="Times New Roman"/>
          <w:b/>
          <w:sz w:val="28"/>
          <w:szCs w:val="28"/>
          <w:lang w:val="ru-RU"/>
        </w:rPr>
        <w:t>творческого конкурса</w:t>
      </w:r>
    </w:p>
    <w:p w14:paraId="4DACADB6" w14:textId="347B9316" w:rsidR="003E2BB3" w:rsidRDefault="00CB2E6A" w:rsidP="004E2E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B2E6A">
        <w:rPr>
          <w:rFonts w:ascii="Times New Roman" w:hAnsi="Times New Roman"/>
          <w:b/>
          <w:sz w:val="28"/>
          <w:szCs w:val="28"/>
          <w:lang w:val="ru-RU"/>
        </w:rPr>
        <w:t xml:space="preserve">«Профсоюзный корреспондент», </w:t>
      </w:r>
      <w:r w:rsidR="00F00D7F">
        <w:rPr>
          <w:rFonts w:ascii="Times New Roman" w:hAnsi="Times New Roman"/>
          <w:b/>
          <w:sz w:val="28"/>
          <w:szCs w:val="28"/>
          <w:lang w:val="ru-RU"/>
        </w:rPr>
        <w:t>в 20</w:t>
      </w:r>
      <w:r w:rsidR="000F086F">
        <w:rPr>
          <w:rFonts w:ascii="Times New Roman" w:hAnsi="Times New Roman"/>
          <w:b/>
          <w:sz w:val="28"/>
          <w:szCs w:val="28"/>
          <w:lang w:val="ru-RU"/>
        </w:rPr>
        <w:t>2</w:t>
      </w:r>
      <w:r w:rsidR="00354E87">
        <w:rPr>
          <w:rFonts w:ascii="Times New Roman" w:hAnsi="Times New Roman"/>
          <w:b/>
          <w:sz w:val="28"/>
          <w:szCs w:val="28"/>
          <w:lang w:val="ru-RU"/>
        </w:rPr>
        <w:t>2</w:t>
      </w:r>
      <w:r w:rsidR="00F00D7F"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  <w:r w:rsidR="00ED005E">
        <w:rPr>
          <w:rFonts w:ascii="Times New Roman" w:hAnsi="Times New Roman"/>
          <w:b/>
          <w:sz w:val="28"/>
          <w:szCs w:val="28"/>
          <w:lang w:val="ru-RU"/>
        </w:rPr>
        <w:t xml:space="preserve"> посвященного</w:t>
      </w:r>
    </w:p>
    <w:p w14:paraId="2D5517B7" w14:textId="77777777" w:rsidR="004E2E3D" w:rsidRDefault="00ED005E" w:rsidP="00CB2E6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0403">
        <w:rPr>
          <w:rFonts w:ascii="Times New Roman" w:hAnsi="Times New Roman"/>
          <w:b/>
          <w:sz w:val="28"/>
          <w:szCs w:val="28"/>
          <w:lang w:val="ru-RU"/>
        </w:rPr>
        <w:t>«</w:t>
      </w:r>
      <w:r w:rsidR="000F086F">
        <w:rPr>
          <w:rFonts w:ascii="Times New Roman" w:hAnsi="Times New Roman"/>
          <w:b/>
          <w:sz w:val="28"/>
          <w:szCs w:val="28"/>
          <w:lang w:val="ru-RU"/>
        </w:rPr>
        <w:t>«Году</w:t>
      </w:r>
      <w:r w:rsidR="00354E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E2BB3" w:rsidRPr="003E2BB3">
        <w:rPr>
          <w:rFonts w:ascii="Times New Roman" w:hAnsi="Times New Roman"/>
          <w:b/>
          <w:bCs/>
          <w:sz w:val="28"/>
          <w:szCs w:val="28"/>
          <w:lang w:val="ru-RU"/>
        </w:rPr>
        <w:t xml:space="preserve">укрепления </w:t>
      </w:r>
      <w:r w:rsidR="00354E87">
        <w:rPr>
          <w:rFonts w:ascii="Times New Roman" w:hAnsi="Times New Roman"/>
          <w:b/>
          <w:bCs/>
          <w:sz w:val="28"/>
          <w:szCs w:val="28"/>
          <w:lang w:val="ru-RU"/>
        </w:rPr>
        <w:t xml:space="preserve">единства </w:t>
      </w:r>
      <w:r w:rsidR="003E2BB3" w:rsidRPr="003E2BB3">
        <w:rPr>
          <w:rFonts w:ascii="Times New Roman" w:hAnsi="Times New Roman"/>
          <w:b/>
          <w:bCs/>
          <w:sz w:val="28"/>
          <w:szCs w:val="28"/>
          <w:lang w:val="ru-RU"/>
        </w:rPr>
        <w:t>Профсоюза</w:t>
      </w:r>
      <w:r w:rsidR="00354E8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50568882" w14:textId="3E285BC3" w:rsidR="001951E9" w:rsidRPr="00037485" w:rsidRDefault="00354E87" w:rsidP="00CB2E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 поддержки волонтерской деятельности</w:t>
      </w:r>
      <w:r w:rsidR="00700403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22BFC6A9" w14:textId="77777777" w:rsidR="00332914" w:rsidRPr="001856EA" w:rsidRDefault="00332914" w:rsidP="001951E9">
      <w:pPr>
        <w:jc w:val="center"/>
        <w:rPr>
          <w:b/>
          <w:sz w:val="16"/>
          <w:szCs w:val="16"/>
          <w:lang w:val="ru-RU"/>
        </w:rPr>
      </w:pPr>
    </w:p>
    <w:p w14:paraId="3234F64C" w14:textId="77777777" w:rsidR="001951E9" w:rsidRPr="001856EA" w:rsidRDefault="001951E9" w:rsidP="00C875EA">
      <w:pPr>
        <w:ind w:firstLine="397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4D97E3A" w14:textId="6D4D1D16" w:rsidR="00CB2E6A" w:rsidRDefault="00CB2E6A" w:rsidP="00CB2E6A">
      <w:pPr>
        <w:ind w:firstLine="397"/>
        <w:jc w:val="both"/>
        <w:rPr>
          <w:rFonts w:ascii="Times New Roman" w:hAnsi="Times New Roman"/>
          <w:lang w:val="ru-RU"/>
        </w:rPr>
      </w:pPr>
      <w:r w:rsidRPr="00CB2E6A">
        <w:rPr>
          <w:rFonts w:ascii="Times New Roman" w:hAnsi="Times New Roman"/>
          <w:lang w:val="ru-RU"/>
        </w:rPr>
        <w:tab/>
        <w:t xml:space="preserve">По результатам </w:t>
      </w:r>
      <w:r w:rsidR="00563B3C">
        <w:rPr>
          <w:rFonts w:ascii="Times New Roman" w:hAnsi="Times New Roman"/>
          <w:lang w:val="ru-RU"/>
        </w:rPr>
        <w:t xml:space="preserve">проведенного конкурса </w:t>
      </w:r>
      <w:r w:rsidR="00563B3C" w:rsidRPr="00563B3C">
        <w:rPr>
          <w:rFonts w:ascii="Times New Roman" w:hAnsi="Times New Roman"/>
          <w:lang w:val="ru-RU"/>
        </w:rPr>
        <w:t>«Профсоюзный корреспондент»</w:t>
      </w:r>
      <w:r w:rsidR="00563B3C">
        <w:rPr>
          <w:rFonts w:ascii="Times New Roman" w:hAnsi="Times New Roman"/>
          <w:lang w:val="ru-RU"/>
        </w:rPr>
        <w:t xml:space="preserve">, проведенного в </w:t>
      </w:r>
      <w:r w:rsidR="00354E87">
        <w:rPr>
          <w:rFonts w:ascii="Times New Roman" w:hAnsi="Times New Roman"/>
          <w:lang w:val="ru-RU"/>
        </w:rPr>
        <w:t>2017–2021 годах</w:t>
      </w:r>
      <w:r w:rsidR="00563B3C">
        <w:rPr>
          <w:rFonts w:ascii="Times New Roman" w:hAnsi="Times New Roman"/>
          <w:lang w:val="ru-RU"/>
        </w:rPr>
        <w:t>, принято решение о проведении данного конкурса в 20</w:t>
      </w:r>
      <w:r w:rsidR="000F086F">
        <w:rPr>
          <w:rFonts w:ascii="Times New Roman" w:hAnsi="Times New Roman"/>
          <w:lang w:val="ru-RU"/>
        </w:rPr>
        <w:t>2</w:t>
      </w:r>
      <w:r w:rsidR="00354E87">
        <w:rPr>
          <w:rFonts w:ascii="Times New Roman" w:hAnsi="Times New Roman"/>
          <w:lang w:val="ru-RU"/>
        </w:rPr>
        <w:t>2</w:t>
      </w:r>
      <w:r w:rsidR="00563B3C">
        <w:rPr>
          <w:rFonts w:ascii="Times New Roman" w:hAnsi="Times New Roman"/>
          <w:lang w:val="ru-RU"/>
        </w:rPr>
        <w:t xml:space="preserve"> году.</w:t>
      </w:r>
    </w:p>
    <w:p w14:paraId="16CC4EE4" w14:textId="77777777" w:rsidR="001856EA" w:rsidRPr="00C875EA" w:rsidRDefault="00AB341F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Плохо что</w:t>
      </w:r>
      <w:r w:rsidR="001951E9" w:rsidRPr="00C875EA">
        <w:rPr>
          <w:rFonts w:ascii="Times New Roman" w:hAnsi="Times New Roman"/>
          <w:lang w:val="ru-RU"/>
        </w:rPr>
        <w:t>, мгновени</w:t>
      </w:r>
      <w:r w:rsidR="001856EA" w:rsidRPr="00C875EA">
        <w:rPr>
          <w:rFonts w:ascii="Times New Roman" w:hAnsi="Times New Roman"/>
          <w:lang w:val="ru-RU"/>
        </w:rPr>
        <w:t>я</w:t>
      </w:r>
      <w:r w:rsidR="001951E9" w:rsidRPr="00C875EA">
        <w:rPr>
          <w:rFonts w:ascii="Times New Roman" w:hAnsi="Times New Roman"/>
          <w:lang w:val="ru-RU"/>
        </w:rPr>
        <w:t xml:space="preserve"> и эпизод</w:t>
      </w:r>
      <w:r w:rsidR="001856EA" w:rsidRPr="00C875EA">
        <w:rPr>
          <w:rFonts w:ascii="Times New Roman" w:hAnsi="Times New Roman"/>
          <w:lang w:val="ru-RU"/>
        </w:rPr>
        <w:t>ы</w:t>
      </w:r>
      <w:r w:rsidR="001951E9" w:rsidRPr="00C875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профсоюзной</w:t>
      </w:r>
      <w:r w:rsidR="001951E9" w:rsidRPr="00C875EA">
        <w:rPr>
          <w:rFonts w:ascii="Times New Roman" w:hAnsi="Times New Roman"/>
          <w:lang w:val="ru-RU"/>
        </w:rPr>
        <w:t xml:space="preserve"> жизни про</w:t>
      </w:r>
      <w:r w:rsidR="00E80C0F" w:rsidRPr="00C875EA">
        <w:rPr>
          <w:rFonts w:ascii="Times New Roman" w:hAnsi="Times New Roman"/>
          <w:lang w:val="ru-RU"/>
        </w:rPr>
        <w:t>ходят</w:t>
      </w:r>
      <w:r w:rsidR="001951E9" w:rsidRPr="00C875EA">
        <w:rPr>
          <w:rFonts w:ascii="Times New Roman" w:hAnsi="Times New Roman"/>
          <w:lang w:val="ru-RU"/>
        </w:rPr>
        <w:t xml:space="preserve"> </w:t>
      </w:r>
      <w:r w:rsidR="00E80C0F" w:rsidRPr="00C875EA">
        <w:rPr>
          <w:rFonts w:ascii="Times New Roman" w:hAnsi="Times New Roman"/>
          <w:lang w:val="ru-RU"/>
        </w:rPr>
        <w:t xml:space="preserve">либо вовсе </w:t>
      </w:r>
      <w:r w:rsidR="001951E9" w:rsidRPr="00C875EA">
        <w:rPr>
          <w:rFonts w:ascii="Times New Roman" w:hAnsi="Times New Roman"/>
          <w:lang w:val="ru-RU"/>
        </w:rPr>
        <w:t xml:space="preserve">незамеченными, </w:t>
      </w:r>
      <w:r w:rsidR="00E80C0F" w:rsidRPr="00C875EA">
        <w:rPr>
          <w:rFonts w:ascii="Times New Roman" w:hAnsi="Times New Roman"/>
          <w:lang w:val="ru-RU"/>
        </w:rPr>
        <w:t>либо</w:t>
      </w:r>
      <w:r w:rsidR="001951E9" w:rsidRPr="00C875EA">
        <w:rPr>
          <w:rFonts w:ascii="Times New Roman" w:hAnsi="Times New Roman"/>
          <w:lang w:val="ru-RU"/>
        </w:rPr>
        <w:t xml:space="preserve"> </w:t>
      </w:r>
      <w:r w:rsidR="00086E6D" w:rsidRPr="00C875EA">
        <w:rPr>
          <w:rFonts w:ascii="Times New Roman" w:hAnsi="Times New Roman"/>
          <w:lang w:val="ru-RU"/>
        </w:rPr>
        <w:t>запечатл</w:t>
      </w:r>
      <w:r w:rsidR="00086E6D">
        <w:rPr>
          <w:rFonts w:ascii="Times New Roman" w:hAnsi="Times New Roman"/>
          <w:lang w:val="ru-RU"/>
        </w:rPr>
        <w:t>е</w:t>
      </w:r>
      <w:r w:rsidR="00086E6D" w:rsidRPr="00C875EA">
        <w:rPr>
          <w:rFonts w:ascii="Times New Roman" w:hAnsi="Times New Roman"/>
          <w:lang w:val="ru-RU"/>
        </w:rPr>
        <w:t>ются</w:t>
      </w:r>
      <w:r w:rsidR="001951E9" w:rsidRPr="00C875EA">
        <w:rPr>
          <w:rFonts w:ascii="Times New Roman" w:hAnsi="Times New Roman"/>
          <w:lang w:val="ru-RU"/>
        </w:rPr>
        <w:t xml:space="preserve"> в памяти </w:t>
      </w:r>
      <w:r w:rsidR="001C7C6E" w:rsidRPr="00C875EA">
        <w:rPr>
          <w:rFonts w:ascii="Times New Roman" w:hAnsi="Times New Roman"/>
          <w:lang w:val="ru-RU"/>
        </w:rPr>
        <w:t xml:space="preserve">лишь </w:t>
      </w:r>
      <w:r w:rsidR="001951E9" w:rsidRPr="00C875EA">
        <w:rPr>
          <w:rFonts w:ascii="Times New Roman" w:hAnsi="Times New Roman"/>
          <w:lang w:val="ru-RU"/>
        </w:rPr>
        <w:t>узкого круга непосредственных участников</w:t>
      </w:r>
      <w:r w:rsidR="00E80C0F" w:rsidRPr="00C875EA">
        <w:rPr>
          <w:rFonts w:ascii="Times New Roman" w:hAnsi="Times New Roman"/>
          <w:lang w:val="ru-RU"/>
        </w:rPr>
        <w:t>, в то время как неко</w:t>
      </w:r>
      <w:r w:rsidR="001856EA" w:rsidRPr="00C875EA">
        <w:rPr>
          <w:rFonts w:ascii="Times New Roman" w:hAnsi="Times New Roman"/>
          <w:lang w:val="ru-RU"/>
        </w:rPr>
        <w:t xml:space="preserve">торые действительно интересные </w:t>
      </w:r>
      <w:r w:rsidR="00E80C0F" w:rsidRPr="00C875EA">
        <w:rPr>
          <w:rFonts w:ascii="Times New Roman" w:hAnsi="Times New Roman"/>
          <w:lang w:val="ru-RU"/>
        </w:rPr>
        <w:t xml:space="preserve">события и </w:t>
      </w:r>
      <w:r>
        <w:rPr>
          <w:rFonts w:ascii="Times New Roman" w:hAnsi="Times New Roman"/>
          <w:lang w:val="ru-RU"/>
        </w:rPr>
        <w:t>мероприятия</w:t>
      </w:r>
      <w:r w:rsidR="00E80C0F" w:rsidRPr="00C875EA">
        <w:rPr>
          <w:rFonts w:ascii="Times New Roman" w:hAnsi="Times New Roman"/>
          <w:lang w:val="ru-RU"/>
        </w:rPr>
        <w:t xml:space="preserve"> достойны более широкой </w:t>
      </w:r>
      <w:r w:rsidR="001856EA" w:rsidRPr="00C875EA">
        <w:rPr>
          <w:rFonts w:ascii="Times New Roman" w:hAnsi="Times New Roman"/>
          <w:lang w:val="ru-RU"/>
        </w:rPr>
        <w:t>аудитории</w:t>
      </w:r>
      <w:r w:rsidR="00E80C0F" w:rsidRPr="00C875EA">
        <w:rPr>
          <w:rFonts w:ascii="Times New Roman" w:hAnsi="Times New Roman"/>
          <w:lang w:val="ru-RU"/>
        </w:rPr>
        <w:t>.</w:t>
      </w:r>
    </w:p>
    <w:p w14:paraId="36FB2FCF" w14:textId="77777777" w:rsidR="009302B1" w:rsidRPr="00C875EA" w:rsidRDefault="001856EA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Это происходит потому, что </w:t>
      </w:r>
      <w:r w:rsidR="00E80C0F" w:rsidRPr="00C875EA">
        <w:rPr>
          <w:rFonts w:ascii="Times New Roman" w:hAnsi="Times New Roman"/>
          <w:lang w:val="ru-RU"/>
        </w:rPr>
        <w:t>писатели</w:t>
      </w:r>
      <w:r w:rsidR="00332914" w:rsidRPr="00C875EA">
        <w:rPr>
          <w:rFonts w:ascii="Times New Roman" w:hAnsi="Times New Roman"/>
          <w:lang w:val="ru-RU"/>
        </w:rPr>
        <w:t>, журналисты,</w:t>
      </w:r>
      <w:r w:rsidR="00E80C0F" w:rsidRPr="00C875EA">
        <w:rPr>
          <w:rFonts w:ascii="Times New Roman" w:hAnsi="Times New Roman"/>
          <w:lang w:val="ru-RU"/>
        </w:rPr>
        <w:t xml:space="preserve"> режиссеры и операторы </w:t>
      </w:r>
      <w:r w:rsidR="009302B1" w:rsidRPr="00C875EA">
        <w:rPr>
          <w:rFonts w:ascii="Times New Roman" w:hAnsi="Times New Roman"/>
          <w:lang w:val="ru-RU"/>
        </w:rPr>
        <w:t xml:space="preserve">не всегда </w:t>
      </w:r>
      <w:r w:rsidR="00AB341F">
        <w:rPr>
          <w:rFonts w:ascii="Times New Roman" w:hAnsi="Times New Roman"/>
          <w:lang w:val="ru-RU"/>
        </w:rPr>
        <w:t>оказываются в гуще профсоюзных событий</w:t>
      </w:r>
      <w:r w:rsidR="009302B1" w:rsidRPr="00C875EA">
        <w:rPr>
          <w:rFonts w:ascii="Times New Roman" w:hAnsi="Times New Roman"/>
          <w:lang w:val="ru-RU"/>
        </w:rPr>
        <w:t>.</w:t>
      </w:r>
    </w:p>
    <w:p w14:paraId="5D65EDC4" w14:textId="77777777" w:rsidR="001C7C6E" w:rsidRPr="00C875EA" w:rsidRDefault="001C7C6E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Выход здесь один – вырастить из собственных рядов штат полевых </w:t>
      </w:r>
      <w:r w:rsidR="00AB341F">
        <w:rPr>
          <w:rFonts w:ascii="Times New Roman" w:hAnsi="Times New Roman"/>
          <w:lang w:val="ru-RU"/>
        </w:rPr>
        <w:t xml:space="preserve">профсоюзных </w:t>
      </w:r>
      <w:r w:rsidRPr="00C875EA">
        <w:rPr>
          <w:rFonts w:ascii="Times New Roman" w:hAnsi="Times New Roman"/>
          <w:lang w:val="ru-RU"/>
        </w:rPr>
        <w:t xml:space="preserve">корреспондентов, чьи запросы и амбиции были бы на уровне </w:t>
      </w:r>
      <w:r w:rsidR="00AB341F">
        <w:rPr>
          <w:rFonts w:ascii="Times New Roman" w:hAnsi="Times New Roman"/>
          <w:lang w:val="ru-RU"/>
        </w:rPr>
        <w:t>Профсоюзного корреспондента</w:t>
      </w:r>
      <w:r w:rsidRPr="00C875EA">
        <w:rPr>
          <w:rFonts w:ascii="Times New Roman" w:hAnsi="Times New Roman"/>
          <w:lang w:val="ru-RU"/>
        </w:rPr>
        <w:t>, а творческий уровень приближался к уровню профессионал</w:t>
      </w:r>
      <w:r w:rsidR="00DE62E7" w:rsidRPr="00C875EA">
        <w:rPr>
          <w:rFonts w:ascii="Times New Roman" w:hAnsi="Times New Roman"/>
          <w:lang w:val="ru-RU"/>
        </w:rPr>
        <w:t>а</w:t>
      </w:r>
      <w:r w:rsidRPr="00C875EA">
        <w:rPr>
          <w:rFonts w:ascii="Times New Roman" w:hAnsi="Times New Roman"/>
          <w:lang w:val="ru-RU"/>
        </w:rPr>
        <w:t>.</w:t>
      </w:r>
    </w:p>
    <w:p w14:paraId="2A5F62AE" w14:textId="77777777" w:rsidR="001C7C6E" w:rsidRPr="00C875EA" w:rsidRDefault="001C7C6E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Задача не из легких, но </w:t>
      </w:r>
      <w:r w:rsidR="009302B1" w:rsidRPr="00C875EA">
        <w:rPr>
          <w:rFonts w:ascii="Times New Roman" w:hAnsi="Times New Roman"/>
          <w:lang w:val="ru-RU"/>
        </w:rPr>
        <w:t xml:space="preserve">в среде </w:t>
      </w:r>
      <w:r w:rsidR="00AB341F">
        <w:rPr>
          <w:rFonts w:ascii="Times New Roman" w:hAnsi="Times New Roman"/>
          <w:lang w:val="ru-RU"/>
        </w:rPr>
        <w:t>членов Профсоюза</w:t>
      </w:r>
      <w:r w:rsidR="009302B1" w:rsidRPr="00C875EA">
        <w:rPr>
          <w:rFonts w:ascii="Times New Roman" w:hAnsi="Times New Roman"/>
          <w:lang w:val="ru-RU"/>
        </w:rPr>
        <w:t xml:space="preserve"> достаточно </w:t>
      </w:r>
      <w:r w:rsidRPr="00C875EA">
        <w:rPr>
          <w:rFonts w:ascii="Times New Roman" w:hAnsi="Times New Roman"/>
          <w:lang w:val="ru-RU"/>
        </w:rPr>
        <w:t>разносторонне талантливых людей, да и уровень техники для фото-</w:t>
      </w:r>
      <w:r w:rsidR="009302B1" w:rsidRPr="00C875EA">
        <w:rPr>
          <w:rFonts w:ascii="Times New Roman" w:hAnsi="Times New Roman"/>
          <w:lang w:val="ru-RU"/>
        </w:rPr>
        <w:t>видео</w:t>
      </w:r>
      <w:r w:rsidRPr="00C875EA">
        <w:rPr>
          <w:rFonts w:ascii="Times New Roman" w:hAnsi="Times New Roman"/>
          <w:lang w:val="ru-RU"/>
        </w:rPr>
        <w:t xml:space="preserve"> съемки шагнул далеко вперед и стал доступен не только </w:t>
      </w:r>
      <w:r w:rsidR="00540309" w:rsidRPr="00C875EA">
        <w:rPr>
          <w:rFonts w:ascii="Times New Roman" w:hAnsi="Times New Roman"/>
          <w:lang w:val="ru-RU"/>
        </w:rPr>
        <w:t>штатны</w:t>
      </w:r>
      <w:r w:rsidR="00F56805" w:rsidRPr="00C875EA">
        <w:rPr>
          <w:rFonts w:ascii="Times New Roman" w:hAnsi="Times New Roman"/>
          <w:lang w:val="ru-RU"/>
        </w:rPr>
        <w:t>м</w:t>
      </w:r>
      <w:r w:rsidR="00540309" w:rsidRPr="00C875EA">
        <w:rPr>
          <w:rFonts w:ascii="Times New Roman" w:hAnsi="Times New Roman"/>
          <w:lang w:val="ru-RU"/>
        </w:rPr>
        <w:t xml:space="preserve"> сотрудник</w:t>
      </w:r>
      <w:r w:rsidR="00F56805" w:rsidRPr="00C875EA">
        <w:rPr>
          <w:rFonts w:ascii="Times New Roman" w:hAnsi="Times New Roman"/>
          <w:lang w:val="ru-RU"/>
        </w:rPr>
        <w:t>ам</w:t>
      </w:r>
      <w:r w:rsidR="00540309" w:rsidRPr="00C875EA">
        <w:rPr>
          <w:rFonts w:ascii="Times New Roman" w:hAnsi="Times New Roman"/>
          <w:lang w:val="ru-RU"/>
        </w:rPr>
        <w:t xml:space="preserve"> СМИ</w:t>
      </w:r>
      <w:r w:rsidRPr="00C875EA">
        <w:rPr>
          <w:rFonts w:ascii="Times New Roman" w:hAnsi="Times New Roman"/>
          <w:lang w:val="ru-RU"/>
        </w:rPr>
        <w:t>.</w:t>
      </w:r>
    </w:p>
    <w:p w14:paraId="285964F6" w14:textId="77777777" w:rsidR="001C7C6E" w:rsidRPr="00C875EA" w:rsidRDefault="001C7C6E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С этой целью и </w:t>
      </w:r>
      <w:r w:rsidR="00AB341F">
        <w:rPr>
          <w:rFonts w:ascii="Times New Roman" w:hAnsi="Times New Roman"/>
          <w:lang w:val="ru-RU"/>
        </w:rPr>
        <w:t xml:space="preserve">проводится </w:t>
      </w:r>
      <w:r w:rsidR="00DE62E7" w:rsidRPr="00C875EA">
        <w:rPr>
          <w:rFonts w:ascii="Times New Roman" w:hAnsi="Times New Roman"/>
          <w:lang w:val="ru-RU"/>
        </w:rPr>
        <w:t xml:space="preserve">этот </w:t>
      </w:r>
      <w:r w:rsidRPr="00C875EA">
        <w:rPr>
          <w:rFonts w:ascii="Times New Roman" w:hAnsi="Times New Roman"/>
          <w:lang w:val="ru-RU"/>
        </w:rPr>
        <w:t>конкурс.</w:t>
      </w:r>
    </w:p>
    <w:p w14:paraId="0882EA3E" w14:textId="77777777" w:rsidR="001C7C6E" w:rsidRPr="00C875EA" w:rsidRDefault="001C7C6E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Конкурс про</w:t>
      </w:r>
      <w:r w:rsidR="00F56805" w:rsidRPr="00C875EA">
        <w:rPr>
          <w:rFonts w:ascii="Times New Roman" w:hAnsi="Times New Roman"/>
          <w:lang w:val="ru-RU"/>
        </w:rPr>
        <w:t>ходит</w:t>
      </w:r>
      <w:r w:rsidRPr="00C875EA">
        <w:rPr>
          <w:rFonts w:ascii="Times New Roman" w:hAnsi="Times New Roman"/>
          <w:lang w:val="ru-RU"/>
        </w:rPr>
        <w:t xml:space="preserve"> </w:t>
      </w:r>
      <w:r w:rsidR="00F56805" w:rsidRPr="00C875EA">
        <w:rPr>
          <w:rFonts w:ascii="Times New Roman" w:hAnsi="Times New Roman"/>
          <w:lang w:val="ru-RU"/>
        </w:rPr>
        <w:t xml:space="preserve">в </w:t>
      </w:r>
      <w:r w:rsidR="00006214">
        <w:rPr>
          <w:rFonts w:ascii="Times New Roman" w:hAnsi="Times New Roman"/>
          <w:lang w:val="ru-RU"/>
        </w:rPr>
        <w:t>пяти</w:t>
      </w:r>
      <w:r w:rsidR="00F56805" w:rsidRPr="00C875EA">
        <w:rPr>
          <w:rFonts w:ascii="Times New Roman" w:hAnsi="Times New Roman"/>
          <w:lang w:val="ru-RU"/>
        </w:rPr>
        <w:t xml:space="preserve"> номинациях</w:t>
      </w:r>
      <w:r w:rsidRPr="00C875EA">
        <w:rPr>
          <w:rFonts w:ascii="Times New Roman" w:hAnsi="Times New Roman"/>
          <w:lang w:val="ru-RU"/>
        </w:rPr>
        <w:t>:</w:t>
      </w:r>
    </w:p>
    <w:p w14:paraId="2160FAD5" w14:textId="77777777" w:rsidR="00013A52" w:rsidRDefault="001C7C6E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 xml:space="preserve">- </w:t>
      </w:r>
      <w:r w:rsidR="00086E6D">
        <w:rPr>
          <w:rFonts w:ascii="Times New Roman" w:hAnsi="Times New Roman"/>
          <w:b/>
          <w:i/>
          <w:lang w:val="ru-RU"/>
        </w:rPr>
        <w:t>О</w:t>
      </w:r>
      <w:r w:rsidR="00013A52" w:rsidRPr="00C875EA">
        <w:rPr>
          <w:rFonts w:ascii="Times New Roman" w:hAnsi="Times New Roman"/>
          <w:b/>
          <w:i/>
          <w:lang w:val="ru-RU"/>
        </w:rPr>
        <w:t>черк</w:t>
      </w:r>
      <w:r w:rsidR="00AB341F">
        <w:rPr>
          <w:rFonts w:ascii="Times New Roman" w:hAnsi="Times New Roman"/>
          <w:b/>
          <w:i/>
          <w:lang w:val="ru-RU"/>
        </w:rPr>
        <w:t xml:space="preserve"> о профсоюзном лидере</w:t>
      </w:r>
      <w:r w:rsidR="00013A52" w:rsidRPr="00C875EA">
        <w:rPr>
          <w:rFonts w:ascii="Times New Roman" w:hAnsi="Times New Roman"/>
          <w:b/>
          <w:i/>
          <w:lang w:val="ru-RU"/>
        </w:rPr>
        <w:t>;</w:t>
      </w:r>
    </w:p>
    <w:p w14:paraId="20837A99" w14:textId="77777777" w:rsidR="00AB341F" w:rsidRDefault="00AB341F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- Профсоюзный репортаж с места событий;</w:t>
      </w:r>
    </w:p>
    <w:p w14:paraId="6F03026A" w14:textId="77777777" w:rsidR="00AB341F" w:rsidRDefault="00AB341F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-Профсоюзный репортаж о работе первичной профсоюзной организации;</w:t>
      </w:r>
    </w:p>
    <w:p w14:paraId="61809D9C" w14:textId="77777777" w:rsidR="00013A52" w:rsidRPr="00C875EA" w:rsidRDefault="00013A52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>- фото</w:t>
      </w:r>
      <w:r w:rsidR="00F03185" w:rsidRPr="00C875EA">
        <w:rPr>
          <w:rFonts w:ascii="Times New Roman" w:hAnsi="Times New Roman"/>
          <w:b/>
          <w:i/>
          <w:lang w:val="ru-RU"/>
        </w:rPr>
        <w:t>репортаж</w:t>
      </w:r>
      <w:r w:rsidRPr="00C875EA">
        <w:rPr>
          <w:rFonts w:ascii="Times New Roman" w:hAnsi="Times New Roman"/>
          <w:b/>
          <w:i/>
          <w:lang w:val="ru-RU"/>
        </w:rPr>
        <w:t>;</w:t>
      </w:r>
    </w:p>
    <w:p w14:paraId="1E2B4250" w14:textId="77777777" w:rsidR="00013A52" w:rsidRPr="00C875EA" w:rsidRDefault="00013A52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 xml:space="preserve">- </w:t>
      </w:r>
      <w:r w:rsidR="001856EA" w:rsidRPr="00C875EA">
        <w:rPr>
          <w:rFonts w:ascii="Times New Roman" w:hAnsi="Times New Roman"/>
          <w:b/>
          <w:i/>
          <w:lang w:val="ru-RU"/>
        </w:rPr>
        <w:t>видеофильм</w:t>
      </w:r>
      <w:r w:rsidRPr="00C875EA">
        <w:rPr>
          <w:rFonts w:ascii="Times New Roman" w:hAnsi="Times New Roman"/>
          <w:b/>
          <w:i/>
          <w:lang w:val="ru-RU"/>
        </w:rPr>
        <w:t>.</w:t>
      </w:r>
    </w:p>
    <w:p w14:paraId="7C9BCC54" w14:textId="74FC29D6" w:rsidR="009431A4" w:rsidRPr="0028571D" w:rsidRDefault="0028571D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28571D">
        <w:rPr>
          <w:rFonts w:ascii="Times New Roman" w:hAnsi="Times New Roman"/>
          <w:lang w:val="ru-RU"/>
        </w:rPr>
        <w:t xml:space="preserve">Основной акцент в публикациях стоит делать на "реальную" работу Профсоюза по основным направлениям: Социально-экономическая защита членов Профсоюза, правовая защита, работа технической инспекции, работа общественных инспекторов, </w:t>
      </w:r>
      <w:r w:rsidR="004E2E3D">
        <w:rPr>
          <w:rFonts w:ascii="Times New Roman" w:hAnsi="Times New Roman"/>
          <w:lang w:val="ru-RU"/>
        </w:rPr>
        <w:t xml:space="preserve">работа волонтеров, </w:t>
      </w:r>
      <w:r w:rsidRPr="0028571D">
        <w:rPr>
          <w:rFonts w:ascii="Times New Roman" w:hAnsi="Times New Roman"/>
          <w:lang w:val="ru-RU"/>
        </w:rPr>
        <w:t>примеры решения конкретных проблем, примеры оказания материальной помощи людям, попавшим в сложную жизненную ситуацию, культурно массовые и спортивные мероприятия.</w:t>
      </w:r>
    </w:p>
    <w:p w14:paraId="7FFAA77A" w14:textId="77777777" w:rsidR="0028571D" w:rsidRDefault="0028571D" w:rsidP="00C875EA">
      <w:pPr>
        <w:ind w:firstLine="397"/>
        <w:jc w:val="both"/>
        <w:rPr>
          <w:rFonts w:ascii="Times New Roman" w:hAnsi="Times New Roman"/>
          <w:b/>
          <w:lang w:val="ru-RU"/>
        </w:rPr>
      </w:pPr>
    </w:p>
    <w:p w14:paraId="4DF7E1FD" w14:textId="77777777" w:rsidR="00013A52" w:rsidRPr="00C875EA" w:rsidRDefault="00013A52" w:rsidP="00BF122C">
      <w:pPr>
        <w:numPr>
          <w:ilvl w:val="0"/>
          <w:numId w:val="4"/>
        </w:numPr>
        <w:jc w:val="both"/>
        <w:rPr>
          <w:rFonts w:ascii="Times New Roman" w:hAnsi="Times New Roman"/>
          <w:b/>
          <w:lang w:val="ru-RU"/>
        </w:rPr>
      </w:pPr>
      <w:r w:rsidRPr="00C875EA">
        <w:rPr>
          <w:rFonts w:ascii="Times New Roman" w:hAnsi="Times New Roman"/>
          <w:b/>
          <w:lang w:val="ru-RU"/>
        </w:rPr>
        <w:t xml:space="preserve">Сроки </w:t>
      </w:r>
      <w:r w:rsidR="00B0637B" w:rsidRPr="00C875EA">
        <w:rPr>
          <w:rFonts w:ascii="Times New Roman" w:hAnsi="Times New Roman"/>
          <w:b/>
          <w:lang w:val="ru-RU"/>
        </w:rPr>
        <w:t xml:space="preserve">проведения </w:t>
      </w:r>
      <w:r w:rsidRPr="00C875EA">
        <w:rPr>
          <w:rFonts w:ascii="Times New Roman" w:hAnsi="Times New Roman"/>
          <w:b/>
          <w:lang w:val="ru-RU"/>
        </w:rPr>
        <w:t>и награды</w:t>
      </w:r>
      <w:r w:rsidR="00BF122C">
        <w:rPr>
          <w:rFonts w:ascii="Times New Roman" w:hAnsi="Times New Roman"/>
          <w:b/>
          <w:lang w:val="ru-RU"/>
        </w:rPr>
        <w:t>:</w:t>
      </w:r>
    </w:p>
    <w:p w14:paraId="39A58BB0" w14:textId="73374882" w:rsidR="00DE62E7" w:rsidRPr="00C875EA" w:rsidRDefault="00C546C5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Работы </w:t>
      </w:r>
      <w:r w:rsidR="00DE62E7" w:rsidRPr="00C875EA">
        <w:rPr>
          <w:rFonts w:ascii="Times New Roman" w:hAnsi="Times New Roman"/>
          <w:lang w:val="ru-RU"/>
        </w:rPr>
        <w:t xml:space="preserve">на конкурс </w:t>
      </w:r>
      <w:r w:rsidRPr="00C875EA">
        <w:rPr>
          <w:rFonts w:ascii="Times New Roman" w:hAnsi="Times New Roman"/>
          <w:lang w:val="ru-RU"/>
        </w:rPr>
        <w:t xml:space="preserve">принимаются с </w:t>
      </w:r>
      <w:r w:rsidR="00354E87">
        <w:rPr>
          <w:rFonts w:ascii="Times New Roman" w:hAnsi="Times New Roman"/>
          <w:lang w:val="ru-RU"/>
        </w:rPr>
        <w:t>20</w:t>
      </w:r>
      <w:r w:rsidR="00DE62E7" w:rsidRPr="00C875EA">
        <w:rPr>
          <w:rFonts w:ascii="Times New Roman" w:hAnsi="Times New Roman"/>
          <w:lang w:val="ru-RU"/>
        </w:rPr>
        <w:t xml:space="preserve"> </w:t>
      </w:r>
      <w:r w:rsidR="00354E87">
        <w:rPr>
          <w:rFonts w:ascii="Times New Roman" w:hAnsi="Times New Roman"/>
          <w:lang w:val="ru-RU"/>
        </w:rPr>
        <w:t>января</w:t>
      </w:r>
      <w:r w:rsidR="00DE62E7" w:rsidRPr="00C875EA">
        <w:rPr>
          <w:rFonts w:ascii="Times New Roman" w:hAnsi="Times New Roman"/>
          <w:lang w:val="ru-RU"/>
        </w:rPr>
        <w:t xml:space="preserve"> 20</w:t>
      </w:r>
      <w:r w:rsidR="000F086F">
        <w:rPr>
          <w:rFonts w:ascii="Times New Roman" w:hAnsi="Times New Roman"/>
          <w:lang w:val="ru-RU"/>
        </w:rPr>
        <w:t>2</w:t>
      </w:r>
      <w:r w:rsidR="00354E87">
        <w:rPr>
          <w:rFonts w:ascii="Times New Roman" w:hAnsi="Times New Roman"/>
          <w:lang w:val="ru-RU"/>
        </w:rPr>
        <w:t>2</w:t>
      </w:r>
      <w:r w:rsidR="00DE62E7" w:rsidRPr="00C875EA">
        <w:rPr>
          <w:rFonts w:ascii="Times New Roman" w:hAnsi="Times New Roman"/>
          <w:lang w:val="ru-RU"/>
        </w:rPr>
        <w:t xml:space="preserve"> до </w:t>
      </w:r>
      <w:r w:rsidR="0028571D">
        <w:rPr>
          <w:rFonts w:ascii="Times New Roman" w:hAnsi="Times New Roman"/>
          <w:lang w:val="ru-RU"/>
        </w:rPr>
        <w:t>1</w:t>
      </w:r>
      <w:r w:rsidR="00DE62E7" w:rsidRPr="00C875EA">
        <w:rPr>
          <w:rFonts w:ascii="Times New Roman" w:hAnsi="Times New Roman"/>
          <w:lang w:val="ru-RU"/>
        </w:rPr>
        <w:t xml:space="preserve"> </w:t>
      </w:r>
      <w:r w:rsidR="0028571D">
        <w:rPr>
          <w:rFonts w:ascii="Times New Roman" w:hAnsi="Times New Roman"/>
          <w:lang w:val="ru-RU"/>
        </w:rPr>
        <w:t>ноября</w:t>
      </w:r>
      <w:r w:rsidR="00DE62E7" w:rsidRPr="00C875EA">
        <w:rPr>
          <w:rFonts w:ascii="Times New Roman" w:hAnsi="Times New Roman"/>
          <w:lang w:val="ru-RU"/>
        </w:rPr>
        <w:t xml:space="preserve"> 20</w:t>
      </w:r>
      <w:r w:rsidR="000F086F">
        <w:rPr>
          <w:rFonts w:ascii="Times New Roman" w:hAnsi="Times New Roman"/>
          <w:lang w:val="ru-RU"/>
        </w:rPr>
        <w:t>2</w:t>
      </w:r>
      <w:r w:rsidR="00354E87">
        <w:rPr>
          <w:rFonts w:ascii="Times New Roman" w:hAnsi="Times New Roman"/>
          <w:lang w:val="ru-RU"/>
        </w:rPr>
        <w:t>2</w:t>
      </w:r>
      <w:r w:rsidR="00DE62E7" w:rsidRPr="00C875EA">
        <w:rPr>
          <w:rFonts w:ascii="Times New Roman" w:hAnsi="Times New Roman"/>
          <w:lang w:val="ru-RU"/>
        </w:rPr>
        <w:t xml:space="preserve"> года</w:t>
      </w:r>
      <w:r w:rsidR="00013A52" w:rsidRPr="00C875EA">
        <w:rPr>
          <w:rFonts w:ascii="Times New Roman" w:hAnsi="Times New Roman"/>
          <w:lang w:val="ru-RU"/>
        </w:rPr>
        <w:t>.</w:t>
      </w:r>
    </w:p>
    <w:p w14:paraId="1EECC48B" w14:textId="77777777" w:rsidR="00C546C5" w:rsidRPr="00C875EA" w:rsidRDefault="0028571D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</w:t>
      </w:r>
      <w:r w:rsidR="00013A52" w:rsidRPr="00C875EA">
        <w:rPr>
          <w:rFonts w:ascii="Times New Roman" w:hAnsi="Times New Roman"/>
          <w:lang w:val="ru-RU"/>
        </w:rPr>
        <w:t xml:space="preserve">юри, состоящее из </w:t>
      </w:r>
      <w:r w:rsidR="00086E6D">
        <w:rPr>
          <w:rFonts w:ascii="Times New Roman" w:hAnsi="Times New Roman"/>
          <w:lang w:val="ru-RU"/>
        </w:rPr>
        <w:t xml:space="preserve">работников </w:t>
      </w:r>
      <w:r>
        <w:rPr>
          <w:rFonts w:ascii="Times New Roman" w:hAnsi="Times New Roman"/>
          <w:lang w:val="ru-RU"/>
        </w:rPr>
        <w:t>аппарата Иркутского филиала Дорпрофжел на ВСЖД – филиала ОАО «РЖД»</w:t>
      </w:r>
      <w:r w:rsidR="003D08E4" w:rsidRPr="00C875EA">
        <w:rPr>
          <w:rFonts w:ascii="Times New Roman" w:hAnsi="Times New Roman"/>
          <w:lang w:val="ru-RU"/>
        </w:rPr>
        <w:t xml:space="preserve"> отбирает представленные работы и</w:t>
      </w:r>
      <w:r w:rsidR="00DE62E7" w:rsidRPr="00C875EA">
        <w:rPr>
          <w:rFonts w:ascii="Times New Roman" w:hAnsi="Times New Roman"/>
          <w:lang w:val="ru-RU"/>
        </w:rPr>
        <w:t xml:space="preserve"> </w:t>
      </w:r>
      <w:r w:rsidR="00013A52" w:rsidRPr="00C875EA">
        <w:rPr>
          <w:rFonts w:ascii="Times New Roman" w:hAnsi="Times New Roman"/>
          <w:lang w:val="ru-RU"/>
        </w:rPr>
        <w:t>формир</w:t>
      </w:r>
      <w:r w:rsidR="005E7E16" w:rsidRPr="00C875EA">
        <w:rPr>
          <w:rFonts w:ascii="Times New Roman" w:hAnsi="Times New Roman"/>
          <w:lang w:val="ru-RU"/>
        </w:rPr>
        <w:t>ует</w:t>
      </w:r>
      <w:r w:rsidR="00013A52" w:rsidRPr="00C875EA">
        <w:rPr>
          <w:rFonts w:ascii="Times New Roman" w:hAnsi="Times New Roman"/>
          <w:lang w:val="ru-RU"/>
        </w:rPr>
        <w:t xml:space="preserve"> шорт-лист</w:t>
      </w:r>
      <w:r w:rsidR="003D08E4" w:rsidRPr="00C875EA">
        <w:rPr>
          <w:rFonts w:ascii="Times New Roman" w:hAnsi="Times New Roman"/>
          <w:lang w:val="ru-RU"/>
        </w:rPr>
        <w:t xml:space="preserve">. </w:t>
      </w:r>
    </w:p>
    <w:p w14:paraId="7C3CC7A8" w14:textId="77777777" w:rsidR="00DE62E7" w:rsidRPr="00C875EA" w:rsidRDefault="0028571D" w:rsidP="00C875EA">
      <w:pPr>
        <w:ind w:firstLine="39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lastRenderedPageBreak/>
        <w:t>Р</w:t>
      </w:r>
      <w:r w:rsidR="00A0686C" w:rsidRPr="00C875EA">
        <w:rPr>
          <w:rFonts w:ascii="Times New Roman" w:hAnsi="Times New Roman"/>
          <w:lang w:val="ru-RU"/>
        </w:rPr>
        <w:t>аботы, вошедшие в шорт-лист конкурса</w:t>
      </w:r>
      <w:r w:rsidR="00C546C5" w:rsidRPr="00C875EA">
        <w:rPr>
          <w:rFonts w:ascii="Times New Roman" w:hAnsi="Times New Roman"/>
          <w:lang w:val="ru-RU"/>
        </w:rPr>
        <w:t xml:space="preserve">, </w:t>
      </w:r>
      <w:r w:rsidR="00A0686C" w:rsidRPr="00C875EA">
        <w:rPr>
          <w:rFonts w:ascii="Times New Roman" w:hAnsi="Times New Roman"/>
          <w:lang w:val="ru-RU"/>
        </w:rPr>
        <w:t>будут о</w:t>
      </w:r>
      <w:r w:rsidR="00C546C5" w:rsidRPr="00C875EA">
        <w:rPr>
          <w:rFonts w:ascii="Times New Roman" w:hAnsi="Times New Roman"/>
          <w:lang w:val="ru-RU"/>
        </w:rPr>
        <w:t>публик</w:t>
      </w:r>
      <w:r w:rsidR="00A0686C" w:rsidRPr="00C875EA">
        <w:rPr>
          <w:rFonts w:ascii="Times New Roman" w:hAnsi="Times New Roman"/>
          <w:lang w:val="ru-RU"/>
        </w:rPr>
        <w:t xml:space="preserve">ованы </w:t>
      </w:r>
      <w:r w:rsidR="00C546C5" w:rsidRPr="00C875EA">
        <w:rPr>
          <w:rFonts w:ascii="Times New Roman" w:hAnsi="Times New Roman"/>
          <w:lang w:val="ru-RU"/>
        </w:rPr>
        <w:t xml:space="preserve">на </w:t>
      </w:r>
      <w:r w:rsidR="000F086F" w:rsidRPr="00C875EA">
        <w:rPr>
          <w:rFonts w:ascii="Times New Roman" w:hAnsi="Times New Roman"/>
          <w:lang w:val="ru-RU"/>
        </w:rPr>
        <w:t>Интернет-ресурсе</w:t>
      </w:r>
      <w:r w:rsidR="00DE62E7" w:rsidRPr="00C875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Дорпрофжел на ВСЖД, лучшие будут опубликованы в СМИ (Восточно-Сибирский путь и Сигнал).</w:t>
      </w:r>
    </w:p>
    <w:p w14:paraId="42C47CF4" w14:textId="77777777" w:rsidR="00A0686C" w:rsidRPr="00C875EA" w:rsidRDefault="00013A52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Участник</w:t>
      </w:r>
      <w:r w:rsidR="00A0686C" w:rsidRPr="00C875EA">
        <w:rPr>
          <w:rFonts w:ascii="Times New Roman" w:hAnsi="Times New Roman"/>
          <w:lang w:val="ru-RU"/>
        </w:rPr>
        <w:t xml:space="preserve">и </w:t>
      </w:r>
      <w:r w:rsidRPr="00C875EA">
        <w:rPr>
          <w:rFonts w:ascii="Times New Roman" w:hAnsi="Times New Roman"/>
          <w:lang w:val="ru-RU"/>
        </w:rPr>
        <w:t>конкурса, ч</w:t>
      </w:r>
      <w:r w:rsidR="00A0686C" w:rsidRPr="00C875EA">
        <w:rPr>
          <w:rFonts w:ascii="Times New Roman" w:hAnsi="Times New Roman"/>
          <w:lang w:val="ru-RU"/>
        </w:rPr>
        <w:t>ьи</w:t>
      </w:r>
      <w:r w:rsidRPr="00C875EA">
        <w:rPr>
          <w:rFonts w:ascii="Times New Roman" w:hAnsi="Times New Roman"/>
          <w:lang w:val="ru-RU"/>
        </w:rPr>
        <w:t xml:space="preserve"> работ</w:t>
      </w:r>
      <w:r w:rsidR="00A0686C" w:rsidRPr="00C875EA">
        <w:rPr>
          <w:rFonts w:ascii="Times New Roman" w:hAnsi="Times New Roman"/>
          <w:lang w:val="ru-RU"/>
        </w:rPr>
        <w:t>ы</w:t>
      </w:r>
      <w:r w:rsidRPr="00C875EA">
        <w:rPr>
          <w:rFonts w:ascii="Times New Roman" w:hAnsi="Times New Roman"/>
          <w:lang w:val="ru-RU"/>
        </w:rPr>
        <w:t xml:space="preserve"> </w:t>
      </w:r>
      <w:r w:rsidR="0028571D">
        <w:rPr>
          <w:rFonts w:ascii="Times New Roman" w:hAnsi="Times New Roman"/>
          <w:lang w:val="ru-RU"/>
        </w:rPr>
        <w:t>будут</w:t>
      </w:r>
      <w:r w:rsidRPr="00C875EA">
        <w:rPr>
          <w:rFonts w:ascii="Times New Roman" w:hAnsi="Times New Roman"/>
          <w:lang w:val="ru-RU"/>
        </w:rPr>
        <w:t xml:space="preserve"> </w:t>
      </w:r>
      <w:r w:rsidR="0028571D">
        <w:rPr>
          <w:rFonts w:ascii="Times New Roman" w:hAnsi="Times New Roman"/>
          <w:lang w:val="ru-RU"/>
        </w:rPr>
        <w:t xml:space="preserve">объявлены победителями, </w:t>
      </w:r>
      <w:r w:rsidRPr="00C875EA">
        <w:rPr>
          <w:rFonts w:ascii="Times New Roman" w:hAnsi="Times New Roman"/>
          <w:lang w:val="ru-RU"/>
        </w:rPr>
        <w:t>получа</w:t>
      </w:r>
      <w:r w:rsidR="003D4E36" w:rsidRPr="00C875EA">
        <w:rPr>
          <w:rFonts w:ascii="Times New Roman" w:hAnsi="Times New Roman"/>
          <w:lang w:val="ru-RU"/>
        </w:rPr>
        <w:t>ют</w:t>
      </w:r>
      <w:r w:rsidRPr="00C875EA">
        <w:rPr>
          <w:rFonts w:ascii="Times New Roman" w:hAnsi="Times New Roman"/>
          <w:lang w:val="ru-RU"/>
        </w:rPr>
        <w:t xml:space="preserve"> </w:t>
      </w:r>
      <w:r w:rsidR="009431A4" w:rsidRPr="00C875EA">
        <w:rPr>
          <w:rFonts w:ascii="Times New Roman" w:hAnsi="Times New Roman"/>
          <w:lang w:val="ru-RU"/>
        </w:rPr>
        <w:t xml:space="preserve">призы и </w:t>
      </w:r>
      <w:r w:rsidR="003D4E36" w:rsidRPr="00C875EA">
        <w:rPr>
          <w:rFonts w:ascii="Times New Roman" w:hAnsi="Times New Roman"/>
          <w:lang w:val="ru-RU"/>
        </w:rPr>
        <w:t>дипломы конкурса</w:t>
      </w:r>
      <w:r w:rsidR="00A0686C" w:rsidRPr="00C875EA">
        <w:rPr>
          <w:rFonts w:ascii="Times New Roman" w:hAnsi="Times New Roman"/>
          <w:lang w:val="ru-RU"/>
        </w:rPr>
        <w:t>.</w:t>
      </w:r>
    </w:p>
    <w:p w14:paraId="06FA7F7A" w14:textId="77777777" w:rsidR="006F4FD6" w:rsidRPr="00C875EA" w:rsidRDefault="00013A52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Участник</w:t>
      </w:r>
      <w:r w:rsidR="00CF4BF4" w:rsidRPr="00C875EA">
        <w:rPr>
          <w:rFonts w:ascii="Times New Roman" w:hAnsi="Times New Roman"/>
          <w:lang w:val="ru-RU"/>
        </w:rPr>
        <w:t>и</w:t>
      </w:r>
      <w:r w:rsidRPr="00C875EA">
        <w:rPr>
          <w:rFonts w:ascii="Times New Roman" w:hAnsi="Times New Roman"/>
          <w:lang w:val="ru-RU"/>
        </w:rPr>
        <w:t xml:space="preserve"> </w:t>
      </w:r>
      <w:r w:rsidR="009431A4" w:rsidRPr="00C875EA">
        <w:rPr>
          <w:rFonts w:ascii="Times New Roman" w:hAnsi="Times New Roman"/>
          <w:lang w:val="ru-RU"/>
        </w:rPr>
        <w:t>нес</w:t>
      </w:r>
      <w:r w:rsidR="008276DE">
        <w:rPr>
          <w:rFonts w:ascii="Times New Roman" w:hAnsi="Times New Roman"/>
          <w:lang w:val="ru-RU"/>
        </w:rPr>
        <w:t>у</w:t>
      </w:r>
      <w:r w:rsidR="009431A4" w:rsidRPr="00C875EA">
        <w:rPr>
          <w:rFonts w:ascii="Times New Roman" w:hAnsi="Times New Roman"/>
          <w:lang w:val="ru-RU"/>
        </w:rPr>
        <w:t xml:space="preserve">т ответственность за соблюдение авторских прав третьих лиц. </w:t>
      </w:r>
    </w:p>
    <w:p w14:paraId="52F90ED6" w14:textId="77777777" w:rsidR="00013A52" w:rsidRDefault="001031C9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1031C9">
        <w:rPr>
          <w:rFonts w:ascii="Times New Roman" w:hAnsi="Times New Roman"/>
          <w:lang w:val="ru-RU"/>
        </w:rPr>
        <w:t>У</w:t>
      </w:r>
      <w:r w:rsidR="00013A52" w:rsidRPr="001031C9">
        <w:rPr>
          <w:rFonts w:ascii="Times New Roman" w:hAnsi="Times New Roman"/>
          <w:lang w:val="ru-RU"/>
        </w:rPr>
        <w:t>частник</w:t>
      </w:r>
      <w:r w:rsidRPr="001031C9">
        <w:rPr>
          <w:rFonts w:ascii="Times New Roman" w:hAnsi="Times New Roman"/>
          <w:lang w:val="ru-RU"/>
        </w:rPr>
        <w:t>и</w:t>
      </w:r>
      <w:r w:rsidR="00013A52" w:rsidRPr="001031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отчуждают</w:t>
      </w:r>
      <w:r w:rsidR="00013A52" w:rsidRPr="001031C9">
        <w:rPr>
          <w:rFonts w:ascii="Times New Roman" w:hAnsi="Times New Roman"/>
          <w:lang w:val="ru-RU"/>
        </w:rPr>
        <w:t xml:space="preserve"> организатору авторские права </w:t>
      </w:r>
      <w:r w:rsidRPr="001031C9">
        <w:rPr>
          <w:rFonts w:ascii="Times New Roman" w:hAnsi="Times New Roman"/>
          <w:lang w:val="ru-RU"/>
        </w:rPr>
        <w:t xml:space="preserve">на свои работы </w:t>
      </w:r>
      <w:r>
        <w:rPr>
          <w:rFonts w:ascii="Times New Roman" w:hAnsi="Times New Roman"/>
          <w:lang w:val="ru-RU"/>
        </w:rPr>
        <w:t>в течение</w:t>
      </w:r>
      <w:r w:rsidRPr="001031C9">
        <w:rPr>
          <w:rFonts w:ascii="Times New Roman" w:hAnsi="Times New Roman"/>
          <w:lang w:val="ru-RU"/>
        </w:rPr>
        <w:t xml:space="preserve"> в</w:t>
      </w:r>
      <w:r>
        <w:rPr>
          <w:rFonts w:ascii="Times New Roman" w:hAnsi="Times New Roman"/>
          <w:lang w:val="ru-RU"/>
        </w:rPr>
        <w:t>сего</w:t>
      </w:r>
      <w:r w:rsidRPr="001031C9">
        <w:rPr>
          <w:rFonts w:ascii="Times New Roman" w:hAnsi="Times New Roman"/>
          <w:lang w:val="ru-RU"/>
        </w:rPr>
        <w:t xml:space="preserve"> срок</w:t>
      </w:r>
      <w:r>
        <w:rPr>
          <w:rFonts w:ascii="Times New Roman" w:hAnsi="Times New Roman"/>
          <w:lang w:val="ru-RU"/>
        </w:rPr>
        <w:t>а</w:t>
      </w:r>
      <w:r w:rsidRPr="001031C9">
        <w:rPr>
          <w:rFonts w:ascii="Times New Roman" w:hAnsi="Times New Roman"/>
          <w:lang w:val="ru-RU"/>
        </w:rPr>
        <w:t xml:space="preserve"> проведения конкурса </w:t>
      </w:r>
      <w:r w:rsidR="00013A52" w:rsidRPr="001031C9">
        <w:rPr>
          <w:rFonts w:ascii="Times New Roman" w:hAnsi="Times New Roman"/>
          <w:lang w:val="ru-RU"/>
        </w:rPr>
        <w:t>(актуально для финалистов).</w:t>
      </w:r>
    </w:p>
    <w:p w14:paraId="37BB0554" w14:textId="77777777" w:rsidR="00BF122C" w:rsidRDefault="00BF122C" w:rsidP="001031C9">
      <w:pPr>
        <w:ind w:firstLine="397"/>
        <w:jc w:val="center"/>
        <w:rPr>
          <w:rFonts w:ascii="Times New Roman" w:hAnsi="Times New Roman"/>
          <w:b/>
          <w:lang w:val="ru-RU"/>
        </w:rPr>
      </w:pPr>
    </w:p>
    <w:p w14:paraId="1CC83C56" w14:textId="77777777" w:rsidR="00B0637B" w:rsidRDefault="00B0637B" w:rsidP="00BF122C">
      <w:pPr>
        <w:numPr>
          <w:ilvl w:val="0"/>
          <w:numId w:val="4"/>
        </w:numPr>
        <w:jc w:val="both"/>
        <w:rPr>
          <w:rFonts w:ascii="Times New Roman" w:hAnsi="Times New Roman"/>
          <w:b/>
          <w:lang w:val="ru-RU"/>
        </w:rPr>
      </w:pPr>
      <w:r w:rsidRPr="00C875EA">
        <w:rPr>
          <w:rFonts w:ascii="Times New Roman" w:hAnsi="Times New Roman"/>
          <w:b/>
          <w:lang w:val="ru-RU"/>
        </w:rPr>
        <w:t xml:space="preserve">Условия участия в </w:t>
      </w:r>
      <w:r w:rsidR="00366D78" w:rsidRPr="00C875EA">
        <w:rPr>
          <w:rFonts w:ascii="Times New Roman" w:hAnsi="Times New Roman"/>
          <w:b/>
          <w:lang w:val="ru-RU"/>
        </w:rPr>
        <w:t>конкурс</w:t>
      </w:r>
      <w:r w:rsidR="0083661E" w:rsidRPr="00C875EA">
        <w:rPr>
          <w:rFonts w:ascii="Times New Roman" w:hAnsi="Times New Roman"/>
          <w:b/>
          <w:lang w:val="ru-RU"/>
        </w:rPr>
        <w:t>е</w:t>
      </w:r>
      <w:r w:rsidR="00BF122C">
        <w:rPr>
          <w:rFonts w:ascii="Times New Roman" w:hAnsi="Times New Roman"/>
          <w:b/>
          <w:lang w:val="ru-RU"/>
        </w:rPr>
        <w:t>:</w:t>
      </w:r>
    </w:p>
    <w:p w14:paraId="48BF7A65" w14:textId="77777777" w:rsidR="00B3218F" w:rsidRPr="00C875EA" w:rsidRDefault="00B3218F" w:rsidP="00B3218F">
      <w:pPr>
        <w:ind w:left="397"/>
        <w:jc w:val="both"/>
        <w:rPr>
          <w:rFonts w:ascii="Times New Roman" w:hAnsi="Times New Roman"/>
          <w:b/>
          <w:lang w:val="ru-RU"/>
        </w:rPr>
      </w:pPr>
    </w:p>
    <w:p w14:paraId="74C755A5" w14:textId="77777777" w:rsidR="00CF4BF4" w:rsidRPr="00C875EA" w:rsidRDefault="00086E6D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О</w:t>
      </w:r>
      <w:r w:rsidR="0028571D" w:rsidRPr="00C875EA">
        <w:rPr>
          <w:rFonts w:ascii="Times New Roman" w:hAnsi="Times New Roman"/>
          <w:b/>
          <w:i/>
          <w:lang w:val="ru-RU"/>
        </w:rPr>
        <w:t>черк</w:t>
      </w:r>
      <w:r w:rsidR="0028571D">
        <w:rPr>
          <w:rFonts w:ascii="Times New Roman" w:hAnsi="Times New Roman"/>
          <w:b/>
          <w:i/>
          <w:lang w:val="ru-RU"/>
        </w:rPr>
        <w:t xml:space="preserve"> о профсоюзном лидере</w:t>
      </w:r>
    </w:p>
    <w:p w14:paraId="1E2D9CCB" w14:textId="453520CC" w:rsidR="001B712A" w:rsidRPr="00C875EA" w:rsidRDefault="006F4FD6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Многие</w:t>
      </w:r>
      <w:r w:rsidR="001B712A" w:rsidRPr="00C875EA">
        <w:rPr>
          <w:rFonts w:ascii="Times New Roman" w:hAnsi="Times New Roman"/>
          <w:lang w:val="ru-RU"/>
        </w:rPr>
        <w:t xml:space="preserve"> из нас хотя бы раз в жизни пытал</w:t>
      </w:r>
      <w:r w:rsidR="008276DE">
        <w:rPr>
          <w:rFonts w:ascii="Times New Roman" w:hAnsi="Times New Roman"/>
          <w:lang w:val="ru-RU"/>
        </w:rPr>
        <w:t>и</w:t>
      </w:r>
      <w:r w:rsidR="001B712A" w:rsidRPr="00C875EA">
        <w:rPr>
          <w:rFonts w:ascii="Times New Roman" w:hAnsi="Times New Roman"/>
          <w:lang w:val="ru-RU"/>
        </w:rPr>
        <w:t>с</w:t>
      </w:r>
      <w:r w:rsidR="008276DE">
        <w:rPr>
          <w:rFonts w:ascii="Times New Roman" w:hAnsi="Times New Roman"/>
          <w:lang w:val="ru-RU"/>
        </w:rPr>
        <w:t>ь</w:t>
      </w:r>
      <w:r w:rsidR="001B712A" w:rsidRPr="00C875EA">
        <w:rPr>
          <w:rFonts w:ascii="Times New Roman" w:hAnsi="Times New Roman"/>
          <w:lang w:val="ru-RU"/>
        </w:rPr>
        <w:t xml:space="preserve"> высказать свои мысли, взгляды, эмоции на бумаге</w:t>
      </w:r>
      <w:r w:rsidR="0028571D">
        <w:rPr>
          <w:rFonts w:ascii="Times New Roman" w:hAnsi="Times New Roman"/>
          <w:lang w:val="ru-RU"/>
        </w:rPr>
        <w:t xml:space="preserve"> о работе профсоюзного лидера своей организации</w:t>
      </w:r>
      <w:r w:rsidR="001B712A" w:rsidRPr="00C875EA">
        <w:rPr>
          <w:rFonts w:ascii="Times New Roman" w:hAnsi="Times New Roman"/>
          <w:lang w:val="ru-RU"/>
        </w:rPr>
        <w:t xml:space="preserve">. Данная номинация позволяет вам рассказать от своего имени о том, </w:t>
      </w:r>
      <w:r w:rsidR="0028571D">
        <w:rPr>
          <w:rFonts w:ascii="Times New Roman" w:hAnsi="Times New Roman"/>
          <w:lang w:val="ru-RU"/>
        </w:rPr>
        <w:t>какой в Вашей профсоюзной организации профсоюзный лидер (Председатель ППО, Председатель цехового комитета, профгруппорг, член профсоюзного комитета или неформальный профсоюзный лидер</w:t>
      </w:r>
      <w:r w:rsidR="00354E87">
        <w:rPr>
          <w:rFonts w:ascii="Times New Roman" w:hAnsi="Times New Roman"/>
          <w:lang w:val="ru-RU"/>
        </w:rPr>
        <w:t xml:space="preserve">, </w:t>
      </w:r>
      <w:r w:rsidR="004E2E3D">
        <w:rPr>
          <w:rFonts w:ascii="Times New Roman" w:hAnsi="Times New Roman"/>
          <w:lang w:val="ru-RU"/>
        </w:rPr>
        <w:t>В</w:t>
      </w:r>
      <w:r w:rsidR="00354E87">
        <w:rPr>
          <w:rFonts w:ascii="Times New Roman" w:hAnsi="Times New Roman"/>
          <w:lang w:val="ru-RU"/>
        </w:rPr>
        <w:t>олонтер</w:t>
      </w:r>
      <w:r w:rsidR="0028571D">
        <w:rPr>
          <w:rFonts w:ascii="Times New Roman" w:hAnsi="Times New Roman"/>
          <w:lang w:val="ru-RU"/>
        </w:rPr>
        <w:t>).</w:t>
      </w:r>
      <w:r w:rsidR="00086E6D">
        <w:rPr>
          <w:rFonts w:ascii="Times New Roman" w:hAnsi="Times New Roman"/>
          <w:lang w:val="ru-RU"/>
        </w:rPr>
        <w:t xml:space="preserve"> Вы сможете поразмышлять о</w:t>
      </w:r>
      <w:r w:rsidR="001B712A" w:rsidRPr="00C875EA">
        <w:rPr>
          <w:rFonts w:ascii="Times New Roman" w:hAnsi="Times New Roman"/>
          <w:lang w:val="ru-RU"/>
        </w:rPr>
        <w:t xml:space="preserve"> </w:t>
      </w:r>
      <w:r w:rsidR="0028571D">
        <w:rPr>
          <w:rFonts w:ascii="Times New Roman" w:hAnsi="Times New Roman"/>
          <w:lang w:val="ru-RU"/>
        </w:rPr>
        <w:t>проводимой им Профсоюзной работе</w:t>
      </w:r>
      <w:r w:rsidR="001B712A" w:rsidRPr="00C875EA">
        <w:rPr>
          <w:rFonts w:ascii="Times New Roman" w:hAnsi="Times New Roman"/>
          <w:lang w:val="ru-RU"/>
        </w:rPr>
        <w:t>, попытаться дать оценку</w:t>
      </w:r>
      <w:r w:rsidR="0028571D">
        <w:rPr>
          <w:rFonts w:ascii="Times New Roman" w:hAnsi="Times New Roman"/>
          <w:lang w:val="ru-RU"/>
        </w:rPr>
        <w:t xml:space="preserve"> его профсоюзной работе</w:t>
      </w:r>
      <w:r w:rsidR="001B712A" w:rsidRPr="00C875EA">
        <w:rPr>
          <w:rFonts w:ascii="Times New Roman" w:hAnsi="Times New Roman"/>
          <w:lang w:val="ru-RU"/>
        </w:rPr>
        <w:t>, сделать свой анализ и выводы</w:t>
      </w:r>
      <w:r w:rsidR="00B3218F">
        <w:rPr>
          <w:rFonts w:ascii="Times New Roman" w:hAnsi="Times New Roman"/>
          <w:lang w:val="ru-RU"/>
        </w:rPr>
        <w:t>…</w:t>
      </w:r>
      <w:r w:rsidR="001B712A" w:rsidRPr="00C875EA">
        <w:rPr>
          <w:rFonts w:ascii="Times New Roman" w:hAnsi="Times New Roman"/>
          <w:lang w:val="ru-RU"/>
        </w:rPr>
        <w:t xml:space="preserve"> Все это, изложенное красивым и живым русским языком, без орфографических и стилистических ошибок, с хорошей долей образности речи, а может быть юмора и иронии, помогут вам победить в этой номинации.</w:t>
      </w:r>
    </w:p>
    <w:p w14:paraId="56E4E958" w14:textId="77777777" w:rsidR="001B712A" w:rsidRPr="00C875EA" w:rsidRDefault="004E0D18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номинации </w:t>
      </w:r>
      <w:r w:rsidR="00CF5B61" w:rsidRPr="00C875EA">
        <w:rPr>
          <w:rFonts w:ascii="Times New Roman" w:hAnsi="Times New Roman"/>
          <w:lang w:val="ru-RU"/>
        </w:rPr>
        <w:t xml:space="preserve">принимаются авторские работы </w:t>
      </w:r>
      <w:r w:rsidR="005E3783" w:rsidRPr="00C875EA">
        <w:rPr>
          <w:rFonts w:ascii="Times New Roman" w:hAnsi="Times New Roman"/>
          <w:lang w:val="ru-RU"/>
        </w:rPr>
        <w:t>любого печатного объема</w:t>
      </w:r>
      <w:r w:rsidR="00CF5B61" w:rsidRPr="00C875EA">
        <w:rPr>
          <w:rFonts w:ascii="Times New Roman" w:hAnsi="Times New Roman"/>
          <w:lang w:val="ru-RU"/>
        </w:rPr>
        <w:t xml:space="preserve">, выполненные в формате </w:t>
      </w:r>
      <w:r w:rsidR="00CF5B61" w:rsidRPr="00C875EA">
        <w:rPr>
          <w:rFonts w:ascii="Times New Roman" w:hAnsi="Times New Roman"/>
        </w:rPr>
        <w:t>Word</w:t>
      </w:r>
      <w:r w:rsidR="00CF5B61" w:rsidRPr="00C875EA">
        <w:rPr>
          <w:rFonts w:ascii="Times New Roman" w:hAnsi="Times New Roman"/>
          <w:lang w:val="ru-RU"/>
        </w:rPr>
        <w:t>.</w:t>
      </w:r>
      <w:r w:rsidR="00CF5B61" w:rsidRPr="00C875EA">
        <w:rPr>
          <w:rFonts w:ascii="Times New Roman" w:hAnsi="Times New Roman"/>
        </w:rPr>
        <w:t>doc</w:t>
      </w:r>
      <w:r w:rsidR="001B712A" w:rsidRPr="00C875EA">
        <w:rPr>
          <w:rFonts w:ascii="Times New Roman" w:hAnsi="Times New Roman"/>
          <w:lang w:val="ru-RU"/>
        </w:rPr>
        <w:t>.</w:t>
      </w:r>
      <w:r w:rsidR="00497256">
        <w:rPr>
          <w:rFonts w:ascii="Times New Roman" w:hAnsi="Times New Roman"/>
          <w:lang w:val="ru-RU"/>
        </w:rPr>
        <w:t xml:space="preserve"> Приложение фотографий в формате </w:t>
      </w:r>
      <w:r w:rsidR="00497256" w:rsidRPr="00C875EA">
        <w:rPr>
          <w:rFonts w:ascii="Times New Roman" w:hAnsi="Times New Roman"/>
        </w:rPr>
        <w:t>jpeg</w:t>
      </w:r>
      <w:r w:rsidR="00497256">
        <w:rPr>
          <w:rFonts w:ascii="Times New Roman" w:hAnsi="Times New Roman"/>
          <w:lang w:val="ru-RU"/>
        </w:rPr>
        <w:t>, р</w:t>
      </w:r>
      <w:r w:rsidR="00497256" w:rsidRPr="00C875EA">
        <w:rPr>
          <w:rFonts w:ascii="Times New Roman" w:hAnsi="Times New Roman"/>
          <w:lang w:val="ru-RU"/>
        </w:rPr>
        <w:t xml:space="preserve">азмер оригинала фотографий </w:t>
      </w:r>
      <w:r w:rsidR="00B3218F">
        <w:rPr>
          <w:rFonts w:ascii="Times New Roman" w:hAnsi="Times New Roman"/>
          <w:lang w:val="ru-RU"/>
        </w:rPr>
        <w:t>–</w:t>
      </w:r>
      <w:r w:rsidR="00497256" w:rsidRPr="00C875EA">
        <w:rPr>
          <w:rFonts w:ascii="Times New Roman" w:hAnsi="Times New Roman"/>
          <w:lang w:val="ru-RU"/>
        </w:rPr>
        <w:t xml:space="preserve"> не менее 3000 пикселей по длинной стороне</w:t>
      </w:r>
      <w:r w:rsidR="00497256">
        <w:rPr>
          <w:rFonts w:ascii="Times New Roman" w:hAnsi="Times New Roman"/>
          <w:lang w:val="ru-RU"/>
        </w:rPr>
        <w:t>, приветствуется</w:t>
      </w:r>
      <w:r w:rsidR="00497256" w:rsidRPr="00C875EA">
        <w:rPr>
          <w:rFonts w:ascii="Times New Roman" w:hAnsi="Times New Roman"/>
          <w:lang w:val="ru-RU"/>
        </w:rPr>
        <w:t>.</w:t>
      </w:r>
    </w:p>
    <w:p w14:paraId="26D8A764" w14:textId="77777777" w:rsidR="008276DE" w:rsidRDefault="008276DE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</w:p>
    <w:p w14:paraId="609A79AC" w14:textId="77777777" w:rsidR="0028571D" w:rsidRDefault="0028571D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Профсоюзный репортаж с места событий</w:t>
      </w:r>
    </w:p>
    <w:p w14:paraId="213AAD3A" w14:textId="77777777" w:rsidR="0028571D" w:rsidRDefault="00497256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Данная номинация позволяет вам рассказать об организованном и проведенном вашей профсоюзной организацией различного рода мероприятия (семинара, культурно-массового мероприятия, спортивно-массового мероприятия, заседания, собрания и т.д.). Рассказать о своих впечатлениях о данном мероприятии, изложить комментарии непосредственных участников мероприятия. Рассказать о цели данного мероприятия, о его итогах и последствиях. Честность в освящении события, неординарный подход к освящению события и позитивный настрой, помогут вам победить в этой номинации.</w:t>
      </w:r>
    </w:p>
    <w:p w14:paraId="63145991" w14:textId="77777777" w:rsidR="00497256" w:rsidRDefault="00497256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номинации принимаются авторские работы любого печатного объема, выполненные в формате </w:t>
      </w:r>
      <w:r w:rsidRPr="00C875EA">
        <w:rPr>
          <w:rFonts w:ascii="Times New Roman" w:hAnsi="Times New Roman"/>
        </w:rPr>
        <w:t>Word</w:t>
      </w:r>
      <w:r w:rsidRPr="00C875EA">
        <w:rPr>
          <w:rFonts w:ascii="Times New Roman" w:hAnsi="Times New Roman"/>
          <w:lang w:val="ru-RU"/>
        </w:rPr>
        <w:t>.</w:t>
      </w:r>
      <w:r w:rsidRPr="00C875EA">
        <w:rPr>
          <w:rFonts w:ascii="Times New Roman" w:hAnsi="Times New Roman"/>
        </w:rPr>
        <w:t>doc</w:t>
      </w:r>
      <w:r w:rsidRPr="00C875E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Приложение фотографий в формате </w:t>
      </w:r>
      <w:r w:rsidRPr="00C875EA">
        <w:rPr>
          <w:rFonts w:ascii="Times New Roman" w:hAnsi="Times New Roman"/>
        </w:rPr>
        <w:t>jpeg</w:t>
      </w:r>
      <w:r>
        <w:rPr>
          <w:rFonts w:ascii="Times New Roman" w:hAnsi="Times New Roman"/>
          <w:lang w:val="ru-RU"/>
        </w:rPr>
        <w:t>, р</w:t>
      </w:r>
      <w:r w:rsidRPr="00C875EA">
        <w:rPr>
          <w:rFonts w:ascii="Times New Roman" w:hAnsi="Times New Roman"/>
          <w:lang w:val="ru-RU"/>
        </w:rPr>
        <w:t>азмер оригинала фотографий - не менее 3000 пикселей по длинной стороне</w:t>
      </w:r>
      <w:r>
        <w:rPr>
          <w:rFonts w:ascii="Times New Roman" w:hAnsi="Times New Roman"/>
          <w:lang w:val="ru-RU"/>
        </w:rPr>
        <w:t>, приветствуется</w:t>
      </w:r>
      <w:r w:rsidRPr="00C875EA">
        <w:rPr>
          <w:rFonts w:ascii="Times New Roman" w:hAnsi="Times New Roman"/>
          <w:lang w:val="ru-RU"/>
        </w:rPr>
        <w:t>.</w:t>
      </w:r>
    </w:p>
    <w:p w14:paraId="1EBD052A" w14:textId="77777777" w:rsidR="00497256" w:rsidRDefault="00497256" w:rsidP="00C875EA">
      <w:pPr>
        <w:ind w:firstLine="397"/>
        <w:jc w:val="both"/>
        <w:rPr>
          <w:rFonts w:ascii="Times New Roman" w:hAnsi="Times New Roman"/>
          <w:lang w:val="ru-RU"/>
        </w:rPr>
      </w:pPr>
    </w:p>
    <w:p w14:paraId="547BEEE7" w14:textId="77777777" w:rsidR="00497256" w:rsidRDefault="00497256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Профсоюзный репортаж о работе первичной профсоюзной организации</w:t>
      </w:r>
    </w:p>
    <w:p w14:paraId="3188FB2C" w14:textId="77777777" w:rsidR="00497256" w:rsidRDefault="00497256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данной номинации Вы можете рассказать о работе проводимой вашей профсоюзной организации по направлениям: </w:t>
      </w:r>
      <w:r w:rsidRPr="0028571D">
        <w:rPr>
          <w:rFonts w:ascii="Times New Roman" w:hAnsi="Times New Roman"/>
          <w:lang w:val="ru-RU"/>
        </w:rPr>
        <w:t xml:space="preserve">Социально-экономическая защита членов Профсоюза, правовая защита, работа технической инспекции, работа общественных инспекторов, </w:t>
      </w:r>
      <w:r w:rsidR="00086E6D">
        <w:rPr>
          <w:rFonts w:ascii="Times New Roman" w:hAnsi="Times New Roman"/>
          <w:lang w:val="ru-RU"/>
        </w:rPr>
        <w:t xml:space="preserve">уполномоченных по охране труда, </w:t>
      </w:r>
      <w:r w:rsidRPr="0028571D">
        <w:rPr>
          <w:rFonts w:ascii="Times New Roman" w:hAnsi="Times New Roman"/>
          <w:lang w:val="ru-RU"/>
        </w:rPr>
        <w:t>примеры решения конкретных проблем, примеры оказания материальной помощи людям, попавшим в сложную жизненную ситуацию</w:t>
      </w:r>
      <w:r>
        <w:rPr>
          <w:rFonts w:ascii="Times New Roman" w:hAnsi="Times New Roman"/>
          <w:lang w:val="ru-RU"/>
        </w:rPr>
        <w:t>. От Вас требуется объективная информация, позволяющая понять членам Профсоюза, какую работу проводит ваша профсоюзная организация для социально-экономической и правовой защиты членов Профсоюза.</w:t>
      </w:r>
    </w:p>
    <w:p w14:paraId="6F1885FF" w14:textId="77777777" w:rsidR="00497256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номинации принимаются авторские работы любого печатного объема, выполненные в формате </w:t>
      </w:r>
      <w:r w:rsidRPr="00C875EA">
        <w:rPr>
          <w:rFonts w:ascii="Times New Roman" w:hAnsi="Times New Roman"/>
        </w:rPr>
        <w:t>Word</w:t>
      </w:r>
      <w:r w:rsidRPr="00C875EA">
        <w:rPr>
          <w:rFonts w:ascii="Times New Roman" w:hAnsi="Times New Roman"/>
          <w:lang w:val="ru-RU"/>
        </w:rPr>
        <w:t>.</w:t>
      </w:r>
      <w:r w:rsidRPr="00C875EA">
        <w:rPr>
          <w:rFonts w:ascii="Times New Roman" w:hAnsi="Times New Roman"/>
        </w:rPr>
        <w:t>doc</w:t>
      </w:r>
      <w:r w:rsidRPr="00C875E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Приложение фотографий в формате </w:t>
      </w:r>
      <w:r w:rsidRPr="00C875EA">
        <w:rPr>
          <w:rFonts w:ascii="Times New Roman" w:hAnsi="Times New Roman"/>
        </w:rPr>
        <w:t>jpeg</w:t>
      </w:r>
      <w:r>
        <w:rPr>
          <w:rFonts w:ascii="Times New Roman" w:hAnsi="Times New Roman"/>
          <w:lang w:val="ru-RU"/>
        </w:rPr>
        <w:t>, р</w:t>
      </w:r>
      <w:r w:rsidRPr="00C875EA">
        <w:rPr>
          <w:rFonts w:ascii="Times New Roman" w:hAnsi="Times New Roman"/>
          <w:lang w:val="ru-RU"/>
        </w:rPr>
        <w:t>азмер оригинала фотографий - не менее 3000 пикселей по длинной стороне</w:t>
      </w:r>
      <w:r>
        <w:rPr>
          <w:rFonts w:ascii="Times New Roman" w:hAnsi="Times New Roman"/>
          <w:lang w:val="ru-RU"/>
        </w:rPr>
        <w:t>, приветствуется</w:t>
      </w:r>
      <w:r w:rsidRPr="00C875EA">
        <w:rPr>
          <w:rFonts w:ascii="Times New Roman" w:hAnsi="Times New Roman"/>
          <w:lang w:val="ru-RU"/>
        </w:rPr>
        <w:t>.</w:t>
      </w:r>
    </w:p>
    <w:p w14:paraId="1AD97EA0" w14:textId="77777777" w:rsidR="00017987" w:rsidRPr="00497256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</w:p>
    <w:p w14:paraId="24DB84B0" w14:textId="77777777" w:rsidR="001B712A" w:rsidRPr="00C875EA" w:rsidRDefault="006F4FD6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>Фоторепортаж</w:t>
      </w:r>
    </w:p>
    <w:p w14:paraId="147E0F22" w14:textId="77777777" w:rsidR="00B0637B" w:rsidRPr="00C875EA" w:rsidRDefault="00B0637B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Сколько людей, столько и взглядов на </w:t>
      </w:r>
      <w:r w:rsidR="00017987">
        <w:rPr>
          <w:rFonts w:ascii="Times New Roman" w:hAnsi="Times New Roman"/>
          <w:lang w:val="ru-RU"/>
        </w:rPr>
        <w:t>работу Профсоюза</w:t>
      </w:r>
      <w:r w:rsidRPr="00C875EA">
        <w:rPr>
          <w:rFonts w:ascii="Times New Roman" w:hAnsi="Times New Roman"/>
          <w:lang w:val="ru-RU"/>
        </w:rPr>
        <w:t xml:space="preserve">. А запечатлеть </w:t>
      </w:r>
      <w:r w:rsidR="00017987">
        <w:rPr>
          <w:rFonts w:ascii="Times New Roman" w:hAnsi="Times New Roman"/>
          <w:lang w:val="ru-RU"/>
        </w:rPr>
        <w:t xml:space="preserve">ее и поделиться с другими, членами Профсоюза, </w:t>
      </w:r>
      <w:r w:rsidRPr="00C875EA">
        <w:rPr>
          <w:rFonts w:ascii="Times New Roman" w:hAnsi="Times New Roman"/>
          <w:lang w:val="ru-RU"/>
        </w:rPr>
        <w:t>лучше всего помогает фотокамера.</w:t>
      </w:r>
    </w:p>
    <w:p w14:paraId="431751DC" w14:textId="77777777" w:rsidR="00FA1AC3" w:rsidRPr="00C875EA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lastRenderedPageBreak/>
        <w:t xml:space="preserve">В </w:t>
      </w:r>
      <w:r w:rsidR="00B0637B" w:rsidRPr="00C875EA">
        <w:rPr>
          <w:rFonts w:ascii="Times New Roman" w:hAnsi="Times New Roman"/>
          <w:lang w:val="ru-RU"/>
        </w:rPr>
        <w:t>творческ</w:t>
      </w:r>
      <w:r w:rsidRPr="00C875EA">
        <w:rPr>
          <w:rFonts w:ascii="Times New Roman" w:hAnsi="Times New Roman"/>
          <w:lang w:val="ru-RU"/>
        </w:rPr>
        <w:t>ом</w:t>
      </w:r>
      <w:r w:rsidR="00B0637B" w:rsidRPr="00C875EA">
        <w:rPr>
          <w:rFonts w:ascii="Times New Roman" w:hAnsi="Times New Roman"/>
          <w:lang w:val="ru-RU"/>
        </w:rPr>
        <w:t xml:space="preserve"> конкурс</w:t>
      </w:r>
      <w:r w:rsidRPr="00C875EA">
        <w:rPr>
          <w:rFonts w:ascii="Times New Roman" w:hAnsi="Times New Roman"/>
          <w:lang w:val="ru-RU"/>
        </w:rPr>
        <w:t>е</w:t>
      </w:r>
      <w:r w:rsidR="00B0637B" w:rsidRPr="00C875EA">
        <w:rPr>
          <w:rFonts w:ascii="Times New Roman" w:hAnsi="Times New Roman"/>
          <w:lang w:val="ru-RU"/>
        </w:rPr>
        <w:t xml:space="preserve"> фотографи</w:t>
      </w:r>
      <w:r w:rsidR="002E20E2" w:rsidRPr="00C875EA">
        <w:rPr>
          <w:rFonts w:ascii="Times New Roman" w:hAnsi="Times New Roman"/>
          <w:lang w:val="ru-RU"/>
        </w:rPr>
        <w:t>й</w:t>
      </w:r>
      <w:r w:rsidR="00B0637B" w:rsidRPr="00C875EA">
        <w:rPr>
          <w:rFonts w:ascii="Times New Roman" w:hAnsi="Times New Roman"/>
          <w:lang w:val="ru-RU"/>
        </w:rPr>
        <w:t xml:space="preserve"> могут принять участие все, для кого </w:t>
      </w:r>
      <w:r w:rsidR="00017987">
        <w:rPr>
          <w:rFonts w:ascii="Times New Roman" w:hAnsi="Times New Roman"/>
          <w:lang w:val="ru-RU"/>
        </w:rPr>
        <w:t>Профсоюзная жизнь</w:t>
      </w:r>
      <w:r w:rsidR="00B0637B" w:rsidRPr="00C875EA">
        <w:rPr>
          <w:rFonts w:ascii="Times New Roman" w:hAnsi="Times New Roman"/>
          <w:lang w:val="ru-RU"/>
        </w:rPr>
        <w:t xml:space="preserve"> и фотография являются </w:t>
      </w:r>
      <w:r w:rsidRPr="00C875EA">
        <w:rPr>
          <w:rFonts w:ascii="Times New Roman" w:hAnsi="Times New Roman"/>
          <w:lang w:val="ru-RU"/>
        </w:rPr>
        <w:t xml:space="preserve">неразрывным целым, </w:t>
      </w:r>
      <w:r w:rsidR="00B0637B" w:rsidRPr="00C875EA">
        <w:rPr>
          <w:rFonts w:ascii="Times New Roman" w:hAnsi="Times New Roman"/>
          <w:lang w:val="ru-RU"/>
        </w:rPr>
        <w:t>частью существования и собственной натуры.</w:t>
      </w:r>
    </w:p>
    <w:p w14:paraId="70AC3BD6" w14:textId="77777777" w:rsidR="00B0637B" w:rsidRPr="00C875EA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Конкурсный фоторяд должен </w:t>
      </w:r>
      <w:r w:rsidR="005E3783" w:rsidRPr="00C875EA">
        <w:rPr>
          <w:rFonts w:ascii="Times New Roman" w:hAnsi="Times New Roman"/>
          <w:lang w:val="ru-RU"/>
        </w:rPr>
        <w:t xml:space="preserve">содержать </w:t>
      </w:r>
      <w:r w:rsidRPr="00C875EA">
        <w:rPr>
          <w:rFonts w:ascii="Times New Roman" w:hAnsi="Times New Roman"/>
          <w:b/>
          <w:lang w:val="ru-RU"/>
        </w:rPr>
        <w:t>10 работ одного автора</w:t>
      </w:r>
      <w:r w:rsidRPr="00C875EA">
        <w:rPr>
          <w:rFonts w:ascii="Times New Roman" w:hAnsi="Times New Roman"/>
          <w:lang w:val="ru-RU"/>
        </w:rPr>
        <w:t>, отражающих в</w:t>
      </w:r>
      <w:r w:rsidR="005E3783" w:rsidRPr="00C875EA">
        <w:rPr>
          <w:rFonts w:ascii="Times New Roman" w:hAnsi="Times New Roman"/>
          <w:lang w:val="ru-RU"/>
        </w:rPr>
        <w:t xml:space="preserve"> различных</w:t>
      </w:r>
      <w:r w:rsidRPr="00C875EA">
        <w:rPr>
          <w:rFonts w:ascii="Times New Roman" w:hAnsi="Times New Roman"/>
          <w:lang w:val="ru-RU"/>
        </w:rPr>
        <w:t xml:space="preserve"> аспектах </w:t>
      </w:r>
      <w:r w:rsidR="00017987">
        <w:rPr>
          <w:rFonts w:ascii="Times New Roman" w:hAnsi="Times New Roman"/>
          <w:lang w:val="ru-RU"/>
        </w:rPr>
        <w:t>Профсоюзную работу</w:t>
      </w:r>
      <w:r w:rsidRPr="00C875EA">
        <w:rPr>
          <w:rFonts w:ascii="Times New Roman" w:hAnsi="Times New Roman"/>
          <w:lang w:val="ru-RU"/>
        </w:rPr>
        <w:t>.</w:t>
      </w:r>
    </w:p>
    <w:p w14:paraId="1A80758F" w14:textId="509AE78F" w:rsidR="00FA1AC3" w:rsidRPr="00C875EA" w:rsidRDefault="000F086F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Фото подборка</w:t>
      </w:r>
      <w:r w:rsidR="00F44269" w:rsidRPr="00C875EA">
        <w:rPr>
          <w:rFonts w:ascii="Times New Roman" w:hAnsi="Times New Roman"/>
          <w:lang w:val="ru-RU"/>
        </w:rPr>
        <w:t xml:space="preserve"> </w:t>
      </w:r>
      <w:r w:rsidR="003E2BB3">
        <w:rPr>
          <w:rFonts w:ascii="Times New Roman" w:hAnsi="Times New Roman"/>
          <w:lang w:val="ru-RU"/>
        </w:rPr>
        <w:t>должна</w:t>
      </w:r>
      <w:r w:rsidR="00F44269" w:rsidRPr="00C875EA">
        <w:rPr>
          <w:rFonts w:ascii="Times New Roman" w:hAnsi="Times New Roman"/>
          <w:lang w:val="ru-RU"/>
        </w:rPr>
        <w:t xml:space="preserve"> содержать кадры, отражающие</w:t>
      </w:r>
      <w:r w:rsidR="00FA1AC3" w:rsidRPr="00C875EA">
        <w:rPr>
          <w:rFonts w:ascii="Times New Roman" w:hAnsi="Times New Roman"/>
          <w:lang w:val="ru-RU"/>
        </w:rPr>
        <w:t>:</w:t>
      </w:r>
    </w:p>
    <w:p w14:paraId="4D2AA951" w14:textId="77777777" w:rsidR="00FA1AC3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017987">
        <w:rPr>
          <w:rFonts w:ascii="Times New Roman" w:hAnsi="Times New Roman"/>
          <w:lang w:val="ru-RU"/>
        </w:rPr>
        <w:t>Заседание профсоюзного комитета</w:t>
      </w:r>
      <w:r w:rsidRPr="00C875EA">
        <w:rPr>
          <w:rFonts w:ascii="Times New Roman" w:hAnsi="Times New Roman"/>
          <w:lang w:val="ru-RU"/>
        </w:rPr>
        <w:t>;</w:t>
      </w:r>
    </w:p>
    <w:p w14:paraId="78AE755E" w14:textId="77777777" w:rsidR="00017987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Проведение профсоюзного собрания или конференции;</w:t>
      </w:r>
    </w:p>
    <w:p w14:paraId="57D99B65" w14:textId="77777777" w:rsidR="00017987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Работа внештатного правового инспектора Профсоюза;</w:t>
      </w:r>
    </w:p>
    <w:p w14:paraId="522B6275" w14:textId="77777777" w:rsidR="00017987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Работа общественного инспектора по безопасности движения поездов;</w:t>
      </w:r>
    </w:p>
    <w:p w14:paraId="656D0A81" w14:textId="77777777" w:rsidR="00017987" w:rsidRPr="00C875EA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Работа уполномоченного по охране труда;</w:t>
      </w:r>
    </w:p>
    <w:p w14:paraId="2338D533" w14:textId="77777777" w:rsidR="00FA1AC3" w:rsidRPr="00C875EA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017987">
        <w:rPr>
          <w:rFonts w:ascii="Times New Roman" w:hAnsi="Times New Roman"/>
          <w:lang w:val="ru-RU"/>
        </w:rPr>
        <w:t>П</w:t>
      </w:r>
      <w:r w:rsidRPr="00C875EA">
        <w:rPr>
          <w:rFonts w:ascii="Times New Roman" w:hAnsi="Times New Roman"/>
          <w:lang w:val="ru-RU"/>
        </w:rPr>
        <w:t xml:space="preserve">ортрет </w:t>
      </w:r>
      <w:r w:rsidR="00017987">
        <w:rPr>
          <w:rFonts w:ascii="Times New Roman" w:hAnsi="Times New Roman"/>
          <w:lang w:val="ru-RU"/>
        </w:rPr>
        <w:t>члена Профсоюза на рабочем месте</w:t>
      </w:r>
      <w:r w:rsidRPr="00C875EA">
        <w:rPr>
          <w:rFonts w:ascii="Times New Roman" w:hAnsi="Times New Roman"/>
          <w:lang w:val="ru-RU"/>
        </w:rPr>
        <w:t>;</w:t>
      </w:r>
    </w:p>
    <w:p w14:paraId="5657D34D" w14:textId="77777777" w:rsidR="00FA1AC3" w:rsidRPr="00C875EA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017987">
        <w:rPr>
          <w:rFonts w:ascii="Times New Roman" w:hAnsi="Times New Roman"/>
          <w:lang w:val="ru-RU"/>
        </w:rPr>
        <w:t>Проведение единого информационного дня в Роспрофжел</w:t>
      </w:r>
      <w:r w:rsidRPr="00C875EA">
        <w:rPr>
          <w:rFonts w:ascii="Times New Roman" w:hAnsi="Times New Roman"/>
          <w:lang w:val="ru-RU"/>
        </w:rPr>
        <w:t>;</w:t>
      </w:r>
    </w:p>
    <w:p w14:paraId="02521FA5" w14:textId="77777777" w:rsidR="00F44269" w:rsidRPr="00C875EA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Ф</w:t>
      </w:r>
      <w:r w:rsidR="006F4FD6" w:rsidRPr="00C875EA">
        <w:rPr>
          <w:rFonts w:ascii="Times New Roman" w:hAnsi="Times New Roman"/>
          <w:lang w:val="ru-RU"/>
        </w:rPr>
        <w:t>ото</w:t>
      </w:r>
      <w:r w:rsidR="00F44269" w:rsidRPr="00C875EA">
        <w:rPr>
          <w:rFonts w:ascii="Times New Roman" w:hAnsi="Times New Roman"/>
          <w:lang w:val="ru-RU"/>
        </w:rPr>
        <w:t>реклама здорового образа жизни;</w:t>
      </w:r>
    </w:p>
    <w:p w14:paraId="2394BB49" w14:textId="77777777" w:rsidR="00F44269" w:rsidRPr="00C875EA" w:rsidRDefault="00F44269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017987">
        <w:rPr>
          <w:rFonts w:ascii="Times New Roman" w:hAnsi="Times New Roman"/>
          <w:lang w:val="ru-RU"/>
        </w:rPr>
        <w:t>Проведение профсоюзного обучения</w:t>
      </w:r>
      <w:r w:rsidRPr="00C875EA">
        <w:rPr>
          <w:rFonts w:ascii="Times New Roman" w:hAnsi="Times New Roman"/>
          <w:lang w:val="ru-RU"/>
        </w:rPr>
        <w:t>;</w:t>
      </w:r>
    </w:p>
    <w:p w14:paraId="1BE197CC" w14:textId="5C574DA1" w:rsidR="00F44269" w:rsidRPr="00C875EA" w:rsidRDefault="00F44269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354E87">
        <w:rPr>
          <w:rFonts w:ascii="Times New Roman" w:hAnsi="Times New Roman"/>
          <w:lang w:val="ru-RU"/>
        </w:rPr>
        <w:t xml:space="preserve">Работа </w:t>
      </w:r>
      <w:r w:rsidR="004E2E3D">
        <w:rPr>
          <w:rFonts w:ascii="Times New Roman" w:hAnsi="Times New Roman"/>
          <w:lang w:val="ru-RU"/>
        </w:rPr>
        <w:t>В</w:t>
      </w:r>
      <w:r w:rsidR="00354E87">
        <w:rPr>
          <w:rFonts w:ascii="Times New Roman" w:hAnsi="Times New Roman"/>
          <w:lang w:val="ru-RU"/>
        </w:rPr>
        <w:t>олонтера</w:t>
      </w:r>
      <w:r w:rsidRPr="00C875EA">
        <w:rPr>
          <w:rFonts w:ascii="Times New Roman" w:hAnsi="Times New Roman"/>
          <w:lang w:val="ru-RU"/>
        </w:rPr>
        <w:t>.</w:t>
      </w:r>
    </w:p>
    <w:p w14:paraId="38892109" w14:textId="77777777" w:rsidR="00B0637B" w:rsidRPr="00C875EA" w:rsidRDefault="00B0637B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Работы </w:t>
      </w:r>
      <w:r w:rsidR="00B90D94" w:rsidRPr="00C875EA">
        <w:rPr>
          <w:rFonts w:ascii="Times New Roman" w:hAnsi="Times New Roman"/>
          <w:lang w:val="ru-RU"/>
        </w:rPr>
        <w:t xml:space="preserve">присылаются на конкурс </w:t>
      </w:r>
      <w:r w:rsidRPr="00C875EA">
        <w:rPr>
          <w:rFonts w:ascii="Times New Roman" w:hAnsi="Times New Roman"/>
          <w:lang w:val="ru-RU"/>
        </w:rPr>
        <w:t xml:space="preserve">в формате </w:t>
      </w:r>
      <w:r w:rsidRPr="00C875EA">
        <w:rPr>
          <w:rFonts w:ascii="Times New Roman" w:hAnsi="Times New Roman"/>
        </w:rPr>
        <w:t>jpeg</w:t>
      </w:r>
      <w:r w:rsidRPr="00C875EA">
        <w:rPr>
          <w:rFonts w:ascii="Times New Roman" w:hAnsi="Times New Roman"/>
          <w:lang w:val="ru-RU"/>
        </w:rPr>
        <w:t>.</w:t>
      </w:r>
      <w:r w:rsidR="00B46E50" w:rsidRPr="00C875EA">
        <w:rPr>
          <w:rFonts w:ascii="Times New Roman" w:hAnsi="Times New Roman"/>
          <w:b/>
          <w:lang w:val="ru-RU"/>
        </w:rPr>
        <w:t xml:space="preserve"> </w:t>
      </w:r>
      <w:r w:rsidRPr="00C875EA">
        <w:rPr>
          <w:rFonts w:ascii="Times New Roman" w:hAnsi="Times New Roman"/>
          <w:lang w:val="ru-RU"/>
        </w:rPr>
        <w:t xml:space="preserve">Размер оригинала фотографий </w:t>
      </w:r>
      <w:r w:rsidR="00B46E50" w:rsidRPr="00C875EA">
        <w:rPr>
          <w:rFonts w:ascii="Times New Roman" w:hAnsi="Times New Roman"/>
          <w:lang w:val="ru-RU"/>
        </w:rPr>
        <w:t>-</w:t>
      </w:r>
      <w:r w:rsidRPr="00C875EA">
        <w:rPr>
          <w:rFonts w:ascii="Times New Roman" w:hAnsi="Times New Roman"/>
          <w:lang w:val="ru-RU"/>
        </w:rPr>
        <w:t xml:space="preserve"> не менее 3</w:t>
      </w:r>
      <w:r w:rsidR="001856EA" w:rsidRPr="00C875EA">
        <w:rPr>
          <w:rFonts w:ascii="Times New Roman" w:hAnsi="Times New Roman"/>
          <w:lang w:val="ru-RU"/>
        </w:rPr>
        <w:t>000 пикселей по длинной стороне</w:t>
      </w:r>
      <w:r w:rsidRPr="00C875EA">
        <w:rPr>
          <w:rFonts w:ascii="Times New Roman" w:hAnsi="Times New Roman"/>
          <w:lang w:val="ru-RU"/>
        </w:rPr>
        <w:t>.</w:t>
      </w:r>
    </w:p>
    <w:p w14:paraId="7FC52B62" w14:textId="77777777" w:rsidR="00B0637B" w:rsidRPr="00C875EA" w:rsidRDefault="005E378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папку с фотографиями необходимо вложить текстовый файл с информацией об авторе и каждой работе </w:t>
      </w:r>
      <w:r w:rsidR="00B0637B" w:rsidRPr="00C875EA">
        <w:rPr>
          <w:rFonts w:ascii="Times New Roman" w:hAnsi="Times New Roman"/>
          <w:lang w:val="ru-RU"/>
        </w:rPr>
        <w:t>(</w:t>
      </w:r>
      <w:r w:rsidR="00D81493" w:rsidRPr="00C875EA">
        <w:rPr>
          <w:rFonts w:ascii="Times New Roman" w:hAnsi="Times New Roman"/>
          <w:lang w:val="ru-RU"/>
        </w:rPr>
        <w:t xml:space="preserve">где, когда и чем снято, название фотографии, </w:t>
      </w:r>
      <w:r w:rsidR="00B0637B" w:rsidRPr="00C875EA">
        <w:rPr>
          <w:rFonts w:ascii="Times New Roman" w:hAnsi="Times New Roman"/>
          <w:lang w:val="ru-RU"/>
        </w:rPr>
        <w:t>описание и</w:t>
      </w:r>
      <w:r w:rsidR="00D81493" w:rsidRPr="00C875EA">
        <w:rPr>
          <w:rFonts w:ascii="Times New Roman" w:hAnsi="Times New Roman"/>
          <w:lang w:val="ru-RU"/>
        </w:rPr>
        <w:t xml:space="preserve">ли краткая история возникновения </w:t>
      </w:r>
      <w:r w:rsidR="000F086F" w:rsidRPr="00C875EA">
        <w:rPr>
          <w:rFonts w:ascii="Times New Roman" w:hAnsi="Times New Roman"/>
          <w:lang w:val="ru-RU"/>
        </w:rPr>
        <w:t>фотоработы</w:t>
      </w:r>
      <w:r w:rsidR="00D81493" w:rsidRPr="00C875EA">
        <w:rPr>
          <w:rFonts w:ascii="Times New Roman" w:hAnsi="Times New Roman"/>
          <w:lang w:val="ru-RU"/>
        </w:rPr>
        <w:t>).</w:t>
      </w:r>
      <w:r w:rsidR="00B0637B" w:rsidRPr="00C875EA">
        <w:rPr>
          <w:rFonts w:ascii="Times New Roman" w:hAnsi="Times New Roman"/>
          <w:lang w:val="ru-RU"/>
        </w:rPr>
        <w:t xml:space="preserve"> </w:t>
      </w:r>
    </w:p>
    <w:p w14:paraId="4A1E5BFE" w14:textId="77777777" w:rsidR="008276DE" w:rsidRDefault="008276DE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</w:p>
    <w:p w14:paraId="09BBEFD3" w14:textId="77777777" w:rsidR="007B2DC6" w:rsidRPr="00C875EA" w:rsidRDefault="007B2DC6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>Видео</w:t>
      </w:r>
      <w:r w:rsidR="001856EA" w:rsidRPr="00C875EA">
        <w:rPr>
          <w:rFonts w:ascii="Times New Roman" w:hAnsi="Times New Roman"/>
          <w:b/>
          <w:i/>
          <w:lang w:val="ru-RU"/>
        </w:rPr>
        <w:t>фильм</w:t>
      </w:r>
    </w:p>
    <w:p w14:paraId="09EC2F3F" w14:textId="77777777" w:rsidR="000C0EEE" w:rsidRDefault="009158DF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Что может быть нагляднее и эффектнее для презентации </w:t>
      </w:r>
      <w:r w:rsidR="00017987">
        <w:rPr>
          <w:rFonts w:ascii="Times New Roman" w:hAnsi="Times New Roman"/>
          <w:lang w:val="ru-RU"/>
        </w:rPr>
        <w:t>работы вашей профсоюзной организации</w:t>
      </w:r>
      <w:r w:rsidRPr="00C875EA">
        <w:rPr>
          <w:rFonts w:ascii="Times New Roman" w:hAnsi="Times New Roman"/>
          <w:lang w:val="ru-RU"/>
        </w:rPr>
        <w:t xml:space="preserve"> для широкой аудитории, чем демонстрация яркого и динамичного </w:t>
      </w:r>
      <w:r w:rsidR="00C875EA">
        <w:rPr>
          <w:rFonts w:ascii="Times New Roman" w:hAnsi="Times New Roman"/>
          <w:lang w:val="ru-RU"/>
        </w:rPr>
        <w:t>фильма</w:t>
      </w:r>
      <w:r w:rsidRPr="00C875EA">
        <w:rPr>
          <w:rFonts w:ascii="Times New Roman" w:hAnsi="Times New Roman"/>
          <w:lang w:val="ru-RU"/>
        </w:rPr>
        <w:t xml:space="preserve"> с хорошо подобранным видео и аудио рядом, не утомляющего затянутым сюжетом, не раздражающего дрожащей и рыскающей камерой, с </w:t>
      </w:r>
      <w:proofErr w:type="spellStart"/>
      <w:r w:rsidRPr="00C875EA">
        <w:rPr>
          <w:rFonts w:ascii="Times New Roman" w:hAnsi="Times New Roman"/>
          <w:lang w:val="ru-RU"/>
        </w:rPr>
        <w:t>трансфока</w:t>
      </w:r>
      <w:r w:rsidR="002E20E2" w:rsidRPr="00C875EA">
        <w:rPr>
          <w:rFonts w:ascii="Times New Roman" w:hAnsi="Times New Roman"/>
          <w:lang w:val="ru-RU"/>
        </w:rPr>
        <w:t>цией</w:t>
      </w:r>
      <w:proofErr w:type="spellEnd"/>
      <w:r w:rsidRPr="00C875EA">
        <w:rPr>
          <w:rFonts w:ascii="Times New Roman" w:hAnsi="Times New Roman"/>
          <w:lang w:val="ru-RU"/>
        </w:rPr>
        <w:t>, котор</w:t>
      </w:r>
      <w:r w:rsidR="002E20E2" w:rsidRPr="00C875EA">
        <w:rPr>
          <w:rFonts w:ascii="Times New Roman" w:hAnsi="Times New Roman"/>
          <w:lang w:val="ru-RU"/>
        </w:rPr>
        <w:t>ая</w:t>
      </w:r>
      <w:r w:rsidRPr="00C875EA">
        <w:rPr>
          <w:rFonts w:ascii="Times New Roman" w:hAnsi="Times New Roman"/>
          <w:lang w:val="ru-RU"/>
        </w:rPr>
        <w:t xml:space="preserve"> используется в меру и к месту… </w:t>
      </w:r>
    </w:p>
    <w:p w14:paraId="44DD4333" w14:textId="5B98943B" w:rsidR="00017987" w:rsidRPr="00C875EA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Pr="00017987">
        <w:rPr>
          <w:rFonts w:ascii="Times New Roman" w:hAnsi="Times New Roman"/>
          <w:lang w:val="ru-RU"/>
        </w:rPr>
        <w:t xml:space="preserve">кцент в </w:t>
      </w:r>
      <w:r>
        <w:rPr>
          <w:rFonts w:ascii="Times New Roman" w:hAnsi="Times New Roman"/>
          <w:lang w:val="ru-RU"/>
        </w:rPr>
        <w:t>видеофильме</w:t>
      </w:r>
      <w:r w:rsidRPr="00017987">
        <w:rPr>
          <w:rFonts w:ascii="Times New Roman" w:hAnsi="Times New Roman"/>
          <w:lang w:val="ru-RU"/>
        </w:rPr>
        <w:t xml:space="preserve"> стоит делать на "реальную" работу Профсоюза по основным направлениям: Социально-экономическая защита членов Профсоюза, правовая защита, работа технической инспекции, работа общественных инспекторов, </w:t>
      </w:r>
      <w:r w:rsidR="00086E6D">
        <w:rPr>
          <w:rFonts w:ascii="Times New Roman" w:hAnsi="Times New Roman"/>
          <w:lang w:val="ru-RU"/>
        </w:rPr>
        <w:t xml:space="preserve">уполномоченных по охране труда, </w:t>
      </w:r>
      <w:r w:rsidRPr="00017987">
        <w:rPr>
          <w:rFonts w:ascii="Times New Roman" w:hAnsi="Times New Roman"/>
          <w:lang w:val="ru-RU"/>
        </w:rPr>
        <w:t>примеры решения конкретных проблем, примеры оказания материальной помощи людям, попавшим в сложную жизненную ситуацию, культурно массовые и спортивные мероприятия</w:t>
      </w:r>
      <w:r w:rsidR="00354E87">
        <w:rPr>
          <w:rFonts w:ascii="Times New Roman" w:hAnsi="Times New Roman"/>
          <w:lang w:val="ru-RU"/>
        </w:rPr>
        <w:t xml:space="preserve">, работа </w:t>
      </w:r>
      <w:r w:rsidR="004E2E3D">
        <w:rPr>
          <w:rFonts w:ascii="Times New Roman" w:hAnsi="Times New Roman"/>
          <w:lang w:val="ru-RU"/>
        </w:rPr>
        <w:t>В</w:t>
      </w:r>
      <w:r w:rsidR="00354E87">
        <w:rPr>
          <w:rFonts w:ascii="Times New Roman" w:hAnsi="Times New Roman"/>
          <w:lang w:val="ru-RU"/>
        </w:rPr>
        <w:t>олонтеров.</w:t>
      </w:r>
    </w:p>
    <w:p w14:paraId="7767E805" w14:textId="77777777" w:rsidR="009158DF" w:rsidRPr="00C875EA" w:rsidRDefault="009158DF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Именно такие живые и интересные ролики мы ждем от вас. </w:t>
      </w:r>
    </w:p>
    <w:p w14:paraId="683D089E" w14:textId="77777777" w:rsidR="002E20E2" w:rsidRPr="00C875EA" w:rsidRDefault="00C875EA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="00E3205B" w:rsidRPr="00C875EA">
        <w:rPr>
          <w:rFonts w:ascii="Times New Roman" w:hAnsi="Times New Roman"/>
          <w:lang w:val="ru-RU"/>
        </w:rPr>
        <w:t xml:space="preserve">абота </w:t>
      </w:r>
      <w:r>
        <w:rPr>
          <w:rFonts w:ascii="Times New Roman" w:hAnsi="Times New Roman"/>
          <w:lang w:val="ru-RU"/>
        </w:rPr>
        <w:t>должна содержать</w:t>
      </w:r>
      <w:r w:rsidR="00E3205B" w:rsidRPr="00C875EA">
        <w:rPr>
          <w:rFonts w:ascii="Times New Roman" w:hAnsi="Times New Roman"/>
          <w:lang w:val="ru-RU"/>
        </w:rPr>
        <w:t xml:space="preserve"> необходим</w:t>
      </w:r>
      <w:r>
        <w:rPr>
          <w:rFonts w:ascii="Times New Roman" w:hAnsi="Times New Roman"/>
          <w:lang w:val="ru-RU"/>
        </w:rPr>
        <w:t>ую</w:t>
      </w:r>
      <w:r w:rsidR="00E3205B" w:rsidRPr="00C875EA">
        <w:rPr>
          <w:rFonts w:ascii="Times New Roman" w:hAnsi="Times New Roman"/>
          <w:lang w:val="ru-RU"/>
        </w:rPr>
        <w:t xml:space="preserve"> и достаточн</w:t>
      </w:r>
      <w:r>
        <w:rPr>
          <w:rFonts w:ascii="Times New Roman" w:hAnsi="Times New Roman"/>
          <w:lang w:val="ru-RU"/>
        </w:rPr>
        <w:t>ую</w:t>
      </w:r>
      <w:r w:rsidR="00E3205B" w:rsidRPr="00C875EA">
        <w:rPr>
          <w:rFonts w:ascii="Times New Roman" w:hAnsi="Times New Roman"/>
          <w:lang w:val="ru-RU"/>
        </w:rPr>
        <w:t xml:space="preserve"> информаци</w:t>
      </w:r>
      <w:r>
        <w:rPr>
          <w:rFonts w:ascii="Times New Roman" w:hAnsi="Times New Roman"/>
          <w:lang w:val="ru-RU"/>
        </w:rPr>
        <w:t>ю</w:t>
      </w:r>
      <w:r w:rsidR="00E3205B" w:rsidRPr="00C875EA">
        <w:rPr>
          <w:rFonts w:ascii="Times New Roman" w:hAnsi="Times New Roman"/>
          <w:lang w:val="ru-RU"/>
        </w:rPr>
        <w:t xml:space="preserve"> о</w:t>
      </w:r>
      <w:r w:rsidR="002E20E2" w:rsidRPr="00C875EA">
        <w:rPr>
          <w:rFonts w:ascii="Times New Roman" w:hAnsi="Times New Roman"/>
          <w:lang w:val="ru-RU"/>
        </w:rPr>
        <w:t xml:space="preserve"> </w:t>
      </w:r>
      <w:r w:rsidR="00017987">
        <w:rPr>
          <w:rFonts w:ascii="Times New Roman" w:hAnsi="Times New Roman"/>
          <w:lang w:val="ru-RU"/>
        </w:rPr>
        <w:t>работе вашей профсоюзной организации</w:t>
      </w:r>
      <w:r w:rsidR="00E3205B" w:rsidRPr="00C875EA">
        <w:rPr>
          <w:rFonts w:ascii="Times New Roman" w:hAnsi="Times New Roman"/>
          <w:lang w:val="ru-RU"/>
        </w:rPr>
        <w:t>.</w:t>
      </w:r>
      <w:r w:rsidRPr="00C875EA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="009158DF" w:rsidRPr="00C875EA">
        <w:rPr>
          <w:rFonts w:ascii="Times New Roman" w:hAnsi="Times New Roman"/>
          <w:lang w:val="ru-RU"/>
        </w:rPr>
        <w:t>родолжительность фильма</w:t>
      </w:r>
      <w:r w:rsidR="00E3205B" w:rsidRPr="00C875EA">
        <w:rPr>
          <w:rFonts w:ascii="Times New Roman" w:hAnsi="Times New Roman"/>
          <w:lang w:val="ru-RU"/>
        </w:rPr>
        <w:t xml:space="preserve"> </w:t>
      </w:r>
      <w:r w:rsidR="009158DF" w:rsidRPr="00C875EA">
        <w:rPr>
          <w:rFonts w:ascii="Times New Roman" w:hAnsi="Times New Roman"/>
          <w:lang w:val="ru-RU"/>
        </w:rPr>
        <w:t>не более 15 минут</w:t>
      </w:r>
      <w:r w:rsidR="00E3205B" w:rsidRPr="00C875EA">
        <w:rPr>
          <w:rFonts w:ascii="Times New Roman" w:hAnsi="Times New Roman"/>
          <w:lang w:val="ru-RU"/>
        </w:rPr>
        <w:t xml:space="preserve">. </w:t>
      </w:r>
    </w:p>
    <w:p w14:paraId="08807888" w14:textId="77777777" w:rsidR="002E20E2" w:rsidRPr="00C875EA" w:rsidRDefault="002E20E2" w:rsidP="00C875EA">
      <w:pPr>
        <w:ind w:firstLine="397"/>
        <w:jc w:val="both"/>
        <w:rPr>
          <w:rFonts w:ascii="Times New Roman" w:hAnsi="Times New Roman"/>
          <w:lang w:val="ru-RU"/>
        </w:rPr>
      </w:pPr>
    </w:p>
    <w:p w14:paraId="439CB8CC" w14:textId="77777777" w:rsidR="002E20E2" w:rsidRPr="00017987" w:rsidRDefault="00C875EA" w:rsidP="00C875EA">
      <w:pPr>
        <w:ind w:firstLine="397"/>
        <w:jc w:val="both"/>
        <w:rPr>
          <w:rFonts w:ascii="Times New Roman" w:hAnsi="Times New Roman"/>
          <w:b/>
          <w:lang w:val="ru-RU"/>
        </w:rPr>
      </w:pPr>
      <w:r w:rsidRPr="00C875EA">
        <w:rPr>
          <w:rFonts w:ascii="Times New Roman" w:hAnsi="Times New Roman"/>
          <w:b/>
          <w:lang w:val="ru-RU"/>
        </w:rPr>
        <w:t>К</w:t>
      </w:r>
      <w:r w:rsidR="002E20E2" w:rsidRPr="00C875EA">
        <w:rPr>
          <w:rFonts w:ascii="Times New Roman" w:hAnsi="Times New Roman"/>
          <w:b/>
          <w:lang w:val="ru-RU"/>
        </w:rPr>
        <w:t xml:space="preserve">онкурсные </w:t>
      </w:r>
      <w:r w:rsidRPr="00C875EA">
        <w:rPr>
          <w:rFonts w:ascii="Times New Roman" w:hAnsi="Times New Roman"/>
          <w:b/>
          <w:lang w:val="ru-RU"/>
        </w:rPr>
        <w:t>работы</w:t>
      </w:r>
      <w:r w:rsidR="002E20E2" w:rsidRPr="00C875EA">
        <w:rPr>
          <w:rFonts w:ascii="Times New Roman" w:hAnsi="Times New Roman"/>
          <w:b/>
          <w:lang w:val="ru-RU"/>
        </w:rPr>
        <w:t xml:space="preserve"> </w:t>
      </w:r>
      <w:r w:rsidRPr="00C875EA">
        <w:rPr>
          <w:rFonts w:ascii="Times New Roman" w:hAnsi="Times New Roman"/>
          <w:b/>
          <w:lang w:val="ru-RU"/>
        </w:rPr>
        <w:t>при</w:t>
      </w:r>
      <w:r w:rsidR="002E20E2" w:rsidRPr="00C875EA">
        <w:rPr>
          <w:rFonts w:ascii="Times New Roman" w:hAnsi="Times New Roman"/>
          <w:b/>
          <w:lang w:val="ru-RU"/>
        </w:rPr>
        <w:t xml:space="preserve">сылайте единым архивом на адрес </w:t>
      </w:r>
      <w:hyperlink r:id="rId8" w:history="1">
        <w:r w:rsidR="00017987" w:rsidRPr="00017987">
          <w:rPr>
            <w:rStyle w:val="af3"/>
            <w:rFonts w:ascii="Times New Roman" w:hAnsi="Times New Roman"/>
            <w:sz w:val="28"/>
            <w:szCs w:val="28"/>
          </w:rPr>
          <w:t>sguykov</w:t>
        </w:r>
        <w:r w:rsidR="00017987" w:rsidRPr="00017987">
          <w:rPr>
            <w:rStyle w:val="af3"/>
            <w:rFonts w:ascii="Times New Roman" w:hAnsi="Times New Roman"/>
            <w:sz w:val="28"/>
            <w:szCs w:val="28"/>
            <w:lang w:val="ru-RU"/>
          </w:rPr>
          <w:t>73@</w:t>
        </w:r>
        <w:r w:rsidR="00017987" w:rsidRPr="00017987">
          <w:rPr>
            <w:rStyle w:val="af3"/>
            <w:rFonts w:ascii="Times New Roman" w:hAnsi="Times New Roman"/>
            <w:sz w:val="28"/>
            <w:szCs w:val="28"/>
          </w:rPr>
          <w:t>mail</w:t>
        </w:r>
        <w:r w:rsidR="00017987" w:rsidRPr="00017987">
          <w:rPr>
            <w:rStyle w:val="af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017987" w:rsidRPr="00017987">
          <w:rPr>
            <w:rStyle w:val="af3"/>
            <w:rFonts w:ascii="Times New Roman" w:hAnsi="Times New Roman"/>
            <w:sz w:val="28"/>
            <w:szCs w:val="28"/>
            <w:lang w:val="ru-RU"/>
          </w:rPr>
          <w:t>ru</w:t>
        </w:r>
        <w:proofErr w:type="spellEnd"/>
      </w:hyperlink>
      <w:r w:rsidR="00017987" w:rsidRPr="00017987">
        <w:rPr>
          <w:rFonts w:ascii="Times New Roman" w:hAnsi="Times New Roman"/>
          <w:b/>
          <w:lang w:val="ru-RU"/>
        </w:rPr>
        <w:t xml:space="preserve"> </w:t>
      </w:r>
      <w:r w:rsidR="00177157">
        <w:rPr>
          <w:rFonts w:ascii="Times New Roman" w:hAnsi="Times New Roman"/>
          <w:b/>
          <w:lang w:val="ru-RU"/>
        </w:rPr>
        <w:t>или приносите на электронном носителе по адресу: г. Иркутск, улица Академика Образцова дом 20 Иркутский филиал Дорпрофжел на ВСЖД – филиала ОАО «РЖД».</w:t>
      </w:r>
    </w:p>
    <w:p w14:paraId="6E6A3735" w14:textId="77777777" w:rsidR="009158DF" w:rsidRDefault="002E20E2" w:rsidP="00C875EA">
      <w:pPr>
        <w:ind w:firstLine="397"/>
        <w:jc w:val="both"/>
        <w:rPr>
          <w:rFonts w:ascii="Times New Roman" w:hAnsi="Times New Roman"/>
          <w:b/>
          <w:lang w:val="ru-RU"/>
        </w:rPr>
      </w:pPr>
      <w:r w:rsidRPr="00C875EA">
        <w:rPr>
          <w:rFonts w:ascii="Times New Roman" w:hAnsi="Times New Roman"/>
          <w:b/>
          <w:lang w:val="ru-RU"/>
        </w:rPr>
        <w:t xml:space="preserve">Если размер вашего архива слишком велик для пересылки, разместите его </w:t>
      </w:r>
      <w:r w:rsidR="008276DE">
        <w:rPr>
          <w:rFonts w:ascii="Times New Roman" w:hAnsi="Times New Roman"/>
          <w:b/>
          <w:lang w:val="ru-RU"/>
        </w:rPr>
        <w:t xml:space="preserve">на </w:t>
      </w:r>
      <w:r w:rsidRPr="00C875EA">
        <w:rPr>
          <w:rFonts w:ascii="Times New Roman" w:hAnsi="Times New Roman"/>
          <w:b/>
          <w:lang w:val="ru-RU"/>
        </w:rPr>
        <w:t>доступном вам интернет диске и пришлите на указанный выше адрес прямую ссылку для скачивания.</w:t>
      </w:r>
    </w:p>
    <w:p w14:paraId="7BD4E8EE" w14:textId="77777777" w:rsidR="008276DE" w:rsidRDefault="008276DE" w:rsidP="00C875EA">
      <w:pPr>
        <w:ind w:firstLine="397"/>
        <w:jc w:val="both"/>
        <w:rPr>
          <w:rFonts w:ascii="Times New Roman" w:hAnsi="Times New Roman"/>
          <w:b/>
          <w:lang w:val="ru-RU"/>
        </w:rPr>
      </w:pPr>
    </w:p>
    <w:p w14:paraId="31F8FC41" w14:textId="77777777" w:rsidR="00177157" w:rsidRPr="00177157" w:rsidRDefault="00177157" w:rsidP="00B3218F">
      <w:pPr>
        <w:numPr>
          <w:ilvl w:val="0"/>
          <w:numId w:val="5"/>
        </w:numPr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>Поощрение победителей конкурса</w:t>
      </w:r>
    </w:p>
    <w:p w14:paraId="37F224F4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В смотре-конкурсе определяется </w:t>
      </w:r>
      <w:r w:rsidR="00BF122C">
        <w:rPr>
          <w:rFonts w:ascii="Times New Roman" w:hAnsi="Times New Roman"/>
          <w:lang w:val="ru-RU"/>
        </w:rPr>
        <w:t>15</w:t>
      </w:r>
      <w:r w:rsidRPr="00177157">
        <w:rPr>
          <w:rFonts w:ascii="Times New Roman" w:hAnsi="Times New Roman"/>
          <w:lang w:val="ru-RU"/>
        </w:rPr>
        <w:t xml:space="preserve"> призовых мест.</w:t>
      </w:r>
    </w:p>
    <w:p w14:paraId="5F806839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Для поощрения </w:t>
      </w:r>
      <w:r>
        <w:rPr>
          <w:rFonts w:ascii="Times New Roman" w:hAnsi="Times New Roman"/>
          <w:lang w:val="ru-RU"/>
        </w:rPr>
        <w:t>победителей конкурса</w:t>
      </w:r>
      <w:r w:rsidRPr="00177157">
        <w:rPr>
          <w:rFonts w:ascii="Times New Roman" w:hAnsi="Times New Roman"/>
          <w:lang w:val="ru-RU"/>
        </w:rPr>
        <w:t xml:space="preserve"> Иркутский филиал Дорпрофжел утверждает Диплом и устанавливает денежные премии:</w:t>
      </w:r>
    </w:p>
    <w:p w14:paraId="5C2B4CC4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>В номинации Профсоюзный очерк о профсоюзном лидере</w:t>
      </w:r>
      <w:r>
        <w:rPr>
          <w:rFonts w:ascii="Times New Roman" w:hAnsi="Times New Roman"/>
          <w:b/>
          <w:lang w:val="ru-RU"/>
        </w:rPr>
        <w:t>:</w:t>
      </w:r>
    </w:p>
    <w:p w14:paraId="042CD0ED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3</w:t>
      </w:r>
      <w:r w:rsidRPr="00177157">
        <w:rPr>
          <w:rFonts w:ascii="Times New Roman" w:hAnsi="Times New Roman"/>
          <w:lang w:val="ru-RU"/>
        </w:rPr>
        <w:t>0000,00 рублей</w:t>
      </w:r>
    </w:p>
    <w:p w14:paraId="4657BFC8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14:paraId="2F653187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3 место – 10000,00 рублей</w:t>
      </w:r>
    </w:p>
    <w:p w14:paraId="5829C1A9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b/>
          <w:lang w:val="ru-RU"/>
        </w:rPr>
        <w:lastRenderedPageBreak/>
        <w:t>В номинации Профсоюзный репортаж с места событий</w:t>
      </w:r>
      <w:r>
        <w:rPr>
          <w:rFonts w:ascii="Times New Roman" w:hAnsi="Times New Roman"/>
          <w:b/>
          <w:lang w:val="ru-RU"/>
        </w:rPr>
        <w:t>:</w:t>
      </w:r>
    </w:p>
    <w:p w14:paraId="54F76462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1 место – 30000,00 рублей</w:t>
      </w:r>
    </w:p>
    <w:p w14:paraId="31D2E456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2 место – 2</w:t>
      </w:r>
      <w:r>
        <w:rPr>
          <w:rFonts w:ascii="Times New Roman" w:hAnsi="Times New Roman"/>
          <w:lang w:val="ru-RU"/>
        </w:rPr>
        <w:t>0</w:t>
      </w:r>
      <w:r w:rsidRPr="00177157">
        <w:rPr>
          <w:rFonts w:ascii="Times New Roman" w:hAnsi="Times New Roman"/>
          <w:lang w:val="ru-RU"/>
        </w:rPr>
        <w:t>000,00 рублей</w:t>
      </w:r>
    </w:p>
    <w:p w14:paraId="028E7DD4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</w:t>
      </w:r>
      <w:r w:rsidRPr="00177157">
        <w:rPr>
          <w:rFonts w:ascii="Times New Roman" w:hAnsi="Times New Roman"/>
          <w:lang w:val="ru-RU"/>
        </w:rPr>
        <w:t>0000,00 рублей</w:t>
      </w:r>
    </w:p>
    <w:p w14:paraId="2F7DE58A" w14:textId="77777777" w:rsidR="00177157" w:rsidRDefault="00177157" w:rsidP="00177157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>
        <w:rPr>
          <w:rFonts w:ascii="Times New Roman" w:hAnsi="Times New Roman"/>
          <w:b/>
          <w:i/>
          <w:lang w:val="ru-RU"/>
        </w:rPr>
        <w:t>Профсоюзный репортаж о работе первичной профсоюзной организации</w:t>
      </w:r>
      <w:r>
        <w:rPr>
          <w:rFonts w:ascii="Times New Roman" w:hAnsi="Times New Roman"/>
          <w:b/>
          <w:lang w:val="ru-RU"/>
        </w:rPr>
        <w:t>:</w:t>
      </w:r>
    </w:p>
    <w:p w14:paraId="0BDBA978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35</w:t>
      </w:r>
      <w:r w:rsidRPr="00177157">
        <w:rPr>
          <w:rFonts w:ascii="Times New Roman" w:hAnsi="Times New Roman"/>
          <w:lang w:val="ru-RU"/>
        </w:rPr>
        <w:t>000,00 рублей</w:t>
      </w:r>
    </w:p>
    <w:p w14:paraId="05010BE8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</w:t>
      </w:r>
      <w:r w:rsidRPr="00177157">
        <w:rPr>
          <w:rFonts w:ascii="Times New Roman" w:hAnsi="Times New Roman"/>
          <w:lang w:val="ru-RU"/>
        </w:rPr>
        <w:t>5000,00 рублей</w:t>
      </w:r>
    </w:p>
    <w:p w14:paraId="1432764F" w14:textId="77777777" w:rsid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15</w:t>
      </w:r>
      <w:r w:rsidRPr="00177157">
        <w:rPr>
          <w:rFonts w:ascii="Times New Roman" w:hAnsi="Times New Roman"/>
          <w:lang w:val="ru-RU"/>
        </w:rPr>
        <w:t>000,00 рублей</w:t>
      </w:r>
    </w:p>
    <w:p w14:paraId="6EF182EC" w14:textId="77777777" w:rsidR="00177157" w:rsidRDefault="00177157" w:rsidP="00177157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 w:rsidRPr="00C875EA">
        <w:rPr>
          <w:rFonts w:ascii="Times New Roman" w:hAnsi="Times New Roman"/>
          <w:b/>
          <w:i/>
          <w:lang w:val="ru-RU"/>
        </w:rPr>
        <w:t>фоторепортаж</w:t>
      </w:r>
      <w:r>
        <w:rPr>
          <w:rFonts w:ascii="Times New Roman" w:hAnsi="Times New Roman"/>
          <w:b/>
          <w:lang w:val="ru-RU"/>
        </w:rPr>
        <w:t>:</w:t>
      </w:r>
    </w:p>
    <w:p w14:paraId="423889DA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30</w:t>
      </w:r>
      <w:r w:rsidRPr="00177157">
        <w:rPr>
          <w:rFonts w:ascii="Times New Roman" w:hAnsi="Times New Roman"/>
          <w:lang w:val="ru-RU"/>
        </w:rPr>
        <w:t>000,00 рублей</w:t>
      </w:r>
    </w:p>
    <w:p w14:paraId="0E0D3C40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14:paraId="2CCD24BD" w14:textId="77777777" w:rsid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10</w:t>
      </w:r>
      <w:r w:rsidRPr="00177157">
        <w:rPr>
          <w:rFonts w:ascii="Times New Roman" w:hAnsi="Times New Roman"/>
          <w:lang w:val="ru-RU"/>
        </w:rPr>
        <w:t>000,00 рублей</w:t>
      </w:r>
    </w:p>
    <w:p w14:paraId="5507370F" w14:textId="77777777" w:rsidR="00177157" w:rsidRDefault="00177157" w:rsidP="00177157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 w:rsidRPr="00C875EA">
        <w:rPr>
          <w:rFonts w:ascii="Times New Roman" w:hAnsi="Times New Roman"/>
          <w:b/>
          <w:i/>
          <w:lang w:val="ru-RU"/>
        </w:rPr>
        <w:t>Видеофильм</w:t>
      </w:r>
      <w:r>
        <w:rPr>
          <w:rFonts w:ascii="Times New Roman" w:hAnsi="Times New Roman"/>
          <w:b/>
          <w:lang w:val="ru-RU"/>
        </w:rPr>
        <w:t>:</w:t>
      </w:r>
    </w:p>
    <w:p w14:paraId="10D81078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40</w:t>
      </w:r>
      <w:r w:rsidRPr="00177157">
        <w:rPr>
          <w:rFonts w:ascii="Times New Roman" w:hAnsi="Times New Roman"/>
          <w:lang w:val="ru-RU"/>
        </w:rPr>
        <w:t>000,00 рублей</w:t>
      </w:r>
    </w:p>
    <w:p w14:paraId="4BFC9326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30</w:t>
      </w:r>
      <w:r w:rsidRPr="00177157">
        <w:rPr>
          <w:rFonts w:ascii="Times New Roman" w:hAnsi="Times New Roman"/>
          <w:lang w:val="ru-RU"/>
        </w:rPr>
        <w:t>000,00 рублей</w:t>
      </w:r>
    </w:p>
    <w:p w14:paraId="33A6048D" w14:textId="77777777" w:rsid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14:paraId="030976B5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</w:p>
    <w:p w14:paraId="1D1BBD4C" w14:textId="77777777" w:rsidR="008276DE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По итогам смотра-конкурса конкурсная комиссия Иркутского филиала Дорпрофжел на ВСЖД – филиала ОАО «РЖД» может вносить предложения о награждении лучших председателей первичных профсоюзных организаций.</w:t>
      </w:r>
    </w:p>
    <w:p w14:paraId="4C39C149" w14:textId="77777777" w:rsidR="008276DE" w:rsidRDefault="008276DE" w:rsidP="00C875EA">
      <w:pPr>
        <w:ind w:firstLine="397"/>
        <w:jc w:val="both"/>
        <w:rPr>
          <w:rFonts w:ascii="Times New Roman" w:hAnsi="Times New Roman"/>
          <w:b/>
          <w:lang w:val="ru-RU"/>
        </w:rPr>
      </w:pPr>
    </w:p>
    <w:p w14:paraId="5EB8F299" w14:textId="77777777" w:rsidR="000F086F" w:rsidRPr="003E2BB3" w:rsidRDefault="000F086F" w:rsidP="00B3218F">
      <w:pPr>
        <w:rPr>
          <w:rFonts w:ascii="Times New Roman" w:hAnsi="Times New Roman"/>
          <w:b/>
          <w:lang w:val="ru-RU"/>
        </w:rPr>
      </w:pPr>
      <w:r w:rsidRPr="003E2BB3">
        <w:rPr>
          <w:rFonts w:ascii="Times New Roman" w:hAnsi="Times New Roman"/>
          <w:b/>
          <w:lang w:val="ru-RU"/>
        </w:rPr>
        <w:t>Заместитель председателя – Руководитель</w:t>
      </w:r>
    </w:p>
    <w:p w14:paraId="783FB2B1" w14:textId="77777777" w:rsidR="000F086F" w:rsidRPr="003E2BB3" w:rsidRDefault="00B3218F" w:rsidP="00B3218F">
      <w:pPr>
        <w:rPr>
          <w:rFonts w:ascii="Times New Roman" w:hAnsi="Times New Roman"/>
          <w:b/>
          <w:lang w:val="ru-RU"/>
        </w:rPr>
      </w:pPr>
      <w:r w:rsidRPr="003E2BB3">
        <w:rPr>
          <w:rFonts w:ascii="Times New Roman" w:hAnsi="Times New Roman"/>
          <w:b/>
          <w:lang w:val="ru-RU"/>
        </w:rPr>
        <w:t>Иркутского филиала</w:t>
      </w:r>
      <w:r w:rsidR="000F086F" w:rsidRPr="003E2BB3">
        <w:rPr>
          <w:rFonts w:ascii="Times New Roman" w:hAnsi="Times New Roman"/>
          <w:b/>
          <w:lang w:val="ru-RU"/>
        </w:rPr>
        <w:t xml:space="preserve"> </w:t>
      </w:r>
      <w:r w:rsidRPr="003E2BB3">
        <w:rPr>
          <w:rFonts w:ascii="Times New Roman" w:hAnsi="Times New Roman"/>
          <w:b/>
          <w:lang w:val="ru-RU"/>
        </w:rPr>
        <w:t>Дорпрофжел на ВСЖД</w:t>
      </w:r>
    </w:p>
    <w:p w14:paraId="3EB72BB5" w14:textId="51FA78B9" w:rsidR="00B3218F" w:rsidRPr="003E2BB3" w:rsidRDefault="00B3218F" w:rsidP="00B3218F">
      <w:pPr>
        <w:rPr>
          <w:rFonts w:ascii="Times New Roman" w:hAnsi="Times New Roman"/>
          <w:b/>
          <w:lang w:val="ru-RU"/>
        </w:rPr>
      </w:pPr>
      <w:r w:rsidRPr="003E2BB3">
        <w:rPr>
          <w:rFonts w:ascii="Times New Roman" w:hAnsi="Times New Roman"/>
          <w:b/>
          <w:lang w:val="ru-RU"/>
        </w:rPr>
        <w:t>– филиала ОАО «РЖД»</w:t>
      </w:r>
      <w:r w:rsidRPr="003E2BB3">
        <w:rPr>
          <w:rFonts w:ascii="Times New Roman" w:hAnsi="Times New Roman"/>
          <w:lang w:val="ru-RU"/>
        </w:rPr>
        <w:t xml:space="preserve">    </w:t>
      </w:r>
      <w:r w:rsidRPr="003E2BB3">
        <w:rPr>
          <w:rFonts w:ascii="Times New Roman" w:hAnsi="Times New Roman"/>
          <w:b/>
          <w:lang w:val="ru-RU"/>
        </w:rPr>
        <w:t xml:space="preserve">                               </w:t>
      </w:r>
      <w:r w:rsidR="000F086F" w:rsidRPr="003E2BB3">
        <w:rPr>
          <w:rFonts w:ascii="Times New Roman" w:hAnsi="Times New Roman"/>
          <w:b/>
          <w:lang w:val="ru-RU"/>
        </w:rPr>
        <w:t xml:space="preserve">                                      </w:t>
      </w:r>
      <w:r w:rsidRPr="003E2BB3">
        <w:rPr>
          <w:rFonts w:ascii="Times New Roman" w:hAnsi="Times New Roman"/>
          <w:b/>
          <w:lang w:val="ru-RU"/>
        </w:rPr>
        <w:t xml:space="preserve">                    С.В. Жуйков</w:t>
      </w:r>
    </w:p>
    <w:p w14:paraId="14149EE4" w14:textId="77777777" w:rsidR="00B3218F" w:rsidRPr="00B3218F" w:rsidRDefault="00B3218F" w:rsidP="00B3218F">
      <w:pPr>
        <w:rPr>
          <w:sz w:val="32"/>
          <w:lang w:val="ru-RU"/>
        </w:rPr>
      </w:pPr>
    </w:p>
    <w:p w14:paraId="76204606" w14:textId="77777777" w:rsidR="00B3218F" w:rsidRPr="00B3218F" w:rsidRDefault="00B3218F" w:rsidP="00B3218F">
      <w:pPr>
        <w:rPr>
          <w:sz w:val="16"/>
          <w:szCs w:val="16"/>
          <w:lang w:val="ru-RU"/>
        </w:rPr>
      </w:pPr>
      <w:r w:rsidRPr="00B3218F">
        <w:rPr>
          <w:sz w:val="16"/>
          <w:szCs w:val="16"/>
          <w:lang w:val="ru-RU"/>
        </w:rPr>
        <w:t xml:space="preserve">Исп. </w:t>
      </w:r>
    </w:p>
    <w:p w14:paraId="4F2B5308" w14:textId="77777777" w:rsidR="00B3218F" w:rsidRPr="00B3218F" w:rsidRDefault="00B3218F" w:rsidP="00B3218F">
      <w:pPr>
        <w:rPr>
          <w:sz w:val="16"/>
          <w:szCs w:val="16"/>
          <w:lang w:val="ru-RU"/>
        </w:rPr>
      </w:pPr>
      <w:r w:rsidRPr="00B3218F">
        <w:rPr>
          <w:sz w:val="16"/>
          <w:szCs w:val="16"/>
          <w:lang w:val="ru-RU"/>
        </w:rPr>
        <w:t>Жуйков С.В.</w:t>
      </w:r>
    </w:p>
    <w:p w14:paraId="4C1D47AD" w14:textId="77777777" w:rsidR="00B3218F" w:rsidRPr="00B3218F" w:rsidRDefault="00B3218F" w:rsidP="00B3218F">
      <w:pPr>
        <w:rPr>
          <w:lang w:val="ru-RU"/>
        </w:rPr>
      </w:pPr>
      <w:r w:rsidRPr="00B3218F">
        <w:rPr>
          <w:sz w:val="16"/>
          <w:szCs w:val="16"/>
          <w:lang w:val="ru-RU"/>
        </w:rPr>
        <w:t>Тел. 3-33-14</w:t>
      </w:r>
    </w:p>
    <w:p w14:paraId="1A5395A9" w14:textId="77777777" w:rsidR="00177157" w:rsidRDefault="00177157" w:rsidP="00177157">
      <w:pPr>
        <w:jc w:val="center"/>
        <w:rPr>
          <w:b/>
          <w:lang w:val="ru-RU"/>
        </w:rPr>
      </w:pPr>
    </w:p>
    <w:p w14:paraId="13A137C2" w14:textId="77777777" w:rsidR="00177157" w:rsidRDefault="00177157" w:rsidP="00177157">
      <w:pPr>
        <w:jc w:val="center"/>
        <w:rPr>
          <w:b/>
          <w:lang w:val="ru-RU"/>
        </w:rPr>
      </w:pPr>
    </w:p>
    <w:p w14:paraId="2AE4CC45" w14:textId="77777777" w:rsidR="00B3218F" w:rsidRDefault="00B3218F" w:rsidP="00177157">
      <w:pPr>
        <w:jc w:val="center"/>
        <w:rPr>
          <w:b/>
          <w:lang w:val="ru-RU"/>
        </w:rPr>
      </w:pPr>
    </w:p>
    <w:p w14:paraId="267D2EC9" w14:textId="77777777" w:rsidR="00B3218F" w:rsidRDefault="00B3218F" w:rsidP="00177157">
      <w:pPr>
        <w:jc w:val="center"/>
        <w:rPr>
          <w:b/>
          <w:lang w:val="ru-RU"/>
        </w:rPr>
      </w:pPr>
    </w:p>
    <w:p w14:paraId="2B78A5F2" w14:textId="77777777" w:rsidR="00B3218F" w:rsidRDefault="00B3218F" w:rsidP="00177157">
      <w:pPr>
        <w:jc w:val="center"/>
        <w:rPr>
          <w:b/>
          <w:lang w:val="ru-RU"/>
        </w:rPr>
      </w:pPr>
    </w:p>
    <w:p w14:paraId="4E82EEFC" w14:textId="77777777" w:rsidR="00B3218F" w:rsidRDefault="00B3218F" w:rsidP="00177157">
      <w:pPr>
        <w:jc w:val="center"/>
        <w:rPr>
          <w:b/>
          <w:lang w:val="ru-RU"/>
        </w:rPr>
      </w:pPr>
    </w:p>
    <w:p w14:paraId="10170A9F" w14:textId="77777777" w:rsidR="00B3218F" w:rsidRDefault="00B3218F" w:rsidP="00177157">
      <w:pPr>
        <w:jc w:val="center"/>
        <w:rPr>
          <w:b/>
          <w:lang w:val="ru-RU"/>
        </w:rPr>
      </w:pPr>
    </w:p>
    <w:p w14:paraId="5EFF3DC4" w14:textId="77777777" w:rsidR="00B3218F" w:rsidRDefault="00B3218F" w:rsidP="00177157">
      <w:pPr>
        <w:jc w:val="center"/>
        <w:rPr>
          <w:b/>
          <w:lang w:val="ru-RU"/>
        </w:rPr>
      </w:pPr>
    </w:p>
    <w:p w14:paraId="00F17767" w14:textId="77777777" w:rsidR="00B3218F" w:rsidRDefault="00B3218F" w:rsidP="00177157">
      <w:pPr>
        <w:jc w:val="center"/>
        <w:rPr>
          <w:b/>
          <w:lang w:val="ru-RU"/>
        </w:rPr>
      </w:pPr>
    </w:p>
    <w:p w14:paraId="4A7E4CCF" w14:textId="77777777" w:rsidR="00B3218F" w:rsidRDefault="00B3218F" w:rsidP="00177157">
      <w:pPr>
        <w:jc w:val="center"/>
        <w:rPr>
          <w:b/>
          <w:lang w:val="ru-RU"/>
        </w:rPr>
      </w:pPr>
    </w:p>
    <w:p w14:paraId="6A558959" w14:textId="77777777" w:rsidR="00B3218F" w:rsidRDefault="00B3218F" w:rsidP="00177157">
      <w:pPr>
        <w:jc w:val="center"/>
        <w:rPr>
          <w:b/>
          <w:lang w:val="ru-RU"/>
        </w:rPr>
      </w:pPr>
    </w:p>
    <w:p w14:paraId="6E831311" w14:textId="77777777" w:rsidR="00B3218F" w:rsidRDefault="00B3218F" w:rsidP="00177157">
      <w:pPr>
        <w:jc w:val="center"/>
        <w:rPr>
          <w:b/>
          <w:lang w:val="ru-RU"/>
        </w:rPr>
      </w:pPr>
    </w:p>
    <w:p w14:paraId="357F570E" w14:textId="77777777" w:rsidR="00B3218F" w:rsidRDefault="00B3218F" w:rsidP="00177157">
      <w:pPr>
        <w:jc w:val="center"/>
        <w:rPr>
          <w:b/>
          <w:lang w:val="ru-RU"/>
        </w:rPr>
      </w:pPr>
    </w:p>
    <w:p w14:paraId="713B92DE" w14:textId="77777777" w:rsidR="00B3218F" w:rsidRDefault="00B3218F" w:rsidP="00177157">
      <w:pPr>
        <w:jc w:val="center"/>
        <w:rPr>
          <w:b/>
          <w:lang w:val="ru-RU"/>
        </w:rPr>
      </w:pPr>
    </w:p>
    <w:p w14:paraId="157E463D" w14:textId="77777777" w:rsidR="00B3218F" w:rsidRDefault="00B3218F" w:rsidP="00177157">
      <w:pPr>
        <w:jc w:val="center"/>
        <w:rPr>
          <w:b/>
          <w:lang w:val="ru-RU"/>
        </w:rPr>
      </w:pPr>
    </w:p>
    <w:p w14:paraId="285941BE" w14:textId="77777777" w:rsidR="00B3218F" w:rsidRDefault="00B3218F" w:rsidP="00177157">
      <w:pPr>
        <w:jc w:val="center"/>
        <w:rPr>
          <w:b/>
          <w:lang w:val="ru-RU"/>
        </w:rPr>
      </w:pPr>
    </w:p>
    <w:p w14:paraId="033BD69E" w14:textId="77777777" w:rsidR="00B3218F" w:rsidRDefault="00B3218F" w:rsidP="00177157">
      <w:pPr>
        <w:jc w:val="center"/>
        <w:rPr>
          <w:b/>
          <w:lang w:val="ru-RU"/>
        </w:rPr>
      </w:pPr>
    </w:p>
    <w:p w14:paraId="29A50E8B" w14:textId="77777777" w:rsidR="00B3218F" w:rsidRDefault="00B3218F" w:rsidP="00177157">
      <w:pPr>
        <w:jc w:val="center"/>
        <w:rPr>
          <w:b/>
          <w:lang w:val="ru-RU"/>
        </w:rPr>
      </w:pPr>
    </w:p>
    <w:p w14:paraId="3C2BA53E" w14:textId="77777777" w:rsidR="00B3218F" w:rsidRDefault="00B3218F" w:rsidP="00177157">
      <w:pPr>
        <w:jc w:val="center"/>
        <w:rPr>
          <w:b/>
          <w:lang w:val="ru-RU"/>
        </w:rPr>
      </w:pPr>
    </w:p>
    <w:p w14:paraId="716F1596" w14:textId="77777777" w:rsidR="00B3218F" w:rsidRDefault="00B3218F" w:rsidP="00177157">
      <w:pPr>
        <w:jc w:val="center"/>
        <w:rPr>
          <w:b/>
          <w:lang w:val="ru-RU"/>
        </w:rPr>
      </w:pPr>
    </w:p>
    <w:p w14:paraId="4D9C0212" w14:textId="77777777" w:rsidR="00B3218F" w:rsidRDefault="00B3218F" w:rsidP="00177157">
      <w:pPr>
        <w:jc w:val="center"/>
        <w:rPr>
          <w:b/>
          <w:lang w:val="ru-RU"/>
        </w:rPr>
      </w:pPr>
    </w:p>
    <w:p w14:paraId="750839A3" w14:textId="77777777" w:rsidR="00B3218F" w:rsidRDefault="00B3218F" w:rsidP="00177157">
      <w:pPr>
        <w:jc w:val="center"/>
        <w:rPr>
          <w:b/>
          <w:lang w:val="ru-RU"/>
        </w:rPr>
      </w:pPr>
    </w:p>
    <w:p w14:paraId="57981EE5" w14:textId="77777777" w:rsidR="00B3218F" w:rsidRDefault="00B3218F" w:rsidP="00177157">
      <w:pPr>
        <w:jc w:val="center"/>
        <w:rPr>
          <w:b/>
          <w:lang w:val="ru-RU"/>
        </w:rPr>
      </w:pPr>
    </w:p>
    <w:p w14:paraId="01E61AA0" w14:textId="77777777" w:rsidR="00B81EE2" w:rsidRDefault="00B81EE2" w:rsidP="00177157">
      <w:pPr>
        <w:jc w:val="center"/>
        <w:rPr>
          <w:b/>
          <w:lang w:val="ru-RU"/>
        </w:rPr>
      </w:pPr>
    </w:p>
    <w:p w14:paraId="73982106" w14:textId="77777777" w:rsidR="00B81EE2" w:rsidRDefault="00B81EE2" w:rsidP="00177157">
      <w:pPr>
        <w:jc w:val="center"/>
        <w:rPr>
          <w:b/>
          <w:lang w:val="ru-RU"/>
        </w:rPr>
      </w:pPr>
    </w:p>
    <w:p w14:paraId="2E37C62A" w14:textId="77777777" w:rsidR="00B81EE2" w:rsidRDefault="00B81EE2" w:rsidP="00177157">
      <w:pPr>
        <w:jc w:val="center"/>
        <w:rPr>
          <w:b/>
          <w:lang w:val="ru-RU"/>
        </w:rPr>
      </w:pPr>
    </w:p>
    <w:p w14:paraId="2CBA01B7" w14:textId="77777777" w:rsidR="00B00A9E" w:rsidRDefault="00B00A9E" w:rsidP="00B3218F">
      <w:pPr>
        <w:jc w:val="right"/>
        <w:rPr>
          <w:b/>
          <w:sz w:val="20"/>
          <w:szCs w:val="20"/>
          <w:lang w:val="ru-RU"/>
        </w:rPr>
      </w:pPr>
    </w:p>
    <w:p w14:paraId="76E095C1" w14:textId="77777777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>Приложение №1</w:t>
      </w:r>
    </w:p>
    <w:p w14:paraId="20DE09DF" w14:textId="77777777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</w:t>
      </w:r>
      <w:r w:rsidRPr="00B3218F">
        <w:rPr>
          <w:b/>
          <w:sz w:val="20"/>
          <w:szCs w:val="20"/>
          <w:lang w:val="ru-RU"/>
        </w:rPr>
        <w:t xml:space="preserve"> Положению по проведению творческого</w:t>
      </w:r>
    </w:p>
    <w:p w14:paraId="012D7420" w14:textId="26ED9CE3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 xml:space="preserve"> конкурса «Профсоюзный корреспондент»</w:t>
      </w:r>
    </w:p>
    <w:p w14:paraId="09FE6D86" w14:textId="4B0657AA" w:rsidR="00B3218F" w:rsidRPr="00B3218F" w:rsidRDefault="00B3218F" w:rsidP="00700403">
      <w:pPr>
        <w:jc w:val="right"/>
        <w:rPr>
          <w:b/>
          <w:sz w:val="20"/>
          <w:szCs w:val="20"/>
          <w:lang w:val="ru-RU"/>
        </w:rPr>
      </w:pPr>
    </w:p>
    <w:p w14:paraId="00BC62E2" w14:textId="77777777" w:rsidR="00B3218F" w:rsidRDefault="00B3218F" w:rsidP="00177157">
      <w:pPr>
        <w:jc w:val="center"/>
        <w:rPr>
          <w:b/>
          <w:lang w:val="ru-RU"/>
        </w:rPr>
      </w:pPr>
    </w:p>
    <w:p w14:paraId="562A2A3A" w14:textId="77777777" w:rsidR="00B3218F" w:rsidRDefault="00B3218F" w:rsidP="00177157">
      <w:pPr>
        <w:jc w:val="center"/>
        <w:rPr>
          <w:b/>
          <w:lang w:val="ru-RU"/>
        </w:rPr>
      </w:pPr>
    </w:p>
    <w:p w14:paraId="2AA2E0C5" w14:textId="77777777" w:rsidR="00B3218F" w:rsidRDefault="00B3218F" w:rsidP="00177157">
      <w:pPr>
        <w:jc w:val="center"/>
        <w:rPr>
          <w:b/>
          <w:lang w:val="ru-RU"/>
        </w:rPr>
      </w:pPr>
    </w:p>
    <w:p w14:paraId="4595A182" w14:textId="77777777" w:rsidR="00B3218F" w:rsidRDefault="00B3218F" w:rsidP="00177157">
      <w:pPr>
        <w:jc w:val="center"/>
        <w:rPr>
          <w:b/>
          <w:lang w:val="ru-RU"/>
        </w:rPr>
      </w:pPr>
    </w:p>
    <w:p w14:paraId="1861DE0F" w14:textId="77777777" w:rsidR="00B3218F" w:rsidRDefault="00B3218F" w:rsidP="00177157">
      <w:pPr>
        <w:jc w:val="center"/>
        <w:rPr>
          <w:b/>
          <w:lang w:val="ru-RU"/>
        </w:rPr>
      </w:pPr>
    </w:p>
    <w:p w14:paraId="7D909327" w14:textId="77777777" w:rsidR="00177157" w:rsidRPr="00177157" w:rsidRDefault="00177157" w:rsidP="00177157">
      <w:pPr>
        <w:jc w:val="center"/>
        <w:rPr>
          <w:b/>
          <w:lang w:val="ru-RU"/>
        </w:rPr>
      </w:pPr>
      <w:r w:rsidRPr="00177157">
        <w:rPr>
          <w:b/>
          <w:lang w:val="ru-RU"/>
        </w:rPr>
        <w:t>СОСТАВ</w:t>
      </w:r>
    </w:p>
    <w:p w14:paraId="27546456" w14:textId="77777777" w:rsidR="004E2E3D" w:rsidRDefault="00B66C71" w:rsidP="00B66C71">
      <w:pPr>
        <w:ind w:firstLine="397"/>
        <w:jc w:val="center"/>
        <w:rPr>
          <w:rFonts w:ascii="Times New Roman" w:hAnsi="Times New Roman"/>
          <w:b/>
          <w:bCs/>
          <w:lang w:val="ru-RU"/>
        </w:rPr>
      </w:pPr>
      <w:r w:rsidRPr="00B66C71">
        <w:rPr>
          <w:rFonts w:ascii="Times New Roman" w:hAnsi="Times New Roman"/>
          <w:b/>
          <w:bCs/>
          <w:lang w:val="ru-RU"/>
        </w:rPr>
        <w:t xml:space="preserve">конкурсной комиссии Иркутского филиала Дорпрофжел на ВСЖД – филиале ОАО «РЖД» по проведению творческого конкурса «Профсоюзный корреспондент», </w:t>
      </w:r>
    </w:p>
    <w:p w14:paraId="0C07B86C" w14:textId="77777777" w:rsidR="004E2E3D" w:rsidRDefault="00B66C71" w:rsidP="00B66C71">
      <w:pPr>
        <w:ind w:firstLine="397"/>
        <w:jc w:val="center"/>
        <w:rPr>
          <w:rFonts w:ascii="Times New Roman" w:hAnsi="Times New Roman"/>
          <w:b/>
          <w:bCs/>
          <w:lang w:val="ru-RU"/>
        </w:rPr>
      </w:pPr>
      <w:r w:rsidRPr="00B66C71">
        <w:rPr>
          <w:rFonts w:ascii="Times New Roman" w:hAnsi="Times New Roman"/>
          <w:b/>
          <w:bCs/>
          <w:lang w:val="ru-RU"/>
        </w:rPr>
        <w:t>в 202</w:t>
      </w:r>
      <w:r w:rsidR="00354E87">
        <w:rPr>
          <w:rFonts w:ascii="Times New Roman" w:hAnsi="Times New Roman"/>
          <w:b/>
          <w:bCs/>
          <w:lang w:val="ru-RU"/>
        </w:rPr>
        <w:t>2</w:t>
      </w:r>
      <w:r w:rsidRPr="00B66C71">
        <w:rPr>
          <w:rFonts w:ascii="Times New Roman" w:hAnsi="Times New Roman"/>
          <w:b/>
          <w:bCs/>
          <w:lang w:val="ru-RU"/>
        </w:rPr>
        <w:t xml:space="preserve"> году посвященного «</w:t>
      </w:r>
      <w:r w:rsidR="00354E87" w:rsidRPr="00354E87">
        <w:rPr>
          <w:rFonts w:ascii="Times New Roman" w:hAnsi="Times New Roman"/>
          <w:b/>
          <w:bCs/>
          <w:lang w:val="ru-RU"/>
        </w:rPr>
        <w:t xml:space="preserve">Году укрепления единства Профсоюза </w:t>
      </w:r>
    </w:p>
    <w:p w14:paraId="577C6FA5" w14:textId="6B99F2E2" w:rsidR="00B66C71" w:rsidRPr="00B66C71" w:rsidRDefault="00354E87" w:rsidP="00B66C71">
      <w:pPr>
        <w:ind w:firstLine="397"/>
        <w:jc w:val="center"/>
        <w:rPr>
          <w:rFonts w:ascii="Times New Roman" w:hAnsi="Times New Roman"/>
          <w:b/>
          <w:bCs/>
          <w:lang w:val="ru-RU"/>
        </w:rPr>
      </w:pPr>
      <w:r w:rsidRPr="00354E87">
        <w:rPr>
          <w:rFonts w:ascii="Times New Roman" w:hAnsi="Times New Roman"/>
          <w:b/>
          <w:bCs/>
          <w:lang w:val="ru-RU"/>
        </w:rPr>
        <w:t>и поддержки волонтерской деятельности</w:t>
      </w:r>
      <w:r w:rsidR="00B66C71" w:rsidRPr="00B66C71">
        <w:rPr>
          <w:rFonts w:ascii="Times New Roman" w:hAnsi="Times New Roman"/>
          <w:b/>
          <w:bCs/>
          <w:lang w:val="ru-RU"/>
        </w:rPr>
        <w:t>»</w:t>
      </w:r>
    </w:p>
    <w:p w14:paraId="5BD3E9C7" w14:textId="77777777" w:rsidR="00B66C71" w:rsidRPr="00B66C71" w:rsidRDefault="00B66C71" w:rsidP="00B66C71">
      <w:pPr>
        <w:ind w:firstLine="397"/>
        <w:jc w:val="both"/>
        <w:rPr>
          <w:rFonts w:ascii="Times New Roman" w:hAnsi="Times New Roman"/>
          <w:b/>
          <w:lang w:val="ru-RU"/>
        </w:rPr>
      </w:pPr>
    </w:p>
    <w:p w14:paraId="6BBC5327" w14:textId="77777777" w:rsidR="00B66C71" w:rsidRPr="00B66C71" w:rsidRDefault="00B66C71" w:rsidP="00B66C71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Жуйков Сергей Валерьевич – Заместитель председателя Дорпрофжел на ВСЖД - Руководитель Иркутского филиала Дорпрофжел на ВСЖД – филиале ОАО «РЖД», председатель конкурсной комиссии;</w:t>
      </w:r>
    </w:p>
    <w:p w14:paraId="32CEF388" w14:textId="77777777" w:rsidR="00B66C71" w:rsidRPr="00B66C71" w:rsidRDefault="00B66C71" w:rsidP="00B66C71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Члены комиссии:</w:t>
      </w:r>
    </w:p>
    <w:p w14:paraId="486185B1" w14:textId="77777777" w:rsidR="00B66C71" w:rsidRPr="00B66C71" w:rsidRDefault="00B66C71" w:rsidP="00B66C71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Степанова Ольга Борисовна – Ведущий бухгалтер Иркутского филиала Дорпрофжел на ВСЖД – филиале ОАО «РЖД»;</w:t>
      </w:r>
    </w:p>
    <w:p w14:paraId="6052B69C" w14:textId="77777777" w:rsidR="00B66C71" w:rsidRPr="00B66C71" w:rsidRDefault="00B66C71" w:rsidP="00B66C71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Медведева Ольга Евгеньевна – Ведущий специалист Иркутского филиала Дорпрофжел на ВСЖД – филиале ОАО «РЖД»;</w:t>
      </w:r>
    </w:p>
    <w:p w14:paraId="60345A4F" w14:textId="77777777" w:rsidR="00B66C71" w:rsidRPr="00B66C71" w:rsidRDefault="00B66C71" w:rsidP="00B66C71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Шустов Александр Юрьевич – Технический инспектор труда Профсоюза Иркутского филиала Дорпрофжел на ВСЖД – филиале ОАО «РЖД»;</w:t>
      </w:r>
    </w:p>
    <w:p w14:paraId="53796828" w14:textId="77777777" w:rsidR="00B66C71" w:rsidRPr="00B66C71" w:rsidRDefault="00B66C71" w:rsidP="00B66C71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Журавлева Светлана Владимировна - Правовой инспектор труда Профсоюза Иркутского филиала Дорпрофжел на ВСЖД – филиале ОАО «РЖД».</w:t>
      </w:r>
    </w:p>
    <w:p w14:paraId="4A446BAD" w14:textId="77777777" w:rsidR="008276DE" w:rsidRDefault="008276DE" w:rsidP="00177157">
      <w:pPr>
        <w:ind w:firstLine="397"/>
        <w:jc w:val="both"/>
        <w:rPr>
          <w:rFonts w:ascii="Times New Roman" w:hAnsi="Times New Roman"/>
          <w:i/>
          <w:lang w:val="ru-RU"/>
        </w:rPr>
      </w:pPr>
    </w:p>
    <w:p w14:paraId="3DE3A2B1" w14:textId="77777777" w:rsidR="00B3218F" w:rsidRDefault="00B3218F" w:rsidP="00177157">
      <w:pPr>
        <w:jc w:val="center"/>
        <w:rPr>
          <w:b/>
          <w:lang w:val="ru-RU"/>
        </w:rPr>
      </w:pPr>
    </w:p>
    <w:p w14:paraId="60E527C8" w14:textId="77777777" w:rsidR="00B3218F" w:rsidRDefault="00B3218F" w:rsidP="00177157">
      <w:pPr>
        <w:jc w:val="center"/>
        <w:rPr>
          <w:b/>
          <w:lang w:val="ru-RU"/>
        </w:rPr>
      </w:pPr>
    </w:p>
    <w:p w14:paraId="5234086F" w14:textId="77777777" w:rsidR="00B3218F" w:rsidRDefault="00B3218F" w:rsidP="00177157">
      <w:pPr>
        <w:jc w:val="center"/>
        <w:rPr>
          <w:b/>
          <w:lang w:val="ru-RU"/>
        </w:rPr>
      </w:pPr>
    </w:p>
    <w:p w14:paraId="31346FEE" w14:textId="77777777" w:rsidR="00B3218F" w:rsidRDefault="00B3218F" w:rsidP="00177157">
      <w:pPr>
        <w:jc w:val="center"/>
        <w:rPr>
          <w:b/>
          <w:lang w:val="ru-RU"/>
        </w:rPr>
      </w:pPr>
    </w:p>
    <w:p w14:paraId="43B6BCA0" w14:textId="77777777" w:rsidR="00B3218F" w:rsidRDefault="00B3218F" w:rsidP="00177157">
      <w:pPr>
        <w:jc w:val="center"/>
        <w:rPr>
          <w:b/>
          <w:lang w:val="ru-RU"/>
        </w:rPr>
      </w:pPr>
    </w:p>
    <w:p w14:paraId="546F24AF" w14:textId="77777777" w:rsidR="00B3218F" w:rsidRDefault="00B3218F" w:rsidP="00177157">
      <w:pPr>
        <w:jc w:val="center"/>
        <w:rPr>
          <w:b/>
          <w:lang w:val="ru-RU"/>
        </w:rPr>
      </w:pPr>
    </w:p>
    <w:p w14:paraId="46DF3041" w14:textId="77777777" w:rsidR="00B3218F" w:rsidRDefault="00B3218F" w:rsidP="00177157">
      <w:pPr>
        <w:jc w:val="center"/>
        <w:rPr>
          <w:b/>
          <w:lang w:val="ru-RU"/>
        </w:rPr>
      </w:pPr>
    </w:p>
    <w:p w14:paraId="7B4B0FEA" w14:textId="77777777" w:rsidR="00B3218F" w:rsidRDefault="00B3218F" w:rsidP="00177157">
      <w:pPr>
        <w:jc w:val="center"/>
        <w:rPr>
          <w:b/>
          <w:lang w:val="ru-RU"/>
        </w:rPr>
      </w:pPr>
    </w:p>
    <w:p w14:paraId="09AE9034" w14:textId="77777777" w:rsidR="00B3218F" w:rsidRDefault="00B3218F" w:rsidP="00177157">
      <w:pPr>
        <w:jc w:val="center"/>
        <w:rPr>
          <w:b/>
          <w:lang w:val="ru-RU"/>
        </w:rPr>
      </w:pPr>
    </w:p>
    <w:p w14:paraId="08DEC8AD" w14:textId="77777777" w:rsidR="00B3218F" w:rsidRDefault="00B3218F" w:rsidP="00177157">
      <w:pPr>
        <w:jc w:val="center"/>
        <w:rPr>
          <w:b/>
          <w:lang w:val="ru-RU"/>
        </w:rPr>
      </w:pPr>
    </w:p>
    <w:p w14:paraId="65C547A6" w14:textId="04A87075" w:rsidR="00B3218F" w:rsidRDefault="00B3218F" w:rsidP="00177157">
      <w:pPr>
        <w:jc w:val="center"/>
        <w:rPr>
          <w:b/>
          <w:lang w:val="ru-RU"/>
        </w:rPr>
      </w:pPr>
    </w:p>
    <w:p w14:paraId="4CEEF0A0" w14:textId="77777777" w:rsidR="00B66C71" w:rsidRDefault="00B66C71" w:rsidP="00177157">
      <w:pPr>
        <w:jc w:val="center"/>
        <w:rPr>
          <w:b/>
          <w:lang w:val="ru-RU"/>
        </w:rPr>
      </w:pPr>
    </w:p>
    <w:p w14:paraId="5C5A8AFD" w14:textId="77777777" w:rsidR="00B3218F" w:rsidRDefault="00B3218F" w:rsidP="00177157">
      <w:pPr>
        <w:jc w:val="center"/>
        <w:rPr>
          <w:b/>
          <w:lang w:val="ru-RU"/>
        </w:rPr>
      </w:pPr>
    </w:p>
    <w:p w14:paraId="1892E407" w14:textId="77777777" w:rsidR="00B3218F" w:rsidRDefault="00B3218F" w:rsidP="00177157">
      <w:pPr>
        <w:jc w:val="center"/>
        <w:rPr>
          <w:b/>
          <w:lang w:val="ru-RU"/>
        </w:rPr>
      </w:pPr>
    </w:p>
    <w:p w14:paraId="5642AB65" w14:textId="77777777" w:rsidR="00B3218F" w:rsidRDefault="00B3218F" w:rsidP="00700403">
      <w:pPr>
        <w:rPr>
          <w:b/>
          <w:lang w:val="ru-RU"/>
        </w:rPr>
      </w:pPr>
    </w:p>
    <w:p w14:paraId="56B62D23" w14:textId="77777777" w:rsidR="00B3218F" w:rsidRDefault="00B3218F" w:rsidP="00177157">
      <w:pPr>
        <w:jc w:val="center"/>
        <w:rPr>
          <w:b/>
          <w:lang w:val="ru-RU"/>
        </w:rPr>
      </w:pPr>
    </w:p>
    <w:p w14:paraId="25EE83B0" w14:textId="77777777" w:rsidR="00B3218F" w:rsidRDefault="00B3218F" w:rsidP="00177157">
      <w:pPr>
        <w:jc w:val="center"/>
        <w:rPr>
          <w:b/>
          <w:lang w:val="ru-RU"/>
        </w:rPr>
      </w:pPr>
    </w:p>
    <w:p w14:paraId="4A3EC6F6" w14:textId="77777777" w:rsidR="00B3218F" w:rsidRDefault="00B3218F" w:rsidP="00177157">
      <w:pPr>
        <w:jc w:val="center"/>
        <w:rPr>
          <w:b/>
          <w:lang w:val="ru-RU"/>
        </w:rPr>
      </w:pPr>
    </w:p>
    <w:p w14:paraId="6563A4E8" w14:textId="77777777" w:rsidR="00700403" w:rsidRDefault="00700403" w:rsidP="00B3218F">
      <w:pPr>
        <w:jc w:val="right"/>
        <w:rPr>
          <w:b/>
          <w:sz w:val="20"/>
          <w:szCs w:val="20"/>
          <w:lang w:val="ru-RU"/>
        </w:rPr>
      </w:pPr>
    </w:p>
    <w:p w14:paraId="3ABA3472" w14:textId="77777777" w:rsidR="00700403" w:rsidRDefault="00700403" w:rsidP="00B3218F">
      <w:pPr>
        <w:jc w:val="right"/>
        <w:rPr>
          <w:b/>
          <w:sz w:val="20"/>
          <w:szCs w:val="20"/>
          <w:lang w:val="ru-RU"/>
        </w:rPr>
      </w:pPr>
    </w:p>
    <w:p w14:paraId="147ABCED" w14:textId="77777777" w:rsidR="00700403" w:rsidRDefault="00700403" w:rsidP="00B3218F">
      <w:pPr>
        <w:jc w:val="right"/>
        <w:rPr>
          <w:b/>
          <w:sz w:val="20"/>
          <w:szCs w:val="20"/>
          <w:lang w:val="ru-RU"/>
        </w:rPr>
      </w:pPr>
    </w:p>
    <w:p w14:paraId="43AE9CD3" w14:textId="77777777" w:rsidR="00B00A9E" w:rsidRDefault="00B00A9E" w:rsidP="00B3218F">
      <w:pPr>
        <w:jc w:val="right"/>
        <w:rPr>
          <w:b/>
          <w:sz w:val="20"/>
          <w:szCs w:val="20"/>
          <w:lang w:val="ru-RU"/>
        </w:rPr>
      </w:pPr>
    </w:p>
    <w:p w14:paraId="1CC3247E" w14:textId="77777777" w:rsidR="00B00A9E" w:rsidRPr="00DD7155" w:rsidRDefault="00B00A9E" w:rsidP="00B3218F">
      <w:pPr>
        <w:jc w:val="right"/>
        <w:rPr>
          <w:b/>
          <w:sz w:val="20"/>
          <w:szCs w:val="20"/>
          <w:lang w:val="ru-RU"/>
        </w:rPr>
      </w:pPr>
    </w:p>
    <w:p w14:paraId="055BC773" w14:textId="77777777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>Приложение №</w:t>
      </w:r>
      <w:r>
        <w:rPr>
          <w:b/>
          <w:sz w:val="20"/>
          <w:szCs w:val="20"/>
          <w:lang w:val="ru-RU"/>
        </w:rPr>
        <w:t>2</w:t>
      </w:r>
    </w:p>
    <w:p w14:paraId="2CFF39CE" w14:textId="77777777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</w:t>
      </w:r>
      <w:r w:rsidRPr="00B3218F">
        <w:rPr>
          <w:b/>
          <w:sz w:val="20"/>
          <w:szCs w:val="20"/>
          <w:lang w:val="ru-RU"/>
        </w:rPr>
        <w:t xml:space="preserve"> Положению по проведению творческого</w:t>
      </w:r>
    </w:p>
    <w:p w14:paraId="5659620F" w14:textId="4DF6C92B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 xml:space="preserve"> конкурса «Профсоюзный корреспондент»</w:t>
      </w:r>
    </w:p>
    <w:p w14:paraId="5B350DBE" w14:textId="77777777" w:rsidR="00B3218F" w:rsidRDefault="00B3218F" w:rsidP="00177157">
      <w:pPr>
        <w:jc w:val="center"/>
        <w:rPr>
          <w:b/>
          <w:lang w:val="ru-RU"/>
        </w:rPr>
      </w:pPr>
    </w:p>
    <w:p w14:paraId="1D5D07AB" w14:textId="77777777" w:rsidR="00B3218F" w:rsidRDefault="00B3218F" w:rsidP="00177157">
      <w:pPr>
        <w:jc w:val="center"/>
        <w:rPr>
          <w:b/>
          <w:lang w:val="ru-RU"/>
        </w:rPr>
      </w:pPr>
    </w:p>
    <w:p w14:paraId="14FBF634" w14:textId="77777777" w:rsidR="00B3218F" w:rsidRDefault="00B3218F" w:rsidP="00177157">
      <w:pPr>
        <w:jc w:val="center"/>
        <w:rPr>
          <w:b/>
          <w:lang w:val="ru-RU"/>
        </w:rPr>
      </w:pPr>
    </w:p>
    <w:p w14:paraId="2120DC85" w14:textId="77777777" w:rsidR="00B3218F" w:rsidRDefault="00B3218F" w:rsidP="00177157">
      <w:pPr>
        <w:jc w:val="center"/>
        <w:rPr>
          <w:b/>
          <w:lang w:val="ru-RU"/>
        </w:rPr>
      </w:pPr>
    </w:p>
    <w:p w14:paraId="04B89391" w14:textId="77777777" w:rsidR="00177157" w:rsidRPr="00B66C71" w:rsidRDefault="00177157" w:rsidP="00177157">
      <w:pPr>
        <w:jc w:val="center"/>
        <w:rPr>
          <w:b/>
          <w:lang w:val="ru-RU"/>
        </w:rPr>
      </w:pPr>
      <w:r w:rsidRPr="00B66C71">
        <w:rPr>
          <w:b/>
          <w:lang w:val="ru-RU"/>
        </w:rPr>
        <w:t>СМЕТА</w:t>
      </w:r>
    </w:p>
    <w:p w14:paraId="2CB7972B" w14:textId="77777777" w:rsidR="004E2E3D" w:rsidRDefault="00177157" w:rsidP="00B66C71">
      <w:pPr>
        <w:jc w:val="center"/>
        <w:rPr>
          <w:rFonts w:ascii="Times New Roman" w:hAnsi="Times New Roman"/>
          <w:b/>
          <w:lang w:val="ru-RU"/>
        </w:rPr>
      </w:pPr>
      <w:r w:rsidRPr="00B66C71">
        <w:rPr>
          <w:rFonts w:ascii="Times New Roman" w:hAnsi="Times New Roman"/>
          <w:b/>
          <w:lang w:val="ru-RU"/>
        </w:rPr>
        <w:t xml:space="preserve">на проведение </w:t>
      </w:r>
      <w:r w:rsidR="00B66C71" w:rsidRPr="00B66C71">
        <w:rPr>
          <w:rFonts w:ascii="Times New Roman" w:hAnsi="Times New Roman"/>
          <w:b/>
          <w:lang w:val="ru-RU"/>
        </w:rPr>
        <w:t xml:space="preserve">творческого конкурса «Профсоюзный корреспондент», </w:t>
      </w:r>
    </w:p>
    <w:p w14:paraId="1B202E5B" w14:textId="77777777" w:rsidR="004E2E3D" w:rsidRDefault="00B66C71" w:rsidP="00B66C71">
      <w:pPr>
        <w:jc w:val="center"/>
        <w:rPr>
          <w:rFonts w:ascii="Times New Roman" w:hAnsi="Times New Roman"/>
          <w:b/>
          <w:bCs/>
          <w:lang w:val="ru-RU"/>
        </w:rPr>
      </w:pPr>
      <w:r w:rsidRPr="005D232B">
        <w:rPr>
          <w:rFonts w:ascii="Times New Roman" w:hAnsi="Times New Roman"/>
          <w:b/>
          <w:lang w:val="ru-RU"/>
        </w:rPr>
        <w:t>в 202</w:t>
      </w:r>
      <w:r w:rsidR="00354E87">
        <w:rPr>
          <w:rFonts w:ascii="Times New Roman" w:hAnsi="Times New Roman"/>
          <w:b/>
          <w:lang w:val="ru-RU"/>
        </w:rPr>
        <w:t>2</w:t>
      </w:r>
      <w:r w:rsidRPr="005D232B">
        <w:rPr>
          <w:rFonts w:ascii="Times New Roman" w:hAnsi="Times New Roman"/>
          <w:b/>
          <w:lang w:val="ru-RU"/>
        </w:rPr>
        <w:t xml:space="preserve"> году посвященного</w:t>
      </w:r>
      <w:r w:rsidRPr="00B66C71">
        <w:rPr>
          <w:rFonts w:ascii="Times New Roman" w:hAnsi="Times New Roman"/>
          <w:b/>
          <w:lang w:val="ru-RU"/>
        </w:rPr>
        <w:t xml:space="preserve"> «</w:t>
      </w:r>
      <w:r w:rsidR="00354E87" w:rsidRPr="00354E87">
        <w:rPr>
          <w:rFonts w:ascii="Times New Roman" w:hAnsi="Times New Roman"/>
          <w:b/>
          <w:lang w:val="ru-RU"/>
        </w:rPr>
        <w:t xml:space="preserve">Году </w:t>
      </w:r>
      <w:r w:rsidR="00354E87" w:rsidRPr="00354E87">
        <w:rPr>
          <w:rFonts w:ascii="Times New Roman" w:hAnsi="Times New Roman"/>
          <w:b/>
          <w:bCs/>
          <w:lang w:val="ru-RU"/>
        </w:rPr>
        <w:t xml:space="preserve">укрепления единства Профсоюза </w:t>
      </w:r>
    </w:p>
    <w:p w14:paraId="42A7DF3A" w14:textId="1A2F1408" w:rsidR="00B66C71" w:rsidRPr="00842EB0" w:rsidRDefault="00354E87" w:rsidP="00B66C71">
      <w:pPr>
        <w:jc w:val="center"/>
        <w:rPr>
          <w:rFonts w:ascii="Times New Roman" w:hAnsi="Times New Roman"/>
          <w:b/>
          <w:lang w:val="ru-RU"/>
        </w:rPr>
      </w:pPr>
      <w:r w:rsidRPr="00354E87">
        <w:rPr>
          <w:rFonts w:ascii="Times New Roman" w:hAnsi="Times New Roman"/>
          <w:b/>
          <w:bCs/>
          <w:lang w:val="ru-RU"/>
        </w:rPr>
        <w:t>и поддержки волонтерской деятельности</w:t>
      </w:r>
      <w:r w:rsidR="00B66C71" w:rsidRPr="00B66C71">
        <w:rPr>
          <w:rFonts w:ascii="Times New Roman" w:hAnsi="Times New Roman"/>
          <w:b/>
          <w:lang w:val="ru-RU"/>
        </w:rPr>
        <w:t>»</w:t>
      </w:r>
    </w:p>
    <w:p w14:paraId="7CD3B82D" w14:textId="3D2B9CBF" w:rsidR="00177157" w:rsidRPr="00B66C71" w:rsidRDefault="00177157" w:rsidP="00B66C71">
      <w:pPr>
        <w:jc w:val="center"/>
        <w:rPr>
          <w:rFonts w:ascii="Times New Roman" w:hAnsi="Times New Roman"/>
          <w:lang w:val="ru-RU"/>
        </w:rPr>
      </w:pPr>
    </w:p>
    <w:p w14:paraId="614D85D7" w14:textId="77777777" w:rsidR="00177157" w:rsidRPr="00B66C71" w:rsidRDefault="00177157" w:rsidP="00177157">
      <w:pPr>
        <w:ind w:firstLine="709"/>
        <w:jc w:val="center"/>
        <w:rPr>
          <w:rFonts w:ascii="Times New Roman" w:hAnsi="Times New Roman"/>
          <w:lang w:val="ru-RU"/>
        </w:rPr>
      </w:pPr>
    </w:p>
    <w:p w14:paraId="76146DBB" w14:textId="77777777" w:rsidR="00177157" w:rsidRPr="00B66C71" w:rsidRDefault="00177157" w:rsidP="00177157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 xml:space="preserve">Поощрительные премии для первичных профсоюзных организаций – победителей смотра конкурса – </w:t>
      </w:r>
      <w:r w:rsidR="00BF122C" w:rsidRPr="00B66C71">
        <w:rPr>
          <w:rFonts w:ascii="Times New Roman" w:hAnsi="Times New Roman"/>
          <w:lang w:val="ru-RU"/>
        </w:rPr>
        <w:t xml:space="preserve">345 </w:t>
      </w:r>
      <w:r w:rsidRPr="00B66C71">
        <w:rPr>
          <w:rFonts w:ascii="Times New Roman" w:hAnsi="Times New Roman"/>
          <w:lang w:val="ru-RU"/>
        </w:rPr>
        <w:t>000,00 рублей:</w:t>
      </w:r>
    </w:p>
    <w:p w14:paraId="08C29CF7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b/>
          <w:lang w:val="ru-RU"/>
        </w:rPr>
      </w:pPr>
      <w:r w:rsidRPr="00B66C71">
        <w:rPr>
          <w:rFonts w:ascii="Times New Roman" w:hAnsi="Times New Roman"/>
          <w:b/>
          <w:lang w:val="ru-RU"/>
        </w:rPr>
        <w:t>В номинации Профсоюзный очерк о профсоюзном лидере:</w:t>
      </w:r>
    </w:p>
    <w:p w14:paraId="2D0C774A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1 место – 30000,00 рублей</w:t>
      </w:r>
    </w:p>
    <w:p w14:paraId="52491744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2 место – 20000,00 рублей</w:t>
      </w:r>
    </w:p>
    <w:p w14:paraId="590E6D2F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3 место – 10000,00 рублей</w:t>
      </w:r>
    </w:p>
    <w:p w14:paraId="197F89FB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b/>
          <w:lang w:val="ru-RU"/>
        </w:rPr>
        <w:t>В номинации Профсоюзный репортаж с места событий:</w:t>
      </w:r>
    </w:p>
    <w:p w14:paraId="4CDD16DC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1 место – 30000,00 рублей</w:t>
      </w:r>
    </w:p>
    <w:p w14:paraId="58C2C3FF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2 место – 20000,00 рублей</w:t>
      </w:r>
    </w:p>
    <w:p w14:paraId="42E5F1D1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3 место – 10000,00 рублей</w:t>
      </w:r>
    </w:p>
    <w:p w14:paraId="0A7AB326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b/>
          <w:lang w:val="ru-RU"/>
        </w:rPr>
      </w:pPr>
      <w:r w:rsidRPr="00B66C71">
        <w:rPr>
          <w:rFonts w:ascii="Times New Roman" w:hAnsi="Times New Roman"/>
          <w:b/>
          <w:lang w:val="ru-RU"/>
        </w:rPr>
        <w:t xml:space="preserve">В номинации </w:t>
      </w:r>
      <w:r w:rsidRPr="00B66C71">
        <w:rPr>
          <w:rFonts w:ascii="Times New Roman" w:hAnsi="Times New Roman"/>
          <w:b/>
          <w:i/>
          <w:lang w:val="ru-RU"/>
        </w:rPr>
        <w:t>Профсоюзный репортаж о работе первичной профсоюзной организации</w:t>
      </w:r>
      <w:r w:rsidRPr="00B66C71">
        <w:rPr>
          <w:rFonts w:ascii="Times New Roman" w:hAnsi="Times New Roman"/>
          <w:b/>
          <w:lang w:val="ru-RU"/>
        </w:rPr>
        <w:t>:</w:t>
      </w:r>
    </w:p>
    <w:p w14:paraId="20377294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1 место – 35000,00 рублей</w:t>
      </w:r>
    </w:p>
    <w:p w14:paraId="0A334CF8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2 место – 25000,00 рублей</w:t>
      </w:r>
    </w:p>
    <w:p w14:paraId="6D1C7838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3 место – 15000,00 рублей</w:t>
      </w:r>
    </w:p>
    <w:p w14:paraId="783CEA09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b/>
          <w:lang w:val="ru-RU"/>
        </w:rPr>
      </w:pPr>
      <w:r w:rsidRPr="00B66C71">
        <w:rPr>
          <w:rFonts w:ascii="Times New Roman" w:hAnsi="Times New Roman"/>
          <w:b/>
          <w:lang w:val="ru-RU"/>
        </w:rPr>
        <w:t xml:space="preserve">В номинации </w:t>
      </w:r>
      <w:r w:rsidRPr="00B66C71">
        <w:rPr>
          <w:rFonts w:ascii="Times New Roman" w:hAnsi="Times New Roman"/>
          <w:b/>
          <w:i/>
          <w:lang w:val="ru-RU"/>
        </w:rPr>
        <w:t>фоторепортаж</w:t>
      </w:r>
      <w:r w:rsidRPr="00B66C71">
        <w:rPr>
          <w:rFonts w:ascii="Times New Roman" w:hAnsi="Times New Roman"/>
          <w:b/>
          <w:lang w:val="ru-RU"/>
        </w:rPr>
        <w:t>:</w:t>
      </w:r>
    </w:p>
    <w:p w14:paraId="53EB5879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1 место – 30000,00 рублей</w:t>
      </w:r>
    </w:p>
    <w:p w14:paraId="06AE07E1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2 место – 20000,00 рублей</w:t>
      </w:r>
    </w:p>
    <w:p w14:paraId="5D71081F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3 место – 10000,00 рублей</w:t>
      </w:r>
    </w:p>
    <w:p w14:paraId="54516EBE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b/>
          <w:lang w:val="ru-RU"/>
        </w:rPr>
      </w:pPr>
      <w:r w:rsidRPr="00B66C71">
        <w:rPr>
          <w:rFonts w:ascii="Times New Roman" w:hAnsi="Times New Roman"/>
          <w:b/>
          <w:lang w:val="ru-RU"/>
        </w:rPr>
        <w:t xml:space="preserve">В номинации </w:t>
      </w:r>
      <w:r w:rsidRPr="00B66C71">
        <w:rPr>
          <w:rFonts w:ascii="Times New Roman" w:hAnsi="Times New Roman"/>
          <w:b/>
          <w:i/>
          <w:lang w:val="ru-RU"/>
        </w:rPr>
        <w:t>Видеофильм</w:t>
      </w:r>
      <w:r w:rsidRPr="00B66C71">
        <w:rPr>
          <w:rFonts w:ascii="Times New Roman" w:hAnsi="Times New Roman"/>
          <w:b/>
          <w:lang w:val="ru-RU"/>
        </w:rPr>
        <w:t>:</w:t>
      </w:r>
    </w:p>
    <w:p w14:paraId="531254ED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1 место – 40000,00 рублей</w:t>
      </w:r>
    </w:p>
    <w:p w14:paraId="0150E324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2 место – 30000,00 рублей</w:t>
      </w:r>
    </w:p>
    <w:p w14:paraId="172683CB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3 место – 20000,00 рублей</w:t>
      </w:r>
    </w:p>
    <w:p w14:paraId="3B9AC090" w14:textId="77777777" w:rsidR="00177157" w:rsidRPr="00B66C71" w:rsidRDefault="00177157" w:rsidP="00177157">
      <w:pPr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B66C71">
        <w:rPr>
          <w:rFonts w:ascii="Times New Roman" w:hAnsi="Times New Roman"/>
        </w:rPr>
        <w:t>Приобретение</w:t>
      </w:r>
      <w:proofErr w:type="spellEnd"/>
      <w:r w:rsidRPr="00B66C71">
        <w:rPr>
          <w:rFonts w:ascii="Times New Roman" w:hAnsi="Times New Roman"/>
        </w:rPr>
        <w:t xml:space="preserve"> </w:t>
      </w:r>
      <w:proofErr w:type="spellStart"/>
      <w:r w:rsidRPr="00B66C71">
        <w:rPr>
          <w:rFonts w:ascii="Times New Roman" w:hAnsi="Times New Roman"/>
        </w:rPr>
        <w:t>памятных</w:t>
      </w:r>
      <w:proofErr w:type="spellEnd"/>
      <w:r w:rsidRPr="00B66C71">
        <w:rPr>
          <w:rFonts w:ascii="Times New Roman" w:hAnsi="Times New Roman"/>
        </w:rPr>
        <w:t xml:space="preserve"> </w:t>
      </w:r>
      <w:proofErr w:type="spellStart"/>
      <w:r w:rsidRPr="00B66C71">
        <w:rPr>
          <w:rFonts w:ascii="Times New Roman" w:hAnsi="Times New Roman"/>
        </w:rPr>
        <w:t>дипломов</w:t>
      </w:r>
      <w:proofErr w:type="spellEnd"/>
      <w:r w:rsidRPr="00B66C71">
        <w:rPr>
          <w:rFonts w:ascii="Times New Roman" w:hAnsi="Times New Roman"/>
        </w:rPr>
        <w:t xml:space="preserve"> – 10000,00 </w:t>
      </w:r>
      <w:proofErr w:type="spellStart"/>
      <w:r w:rsidRPr="00B66C71">
        <w:rPr>
          <w:rFonts w:ascii="Times New Roman" w:hAnsi="Times New Roman"/>
        </w:rPr>
        <w:t>рублей</w:t>
      </w:r>
      <w:proofErr w:type="spellEnd"/>
      <w:r w:rsidR="00BF122C" w:rsidRPr="00B66C71">
        <w:rPr>
          <w:rFonts w:ascii="Times New Roman" w:hAnsi="Times New Roman"/>
          <w:lang w:val="ru-RU"/>
        </w:rPr>
        <w:t>.</w:t>
      </w:r>
    </w:p>
    <w:p w14:paraId="3ADA3409" w14:textId="77777777" w:rsidR="00177157" w:rsidRPr="00B66C71" w:rsidRDefault="00177157" w:rsidP="00177157">
      <w:pPr>
        <w:jc w:val="both"/>
        <w:rPr>
          <w:rFonts w:ascii="Times New Roman" w:hAnsi="Times New Roman"/>
        </w:rPr>
      </w:pPr>
    </w:p>
    <w:p w14:paraId="600B05A6" w14:textId="77777777" w:rsidR="00177157" w:rsidRPr="00B66C71" w:rsidRDefault="00177157" w:rsidP="00177157">
      <w:pPr>
        <w:jc w:val="both"/>
        <w:rPr>
          <w:rFonts w:ascii="Times New Roman" w:hAnsi="Times New Roman"/>
        </w:rPr>
      </w:pPr>
    </w:p>
    <w:p w14:paraId="21E49CFB" w14:textId="77777777" w:rsidR="00177157" w:rsidRPr="00B66C71" w:rsidRDefault="00177157" w:rsidP="00177157">
      <w:pPr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</w:rPr>
        <w:t xml:space="preserve">                                                                   ИТОГО: - </w:t>
      </w:r>
      <w:r w:rsidR="00BF122C" w:rsidRPr="00B66C71">
        <w:rPr>
          <w:rFonts w:ascii="Times New Roman" w:hAnsi="Times New Roman"/>
          <w:lang w:val="ru-RU"/>
        </w:rPr>
        <w:t>35</w:t>
      </w:r>
      <w:r w:rsidRPr="00B66C71">
        <w:rPr>
          <w:rFonts w:ascii="Times New Roman" w:hAnsi="Times New Roman"/>
        </w:rPr>
        <w:t>5</w:t>
      </w:r>
      <w:r w:rsidR="00BF122C" w:rsidRPr="00B66C71">
        <w:rPr>
          <w:rFonts w:ascii="Times New Roman" w:hAnsi="Times New Roman"/>
          <w:lang w:val="ru-RU"/>
        </w:rPr>
        <w:t xml:space="preserve"> </w:t>
      </w:r>
      <w:r w:rsidRPr="00B66C71">
        <w:rPr>
          <w:rFonts w:ascii="Times New Roman" w:hAnsi="Times New Roman"/>
        </w:rPr>
        <w:t xml:space="preserve">000,00 </w:t>
      </w:r>
      <w:proofErr w:type="spellStart"/>
      <w:r w:rsidRPr="00B66C71">
        <w:rPr>
          <w:rFonts w:ascii="Times New Roman" w:hAnsi="Times New Roman"/>
        </w:rPr>
        <w:t>рублей</w:t>
      </w:r>
      <w:proofErr w:type="spellEnd"/>
      <w:r w:rsidR="00BF122C" w:rsidRPr="00B66C71">
        <w:rPr>
          <w:rFonts w:ascii="Times New Roman" w:hAnsi="Times New Roman"/>
          <w:lang w:val="ru-RU"/>
        </w:rPr>
        <w:t>.</w:t>
      </w:r>
    </w:p>
    <w:p w14:paraId="5A66FD55" w14:textId="77777777" w:rsidR="00BF122C" w:rsidRDefault="00BF122C" w:rsidP="00BF122C">
      <w:pPr>
        <w:jc w:val="center"/>
        <w:rPr>
          <w:b/>
        </w:rPr>
      </w:pPr>
    </w:p>
    <w:p w14:paraId="3C118FE7" w14:textId="77777777" w:rsidR="00BF122C" w:rsidRDefault="00BF122C" w:rsidP="00BF122C">
      <w:pPr>
        <w:jc w:val="center"/>
        <w:rPr>
          <w:b/>
        </w:rPr>
      </w:pPr>
    </w:p>
    <w:p w14:paraId="08CA6B96" w14:textId="77777777" w:rsidR="00B3218F" w:rsidRDefault="00B3218F" w:rsidP="00BF122C">
      <w:pPr>
        <w:jc w:val="center"/>
        <w:rPr>
          <w:b/>
        </w:rPr>
      </w:pPr>
    </w:p>
    <w:p w14:paraId="588E04BA" w14:textId="77777777" w:rsidR="00B3218F" w:rsidRDefault="00B3218F" w:rsidP="00BF122C">
      <w:pPr>
        <w:jc w:val="center"/>
        <w:rPr>
          <w:b/>
        </w:rPr>
      </w:pPr>
    </w:p>
    <w:p w14:paraId="5B5825FD" w14:textId="77777777" w:rsidR="00B3218F" w:rsidRDefault="00B3218F" w:rsidP="00BF122C">
      <w:pPr>
        <w:jc w:val="center"/>
        <w:rPr>
          <w:b/>
        </w:rPr>
      </w:pPr>
    </w:p>
    <w:p w14:paraId="5FB6539E" w14:textId="77777777" w:rsidR="00B3218F" w:rsidRDefault="00B3218F" w:rsidP="00BF122C">
      <w:pPr>
        <w:jc w:val="center"/>
        <w:rPr>
          <w:b/>
        </w:rPr>
      </w:pPr>
    </w:p>
    <w:p w14:paraId="70B2C623" w14:textId="175B3144" w:rsidR="00B3218F" w:rsidRDefault="00B3218F" w:rsidP="00BF122C">
      <w:pPr>
        <w:jc w:val="center"/>
        <w:rPr>
          <w:b/>
        </w:rPr>
      </w:pPr>
    </w:p>
    <w:p w14:paraId="207DB274" w14:textId="1133E130" w:rsidR="00B66C71" w:rsidRDefault="00B66C71" w:rsidP="00BF122C">
      <w:pPr>
        <w:jc w:val="center"/>
        <w:rPr>
          <w:b/>
        </w:rPr>
      </w:pPr>
    </w:p>
    <w:p w14:paraId="0E52A823" w14:textId="1408F4F3" w:rsidR="00B66C71" w:rsidRDefault="00B66C71" w:rsidP="00BF122C">
      <w:pPr>
        <w:jc w:val="center"/>
        <w:rPr>
          <w:b/>
        </w:rPr>
      </w:pPr>
    </w:p>
    <w:p w14:paraId="36A9C487" w14:textId="29E53600" w:rsidR="00B66C71" w:rsidRDefault="00B66C71" w:rsidP="00BF122C">
      <w:pPr>
        <w:jc w:val="center"/>
        <w:rPr>
          <w:b/>
        </w:rPr>
      </w:pPr>
    </w:p>
    <w:p w14:paraId="5955785D" w14:textId="77777777" w:rsidR="00B66C71" w:rsidRDefault="00B66C71" w:rsidP="00BF122C">
      <w:pPr>
        <w:jc w:val="center"/>
        <w:rPr>
          <w:b/>
        </w:rPr>
      </w:pPr>
    </w:p>
    <w:p w14:paraId="15682294" w14:textId="77777777" w:rsidR="00B3218F" w:rsidRDefault="00B3218F" w:rsidP="00BF122C">
      <w:pPr>
        <w:jc w:val="center"/>
        <w:rPr>
          <w:b/>
        </w:rPr>
      </w:pPr>
    </w:p>
    <w:p w14:paraId="570356F7" w14:textId="77777777" w:rsidR="00B3218F" w:rsidRDefault="00B3218F" w:rsidP="00BF122C">
      <w:pPr>
        <w:jc w:val="center"/>
        <w:rPr>
          <w:b/>
        </w:rPr>
      </w:pPr>
    </w:p>
    <w:p w14:paraId="362C1B58" w14:textId="77777777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>Приложение №</w:t>
      </w:r>
      <w:r>
        <w:rPr>
          <w:b/>
          <w:sz w:val="20"/>
          <w:szCs w:val="20"/>
          <w:lang w:val="ru-RU"/>
        </w:rPr>
        <w:t>3</w:t>
      </w:r>
    </w:p>
    <w:p w14:paraId="5521E219" w14:textId="77777777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</w:t>
      </w:r>
      <w:r w:rsidRPr="00B3218F">
        <w:rPr>
          <w:b/>
          <w:sz w:val="20"/>
          <w:szCs w:val="20"/>
          <w:lang w:val="ru-RU"/>
        </w:rPr>
        <w:t xml:space="preserve"> Положению по проведению творческого</w:t>
      </w:r>
    </w:p>
    <w:p w14:paraId="0FEBBED7" w14:textId="6F6A0229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 xml:space="preserve"> конкурса «Профсоюзный корреспондент»</w:t>
      </w:r>
    </w:p>
    <w:p w14:paraId="0624191E" w14:textId="77777777" w:rsidR="00B3218F" w:rsidRPr="00393498" w:rsidRDefault="00B3218F" w:rsidP="00BF122C">
      <w:pPr>
        <w:jc w:val="center"/>
        <w:rPr>
          <w:b/>
          <w:lang w:val="ru-RU"/>
        </w:rPr>
      </w:pPr>
    </w:p>
    <w:p w14:paraId="31E4577C" w14:textId="77777777" w:rsidR="00B3218F" w:rsidRPr="00393498" w:rsidRDefault="00B3218F" w:rsidP="00BF122C">
      <w:pPr>
        <w:jc w:val="center"/>
        <w:rPr>
          <w:b/>
          <w:lang w:val="ru-RU"/>
        </w:rPr>
      </w:pPr>
    </w:p>
    <w:p w14:paraId="1FFD03BE" w14:textId="77777777" w:rsidR="00BF122C" w:rsidRPr="00B66C71" w:rsidRDefault="00BF122C" w:rsidP="00BF122C">
      <w:pPr>
        <w:jc w:val="center"/>
        <w:rPr>
          <w:b/>
          <w:lang w:val="ru-RU"/>
        </w:rPr>
      </w:pPr>
      <w:r w:rsidRPr="00B66C71">
        <w:rPr>
          <w:b/>
          <w:lang w:val="ru-RU"/>
        </w:rPr>
        <w:t>СПРАВКА</w:t>
      </w:r>
    </w:p>
    <w:p w14:paraId="3F121A06" w14:textId="77777777" w:rsidR="004E2E3D" w:rsidRDefault="00BF122C" w:rsidP="00B66C71">
      <w:pPr>
        <w:jc w:val="center"/>
        <w:rPr>
          <w:b/>
          <w:bCs/>
          <w:lang w:val="ru-RU"/>
        </w:rPr>
      </w:pPr>
      <w:r w:rsidRPr="00B66C71">
        <w:rPr>
          <w:b/>
          <w:lang w:val="ru-RU"/>
        </w:rPr>
        <w:t xml:space="preserve">для участия в </w:t>
      </w:r>
      <w:r w:rsidR="00B66C71" w:rsidRPr="00B66C71">
        <w:rPr>
          <w:b/>
          <w:lang w:val="ru-RU"/>
        </w:rPr>
        <w:t>творческо</w:t>
      </w:r>
      <w:r w:rsidR="00B66C71">
        <w:rPr>
          <w:b/>
          <w:lang w:val="ru-RU"/>
        </w:rPr>
        <w:t>м</w:t>
      </w:r>
      <w:r w:rsidR="00B66C71" w:rsidRPr="00B66C71">
        <w:rPr>
          <w:b/>
          <w:lang w:val="ru-RU"/>
        </w:rPr>
        <w:t xml:space="preserve"> конкурс</w:t>
      </w:r>
      <w:r w:rsidR="00B66C71">
        <w:rPr>
          <w:b/>
          <w:lang w:val="ru-RU"/>
        </w:rPr>
        <w:t>е</w:t>
      </w:r>
      <w:r w:rsidR="00B66C71" w:rsidRPr="00B66C71">
        <w:rPr>
          <w:b/>
          <w:lang w:val="ru-RU"/>
        </w:rPr>
        <w:t xml:space="preserve"> «Профсоюзный корреспондент», </w:t>
      </w:r>
      <w:r w:rsidR="00B66C71" w:rsidRPr="005D232B">
        <w:rPr>
          <w:b/>
          <w:lang w:val="ru-RU"/>
        </w:rPr>
        <w:t>в 202</w:t>
      </w:r>
      <w:r w:rsidR="00354E87">
        <w:rPr>
          <w:b/>
          <w:lang w:val="ru-RU"/>
        </w:rPr>
        <w:t>2</w:t>
      </w:r>
      <w:r w:rsidR="00B66C71" w:rsidRPr="005D232B">
        <w:rPr>
          <w:b/>
          <w:lang w:val="ru-RU"/>
        </w:rPr>
        <w:t xml:space="preserve"> году посвященного</w:t>
      </w:r>
      <w:r w:rsidR="00B66C71" w:rsidRPr="00B66C71">
        <w:rPr>
          <w:b/>
          <w:lang w:val="ru-RU"/>
        </w:rPr>
        <w:t xml:space="preserve"> «</w:t>
      </w:r>
      <w:r w:rsidR="00354E87" w:rsidRPr="00354E87">
        <w:rPr>
          <w:b/>
          <w:lang w:val="ru-RU"/>
        </w:rPr>
        <w:t xml:space="preserve">Году </w:t>
      </w:r>
      <w:r w:rsidR="00354E87" w:rsidRPr="00354E87">
        <w:rPr>
          <w:b/>
          <w:bCs/>
          <w:lang w:val="ru-RU"/>
        </w:rPr>
        <w:t xml:space="preserve">укрепления единства Профсоюза </w:t>
      </w:r>
    </w:p>
    <w:p w14:paraId="409CFC12" w14:textId="3C9F1C6B" w:rsidR="00BF122C" w:rsidRPr="00B66C71" w:rsidRDefault="00354E87" w:rsidP="00B66C71">
      <w:pPr>
        <w:jc w:val="center"/>
        <w:rPr>
          <w:b/>
          <w:lang w:val="ru-RU"/>
        </w:rPr>
      </w:pPr>
      <w:r w:rsidRPr="00354E87">
        <w:rPr>
          <w:b/>
          <w:bCs/>
          <w:lang w:val="ru-RU"/>
        </w:rPr>
        <w:t>и поддержки волонтерской деятельности</w:t>
      </w:r>
      <w:r w:rsidR="00B66C71" w:rsidRPr="00B66C71">
        <w:rPr>
          <w:b/>
          <w:lang w:val="ru-RU"/>
        </w:rPr>
        <w:t>»</w:t>
      </w:r>
    </w:p>
    <w:p w14:paraId="617F1468" w14:textId="77777777" w:rsidR="00BF122C" w:rsidRPr="00BF122C" w:rsidRDefault="00BF122C" w:rsidP="00BF122C">
      <w:pPr>
        <w:jc w:val="center"/>
        <w:rPr>
          <w:lang w:val="ru-RU"/>
        </w:rPr>
      </w:pPr>
    </w:p>
    <w:p w14:paraId="633EB9C3" w14:textId="77777777" w:rsidR="00BF122C" w:rsidRPr="00BF122C" w:rsidRDefault="00BF122C" w:rsidP="00BF122C">
      <w:pPr>
        <w:jc w:val="center"/>
        <w:rPr>
          <w:b/>
          <w:u w:val="single"/>
          <w:lang w:val="ru-RU"/>
        </w:rPr>
      </w:pPr>
      <w:r w:rsidRPr="00BF122C">
        <w:rPr>
          <w:b/>
          <w:u w:val="single"/>
          <w:lang w:val="ru-RU"/>
        </w:rPr>
        <w:t>Общие сведения:</w:t>
      </w:r>
    </w:p>
    <w:p w14:paraId="786961D3" w14:textId="77777777" w:rsidR="00BF122C" w:rsidRPr="00BF122C" w:rsidRDefault="00BF122C" w:rsidP="00BF122C">
      <w:pPr>
        <w:jc w:val="center"/>
        <w:rPr>
          <w:b/>
          <w:u w:val="single"/>
          <w:lang w:val="ru-RU"/>
        </w:rPr>
      </w:pPr>
    </w:p>
    <w:p w14:paraId="7DDAE2BF" w14:textId="77777777"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 w:rsidRPr="00BF122C">
        <w:rPr>
          <w:lang w:val="ru-RU"/>
        </w:rPr>
        <w:t>Ф.И.О., дата рождения, должность по основной работе, образование, тел. мобильный, адрес электронной почты)</w:t>
      </w:r>
    </w:p>
    <w:p w14:paraId="5139A668" w14:textId="77777777"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 w:rsidRPr="00BF122C">
        <w:rPr>
          <w:lang w:val="ru-RU"/>
        </w:rPr>
        <w:t>Наименование первичной профсоюзной организации</w:t>
      </w:r>
      <w:r>
        <w:rPr>
          <w:lang w:val="ru-RU"/>
        </w:rPr>
        <w:t xml:space="preserve"> в которой состоит на профсоюзном учете участник конкурса</w:t>
      </w:r>
      <w:r w:rsidRPr="00BF122C">
        <w:rPr>
          <w:lang w:val="ru-RU"/>
        </w:rPr>
        <w:t>;</w:t>
      </w:r>
    </w:p>
    <w:p w14:paraId="2BB1C8B6" w14:textId="77777777"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>
        <w:rPr>
          <w:lang w:val="ru-RU"/>
        </w:rPr>
        <w:t>Копия паспорта (первая страница, прописка)</w:t>
      </w:r>
      <w:r w:rsidRPr="00BF122C">
        <w:rPr>
          <w:lang w:val="ru-RU"/>
        </w:rPr>
        <w:t>;</w:t>
      </w:r>
    </w:p>
    <w:p w14:paraId="5E6DBB4B" w14:textId="77777777"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>
        <w:rPr>
          <w:lang w:val="ru-RU"/>
        </w:rPr>
        <w:t>Банковские реквизиты для перечисления призовых средств</w:t>
      </w:r>
      <w:r w:rsidRPr="00BF122C">
        <w:rPr>
          <w:lang w:val="ru-RU"/>
        </w:rPr>
        <w:t>;</w:t>
      </w:r>
    </w:p>
    <w:p w14:paraId="32B70988" w14:textId="77777777" w:rsidR="00BF122C" w:rsidRPr="00BF122C" w:rsidRDefault="00700403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>
        <w:rPr>
          <w:lang w:val="ru-RU"/>
        </w:rPr>
        <w:t>Участник,</w:t>
      </w:r>
      <w:r w:rsidR="00BF122C">
        <w:rPr>
          <w:lang w:val="ru-RU"/>
        </w:rPr>
        <w:t xml:space="preserve"> подавший заявку на участие в конкурсе, автоматически дает свое согласие на обработку персональных данных и согласи на размещении конкурсных работ в СМИ и на интернет ресурсах Дорпрофжел на </w:t>
      </w:r>
      <w:r>
        <w:rPr>
          <w:lang w:val="ru-RU"/>
        </w:rPr>
        <w:t>ВСЖД.</w:t>
      </w:r>
    </w:p>
    <w:p w14:paraId="32F585B7" w14:textId="77777777" w:rsidR="00BF122C" w:rsidRPr="00BF122C" w:rsidRDefault="00BF122C" w:rsidP="00BF122C">
      <w:pPr>
        <w:spacing w:line="360" w:lineRule="auto"/>
        <w:jc w:val="both"/>
        <w:rPr>
          <w:lang w:val="ru-RU"/>
        </w:rPr>
      </w:pPr>
    </w:p>
    <w:p w14:paraId="1017991F" w14:textId="77777777" w:rsidR="00BF122C" w:rsidRPr="00BF122C" w:rsidRDefault="00BF122C" w:rsidP="00BF122C">
      <w:pPr>
        <w:jc w:val="both"/>
        <w:rPr>
          <w:lang w:val="ru-RU"/>
        </w:rPr>
      </w:pPr>
      <w:r>
        <w:rPr>
          <w:lang w:val="ru-RU"/>
        </w:rPr>
        <w:t xml:space="preserve">Участник конкурса    </w:t>
      </w:r>
      <w:r w:rsidRPr="00BF122C">
        <w:rPr>
          <w:lang w:val="ru-RU"/>
        </w:rPr>
        <w:t>_______________________</w:t>
      </w:r>
      <w:proofErr w:type="gramStart"/>
      <w:r>
        <w:rPr>
          <w:lang w:val="ru-RU"/>
        </w:rPr>
        <w:t xml:space="preserve">   </w:t>
      </w:r>
      <w:r w:rsidRPr="00BF122C">
        <w:rPr>
          <w:lang w:val="ru-RU"/>
        </w:rPr>
        <w:t>(</w:t>
      </w:r>
      <w:proofErr w:type="gramEnd"/>
      <w:r w:rsidRPr="00BF122C">
        <w:rPr>
          <w:lang w:val="ru-RU"/>
        </w:rPr>
        <w:t>подпись)</w:t>
      </w:r>
      <w:r>
        <w:rPr>
          <w:lang w:val="ru-RU"/>
        </w:rPr>
        <w:t xml:space="preserve">   </w:t>
      </w:r>
      <w:r w:rsidRPr="00BF122C">
        <w:rPr>
          <w:lang w:val="ru-RU"/>
        </w:rPr>
        <w:t>________________Ф.И.О.</w:t>
      </w:r>
    </w:p>
    <w:p w14:paraId="7459F35B" w14:textId="77777777" w:rsidR="00177157" w:rsidRPr="00162134" w:rsidRDefault="00177157" w:rsidP="00177157">
      <w:pPr>
        <w:ind w:firstLine="397"/>
        <w:jc w:val="both"/>
        <w:rPr>
          <w:rFonts w:ascii="Times New Roman" w:hAnsi="Times New Roman"/>
          <w:i/>
          <w:lang w:val="ru-RU"/>
        </w:rPr>
      </w:pPr>
    </w:p>
    <w:sectPr w:rsidR="00177157" w:rsidRPr="00162134" w:rsidSect="003D08E4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CC90" w14:textId="77777777" w:rsidR="00E54655" w:rsidRDefault="00E54655" w:rsidP="00BF122C">
      <w:r>
        <w:separator/>
      </w:r>
    </w:p>
  </w:endnote>
  <w:endnote w:type="continuationSeparator" w:id="0">
    <w:p w14:paraId="1D6E653F" w14:textId="77777777" w:rsidR="00E54655" w:rsidRDefault="00E54655" w:rsidP="00BF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E059" w14:textId="77777777" w:rsidR="00BF122C" w:rsidRDefault="00BF122C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B81EE2" w:rsidRPr="00B81EE2">
      <w:rPr>
        <w:noProof/>
        <w:lang w:val="ru-RU"/>
      </w:rPr>
      <w:t>7</w:t>
    </w:r>
    <w:r>
      <w:fldChar w:fldCharType="end"/>
    </w:r>
  </w:p>
  <w:p w14:paraId="5CAA9D82" w14:textId="77777777" w:rsidR="00BF122C" w:rsidRDefault="00BF122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8BB9" w14:textId="77777777" w:rsidR="00E54655" w:rsidRDefault="00E54655" w:rsidP="00BF122C">
      <w:r>
        <w:separator/>
      </w:r>
    </w:p>
  </w:footnote>
  <w:footnote w:type="continuationSeparator" w:id="0">
    <w:p w14:paraId="09A32F55" w14:textId="77777777" w:rsidR="00E54655" w:rsidRDefault="00E54655" w:rsidP="00BF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69D"/>
    <w:multiLevelType w:val="multilevel"/>
    <w:tmpl w:val="6036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 w15:restartNumberingAfterBreak="0">
    <w:nsid w:val="3DC32ED0"/>
    <w:multiLevelType w:val="multilevel"/>
    <w:tmpl w:val="272C3A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767EFE"/>
    <w:multiLevelType w:val="multilevel"/>
    <w:tmpl w:val="6036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3" w15:restartNumberingAfterBreak="0">
    <w:nsid w:val="55BB2542"/>
    <w:multiLevelType w:val="hybridMultilevel"/>
    <w:tmpl w:val="0FEA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04E7"/>
    <w:multiLevelType w:val="multilevel"/>
    <w:tmpl w:val="4C92DF3C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26"/>
    <w:rsid w:val="000025CE"/>
    <w:rsid w:val="000034D0"/>
    <w:rsid w:val="00003679"/>
    <w:rsid w:val="000051DF"/>
    <w:rsid w:val="00006214"/>
    <w:rsid w:val="0000788D"/>
    <w:rsid w:val="000100E3"/>
    <w:rsid w:val="00010790"/>
    <w:rsid w:val="0001098F"/>
    <w:rsid w:val="00011E3C"/>
    <w:rsid w:val="0001249F"/>
    <w:rsid w:val="0001291A"/>
    <w:rsid w:val="00012C1D"/>
    <w:rsid w:val="00013A52"/>
    <w:rsid w:val="00013E86"/>
    <w:rsid w:val="00013FE8"/>
    <w:rsid w:val="000140C1"/>
    <w:rsid w:val="00015858"/>
    <w:rsid w:val="00015EA7"/>
    <w:rsid w:val="00017987"/>
    <w:rsid w:val="00017E55"/>
    <w:rsid w:val="00017EEB"/>
    <w:rsid w:val="00024F17"/>
    <w:rsid w:val="00026F63"/>
    <w:rsid w:val="000308A2"/>
    <w:rsid w:val="00030DAF"/>
    <w:rsid w:val="00030EF4"/>
    <w:rsid w:val="000318E9"/>
    <w:rsid w:val="00032994"/>
    <w:rsid w:val="00032A21"/>
    <w:rsid w:val="00033B03"/>
    <w:rsid w:val="000364A5"/>
    <w:rsid w:val="000367C1"/>
    <w:rsid w:val="00037485"/>
    <w:rsid w:val="00041C18"/>
    <w:rsid w:val="00041C74"/>
    <w:rsid w:val="00043511"/>
    <w:rsid w:val="000443D1"/>
    <w:rsid w:val="00044EC3"/>
    <w:rsid w:val="0004521D"/>
    <w:rsid w:val="00047A52"/>
    <w:rsid w:val="00047F56"/>
    <w:rsid w:val="000518D7"/>
    <w:rsid w:val="00051A79"/>
    <w:rsid w:val="00052D6C"/>
    <w:rsid w:val="000530BE"/>
    <w:rsid w:val="00053F07"/>
    <w:rsid w:val="000564C2"/>
    <w:rsid w:val="000574B5"/>
    <w:rsid w:val="0005773A"/>
    <w:rsid w:val="000608F1"/>
    <w:rsid w:val="00061804"/>
    <w:rsid w:val="000631EA"/>
    <w:rsid w:val="00063244"/>
    <w:rsid w:val="000647B8"/>
    <w:rsid w:val="00065142"/>
    <w:rsid w:val="00072EB3"/>
    <w:rsid w:val="000730BC"/>
    <w:rsid w:val="00074435"/>
    <w:rsid w:val="00074FA6"/>
    <w:rsid w:val="00076156"/>
    <w:rsid w:val="00081E68"/>
    <w:rsid w:val="00083E81"/>
    <w:rsid w:val="0008420E"/>
    <w:rsid w:val="000853A6"/>
    <w:rsid w:val="00085678"/>
    <w:rsid w:val="00086E6D"/>
    <w:rsid w:val="00090B64"/>
    <w:rsid w:val="00091764"/>
    <w:rsid w:val="000917F9"/>
    <w:rsid w:val="00092E98"/>
    <w:rsid w:val="00096063"/>
    <w:rsid w:val="00097C82"/>
    <w:rsid w:val="000A036B"/>
    <w:rsid w:val="000A03DC"/>
    <w:rsid w:val="000A0C9C"/>
    <w:rsid w:val="000A177D"/>
    <w:rsid w:val="000A51AE"/>
    <w:rsid w:val="000A5419"/>
    <w:rsid w:val="000B1B7C"/>
    <w:rsid w:val="000B2F21"/>
    <w:rsid w:val="000B6045"/>
    <w:rsid w:val="000B65CC"/>
    <w:rsid w:val="000B6842"/>
    <w:rsid w:val="000B68CE"/>
    <w:rsid w:val="000C0EEE"/>
    <w:rsid w:val="000C1774"/>
    <w:rsid w:val="000C2324"/>
    <w:rsid w:val="000C252E"/>
    <w:rsid w:val="000C26FF"/>
    <w:rsid w:val="000C5425"/>
    <w:rsid w:val="000C5820"/>
    <w:rsid w:val="000C5BF9"/>
    <w:rsid w:val="000C7902"/>
    <w:rsid w:val="000D04B6"/>
    <w:rsid w:val="000D0B23"/>
    <w:rsid w:val="000D10BF"/>
    <w:rsid w:val="000D1AA2"/>
    <w:rsid w:val="000D574B"/>
    <w:rsid w:val="000D5E53"/>
    <w:rsid w:val="000D6914"/>
    <w:rsid w:val="000D6A7A"/>
    <w:rsid w:val="000D712F"/>
    <w:rsid w:val="000E0F45"/>
    <w:rsid w:val="000E3A66"/>
    <w:rsid w:val="000E4522"/>
    <w:rsid w:val="000E557B"/>
    <w:rsid w:val="000E728D"/>
    <w:rsid w:val="000E790C"/>
    <w:rsid w:val="000E7EDB"/>
    <w:rsid w:val="000F0326"/>
    <w:rsid w:val="000F086F"/>
    <w:rsid w:val="000F1241"/>
    <w:rsid w:val="000F1E3F"/>
    <w:rsid w:val="000F44F8"/>
    <w:rsid w:val="000F5023"/>
    <w:rsid w:val="000F633A"/>
    <w:rsid w:val="000F6420"/>
    <w:rsid w:val="00100070"/>
    <w:rsid w:val="001031C9"/>
    <w:rsid w:val="0010422E"/>
    <w:rsid w:val="00105F84"/>
    <w:rsid w:val="00106C2B"/>
    <w:rsid w:val="00107E3D"/>
    <w:rsid w:val="00110560"/>
    <w:rsid w:val="00112994"/>
    <w:rsid w:val="00113F8F"/>
    <w:rsid w:val="00115BB9"/>
    <w:rsid w:val="00121481"/>
    <w:rsid w:val="00122CE5"/>
    <w:rsid w:val="001236B9"/>
    <w:rsid w:val="001236DB"/>
    <w:rsid w:val="00125E86"/>
    <w:rsid w:val="00126AA7"/>
    <w:rsid w:val="00127E73"/>
    <w:rsid w:val="00133220"/>
    <w:rsid w:val="00134156"/>
    <w:rsid w:val="00134264"/>
    <w:rsid w:val="00134EC0"/>
    <w:rsid w:val="0013507E"/>
    <w:rsid w:val="00136748"/>
    <w:rsid w:val="001376FD"/>
    <w:rsid w:val="00137787"/>
    <w:rsid w:val="0014052B"/>
    <w:rsid w:val="001406EC"/>
    <w:rsid w:val="00140D36"/>
    <w:rsid w:val="00142033"/>
    <w:rsid w:val="00143F20"/>
    <w:rsid w:val="00146D38"/>
    <w:rsid w:val="001472E8"/>
    <w:rsid w:val="0015047A"/>
    <w:rsid w:val="00150E14"/>
    <w:rsid w:val="00151030"/>
    <w:rsid w:val="0015113A"/>
    <w:rsid w:val="00151DA2"/>
    <w:rsid w:val="00152020"/>
    <w:rsid w:val="00153D99"/>
    <w:rsid w:val="001565A0"/>
    <w:rsid w:val="0015761B"/>
    <w:rsid w:val="00161E2D"/>
    <w:rsid w:val="0016200F"/>
    <w:rsid w:val="00162134"/>
    <w:rsid w:val="00165DA1"/>
    <w:rsid w:val="00166543"/>
    <w:rsid w:val="001701B7"/>
    <w:rsid w:val="00171820"/>
    <w:rsid w:val="00171A71"/>
    <w:rsid w:val="00172BFF"/>
    <w:rsid w:val="00173053"/>
    <w:rsid w:val="00173D51"/>
    <w:rsid w:val="001744E6"/>
    <w:rsid w:val="00177157"/>
    <w:rsid w:val="00180DDA"/>
    <w:rsid w:val="00181217"/>
    <w:rsid w:val="00181303"/>
    <w:rsid w:val="001818EA"/>
    <w:rsid w:val="0018220F"/>
    <w:rsid w:val="00182569"/>
    <w:rsid w:val="00182683"/>
    <w:rsid w:val="0018412E"/>
    <w:rsid w:val="001856EA"/>
    <w:rsid w:val="0018721E"/>
    <w:rsid w:val="00187F1A"/>
    <w:rsid w:val="00187FB1"/>
    <w:rsid w:val="00190DA5"/>
    <w:rsid w:val="00191ABD"/>
    <w:rsid w:val="00194D36"/>
    <w:rsid w:val="00194FDD"/>
    <w:rsid w:val="001951E9"/>
    <w:rsid w:val="001966C2"/>
    <w:rsid w:val="00197823"/>
    <w:rsid w:val="001A099B"/>
    <w:rsid w:val="001A0D3E"/>
    <w:rsid w:val="001A1378"/>
    <w:rsid w:val="001A3149"/>
    <w:rsid w:val="001A3A19"/>
    <w:rsid w:val="001A3C86"/>
    <w:rsid w:val="001A52A8"/>
    <w:rsid w:val="001A551B"/>
    <w:rsid w:val="001B0E22"/>
    <w:rsid w:val="001B0E96"/>
    <w:rsid w:val="001B17EB"/>
    <w:rsid w:val="001B35AB"/>
    <w:rsid w:val="001B36EE"/>
    <w:rsid w:val="001B5078"/>
    <w:rsid w:val="001B56BD"/>
    <w:rsid w:val="001B6367"/>
    <w:rsid w:val="001B6C75"/>
    <w:rsid w:val="001B712A"/>
    <w:rsid w:val="001B7862"/>
    <w:rsid w:val="001C18A7"/>
    <w:rsid w:val="001C28B3"/>
    <w:rsid w:val="001C2AAC"/>
    <w:rsid w:val="001C2E0C"/>
    <w:rsid w:val="001C2FB8"/>
    <w:rsid w:val="001C3251"/>
    <w:rsid w:val="001C33D1"/>
    <w:rsid w:val="001C3B83"/>
    <w:rsid w:val="001C4E07"/>
    <w:rsid w:val="001C5FCA"/>
    <w:rsid w:val="001C7C6E"/>
    <w:rsid w:val="001D07B3"/>
    <w:rsid w:val="001D392E"/>
    <w:rsid w:val="001D46C5"/>
    <w:rsid w:val="001D4D88"/>
    <w:rsid w:val="001E29DA"/>
    <w:rsid w:val="001E3AAB"/>
    <w:rsid w:val="001E3D14"/>
    <w:rsid w:val="001E42A9"/>
    <w:rsid w:val="001E4AFB"/>
    <w:rsid w:val="001E591C"/>
    <w:rsid w:val="001E69F8"/>
    <w:rsid w:val="001E7A40"/>
    <w:rsid w:val="001F1A57"/>
    <w:rsid w:val="001F1D1F"/>
    <w:rsid w:val="001F2821"/>
    <w:rsid w:val="001F508F"/>
    <w:rsid w:val="001F6669"/>
    <w:rsid w:val="001F6AC0"/>
    <w:rsid w:val="00200916"/>
    <w:rsid w:val="00203FF9"/>
    <w:rsid w:val="002063B4"/>
    <w:rsid w:val="00206921"/>
    <w:rsid w:val="00207742"/>
    <w:rsid w:val="00207E7B"/>
    <w:rsid w:val="00210EF0"/>
    <w:rsid w:val="00212A6F"/>
    <w:rsid w:val="00214022"/>
    <w:rsid w:val="00216239"/>
    <w:rsid w:val="00216D4C"/>
    <w:rsid w:val="00217DA6"/>
    <w:rsid w:val="002220E3"/>
    <w:rsid w:val="00224324"/>
    <w:rsid w:val="00226970"/>
    <w:rsid w:val="002279C6"/>
    <w:rsid w:val="00227CFF"/>
    <w:rsid w:val="00227EF4"/>
    <w:rsid w:val="002304DC"/>
    <w:rsid w:val="00230728"/>
    <w:rsid w:val="002317C6"/>
    <w:rsid w:val="00231E5B"/>
    <w:rsid w:val="0023315A"/>
    <w:rsid w:val="00233874"/>
    <w:rsid w:val="00233D19"/>
    <w:rsid w:val="00234644"/>
    <w:rsid w:val="00236868"/>
    <w:rsid w:val="00236E20"/>
    <w:rsid w:val="002426AF"/>
    <w:rsid w:val="00244A96"/>
    <w:rsid w:val="00244D37"/>
    <w:rsid w:val="00244F82"/>
    <w:rsid w:val="0024539C"/>
    <w:rsid w:val="00245644"/>
    <w:rsid w:val="0024577A"/>
    <w:rsid w:val="002459DA"/>
    <w:rsid w:val="002509F5"/>
    <w:rsid w:val="00254528"/>
    <w:rsid w:val="00255292"/>
    <w:rsid w:val="00255F17"/>
    <w:rsid w:val="00257FA7"/>
    <w:rsid w:val="00265CC4"/>
    <w:rsid w:val="00265F12"/>
    <w:rsid w:val="00266341"/>
    <w:rsid w:val="00270D28"/>
    <w:rsid w:val="00274326"/>
    <w:rsid w:val="00274C13"/>
    <w:rsid w:val="00275BA6"/>
    <w:rsid w:val="00275DEF"/>
    <w:rsid w:val="00276B1E"/>
    <w:rsid w:val="00280BD1"/>
    <w:rsid w:val="00284BA4"/>
    <w:rsid w:val="0028571D"/>
    <w:rsid w:val="00290BEB"/>
    <w:rsid w:val="00290F86"/>
    <w:rsid w:val="00292981"/>
    <w:rsid w:val="00292B2B"/>
    <w:rsid w:val="00292CD0"/>
    <w:rsid w:val="002939D1"/>
    <w:rsid w:val="00293D92"/>
    <w:rsid w:val="00293FFE"/>
    <w:rsid w:val="0029448A"/>
    <w:rsid w:val="00294A82"/>
    <w:rsid w:val="0029523A"/>
    <w:rsid w:val="0029650B"/>
    <w:rsid w:val="002965CC"/>
    <w:rsid w:val="0029750C"/>
    <w:rsid w:val="0029769F"/>
    <w:rsid w:val="00297B1C"/>
    <w:rsid w:val="00297F0E"/>
    <w:rsid w:val="002A172F"/>
    <w:rsid w:val="002A2C85"/>
    <w:rsid w:val="002A331F"/>
    <w:rsid w:val="002A346C"/>
    <w:rsid w:val="002A4C4F"/>
    <w:rsid w:val="002A4CA7"/>
    <w:rsid w:val="002B07D9"/>
    <w:rsid w:val="002B1487"/>
    <w:rsid w:val="002B1BC9"/>
    <w:rsid w:val="002B2B1C"/>
    <w:rsid w:val="002B359F"/>
    <w:rsid w:val="002B4CBC"/>
    <w:rsid w:val="002C20A4"/>
    <w:rsid w:val="002C2634"/>
    <w:rsid w:val="002C305A"/>
    <w:rsid w:val="002C5604"/>
    <w:rsid w:val="002C6DA5"/>
    <w:rsid w:val="002C746C"/>
    <w:rsid w:val="002D0AD6"/>
    <w:rsid w:val="002D0DDF"/>
    <w:rsid w:val="002D3572"/>
    <w:rsid w:val="002D4D42"/>
    <w:rsid w:val="002D6DAF"/>
    <w:rsid w:val="002D7685"/>
    <w:rsid w:val="002E1129"/>
    <w:rsid w:val="002E121D"/>
    <w:rsid w:val="002E20E2"/>
    <w:rsid w:val="002E2445"/>
    <w:rsid w:val="002E2B67"/>
    <w:rsid w:val="002E2CD2"/>
    <w:rsid w:val="002E3D9E"/>
    <w:rsid w:val="002E60FA"/>
    <w:rsid w:val="002E759A"/>
    <w:rsid w:val="002F48B3"/>
    <w:rsid w:val="002F5E64"/>
    <w:rsid w:val="002F67A9"/>
    <w:rsid w:val="00307223"/>
    <w:rsid w:val="00307AE5"/>
    <w:rsid w:val="0031169E"/>
    <w:rsid w:val="00311BEA"/>
    <w:rsid w:val="00312EDB"/>
    <w:rsid w:val="00317E87"/>
    <w:rsid w:val="0032064C"/>
    <w:rsid w:val="00321B1A"/>
    <w:rsid w:val="00325083"/>
    <w:rsid w:val="003326D5"/>
    <w:rsid w:val="00332914"/>
    <w:rsid w:val="00332B68"/>
    <w:rsid w:val="00332DAA"/>
    <w:rsid w:val="00333701"/>
    <w:rsid w:val="00334565"/>
    <w:rsid w:val="003350FD"/>
    <w:rsid w:val="00335E5B"/>
    <w:rsid w:val="003369C4"/>
    <w:rsid w:val="003375FE"/>
    <w:rsid w:val="00337FE3"/>
    <w:rsid w:val="00340049"/>
    <w:rsid w:val="003407A7"/>
    <w:rsid w:val="00343235"/>
    <w:rsid w:val="00343C12"/>
    <w:rsid w:val="00344220"/>
    <w:rsid w:val="0034448F"/>
    <w:rsid w:val="00346286"/>
    <w:rsid w:val="0034640D"/>
    <w:rsid w:val="003507DF"/>
    <w:rsid w:val="0035149C"/>
    <w:rsid w:val="0035250E"/>
    <w:rsid w:val="00354E87"/>
    <w:rsid w:val="00355395"/>
    <w:rsid w:val="0035572E"/>
    <w:rsid w:val="003566C3"/>
    <w:rsid w:val="00356A02"/>
    <w:rsid w:val="00356A0A"/>
    <w:rsid w:val="00357174"/>
    <w:rsid w:val="003608D3"/>
    <w:rsid w:val="003615E2"/>
    <w:rsid w:val="00361A7C"/>
    <w:rsid w:val="00361D0D"/>
    <w:rsid w:val="003630F0"/>
    <w:rsid w:val="00364FBF"/>
    <w:rsid w:val="00365CEE"/>
    <w:rsid w:val="00366D78"/>
    <w:rsid w:val="00370190"/>
    <w:rsid w:val="00371308"/>
    <w:rsid w:val="00371346"/>
    <w:rsid w:val="00374ACF"/>
    <w:rsid w:val="00374B38"/>
    <w:rsid w:val="00375940"/>
    <w:rsid w:val="00375C7C"/>
    <w:rsid w:val="00376AE7"/>
    <w:rsid w:val="00376BFF"/>
    <w:rsid w:val="00376CD2"/>
    <w:rsid w:val="0037765E"/>
    <w:rsid w:val="003777B3"/>
    <w:rsid w:val="00377F12"/>
    <w:rsid w:val="00380C26"/>
    <w:rsid w:val="00380EDB"/>
    <w:rsid w:val="003810D4"/>
    <w:rsid w:val="00381D72"/>
    <w:rsid w:val="00382EC7"/>
    <w:rsid w:val="00384CA1"/>
    <w:rsid w:val="0038626E"/>
    <w:rsid w:val="00387B69"/>
    <w:rsid w:val="00387D43"/>
    <w:rsid w:val="0039082E"/>
    <w:rsid w:val="00391304"/>
    <w:rsid w:val="00393498"/>
    <w:rsid w:val="00393D86"/>
    <w:rsid w:val="00395CA3"/>
    <w:rsid w:val="00396F2F"/>
    <w:rsid w:val="00396FF9"/>
    <w:rsid w:val="003A0BC2"/>
    <w:rsid w:val="003A20CD"/>
    <w:rsid w:val="003A30B8"/>
    <w:rsid w:val="003A3A36"/>
    <w:rsid w:val="003A4F7C"/>
    <w:rsid w:val="003A6E0B"/>
    <w:rsid w:val="003A70B3"/>
    <w:rsid w:val="003B0593"/>
    <w:rsid w:val="003B1941"/>
    <w:rsid w:val="003B36E7"/>
    <w:rsid w:val="003B6284"/>
    <w:rsid w:val="003B6673"/>
    <w:rsid w:val="003B726B"/>
    <w:rsid w:val="003C2344"/>
    <w:rsid w:val="003C564E"/>
    <w:rsid w:val="003C5CBD"/>
    <w:rsid w:val="003C750F"/>
    <w:rsid w:val="003D0205"/>
    <w:rsid w:val="003D08E4"/>
    <w:rsid w:val="003D1358"/>
    <w:rsid w:val="003D1620"/>
    <w:rsid w:val="003D1DAE"/>
    <w:rsid w:val="003D2FF7"/>
    <w:rsid w:val="003D31AE"/>
    <w:rsid w:val="003D495F"/>
    <w:rsid w:val="003D4E36"/>
    <w:rsid w:val="003D527F"/>
    <w:rsid w:val="003D6404"/>
    <w:rsid w:val="003E0BD0"/>
    <w:rsid w:val="003E2BB3"/>
    <w:rsid w:val="003E43C5"/>
    <w:rsid w:val="003E441D"/>
    <w:rsid w:val="003E48F0"/>
    <w:rsid w:val="003E63D3"/>
    <w:rsid w:val="003E67CF"/>
    <w:rsid w:val="003E704F"/>
    <w:rsid w:val="003E77F8"/>
    <w:rsid w:val="003F56F2"/>
    <w:rsid w:val="003F5BF5"/>
    <w:rsid w:val="003F5F08"/>
    <w:rsid w:val="00400C40"/>
    <w:rsid w:val="00401529"/>
    <w:rsid w:val="00402362"/>
    <w:rsid w:val="00402DCE"/>
    <w:rsid w:val="00404DA1"/>
    <w:rsid w:val="00404E47"/>
    <w:rsid w:val="00405B2A"/>
    <w:rsid w:val="004068A1"/>
    <w:rsid w:val="004069AC"/>
    <w:rsid w:val="00410F5D"/>
    <w:rsid w:val="00412233"/>
    <w:rsid w:val="00412BF6"/>
    <w:rsid w:val="00414B5F"/>
    <w:rsid w:val="00414DE0"/>
    <w:rsid w:val="00415E04"/>
    <w:rsid w:val="004164B6"/>
    <w:rsid w:val="004203DB"/>
    <w:rsid w:val="0042121A"/>
    <w:rsid w:val="0042220D"/>
    <w:rsid w:val="00424369"/>
    <w:rsid w:val="00425612"/>
    <w:rsid w:val="004256AC"/>
    <w:rsid w:val="0042574E"/>
    <w:rsid w:val="00426305"/>
    <w:rsid w:val="00426DC2"/>
    <w:rsid w:val="004368C1"/>
    <w:rsid w:val="00436BDB"/>
    <w:rsid w:val="0043710D"/>
    <w:rsid w:val="004375E3"/>
    <w:rsid w:val="00437D37"/>
    <w:rsid w:val="004421D7"/>
    <w:rsid w:val="0044275D"/>
    <w:rsid w:val="004464B1"/>
    <w:rsid w:val="00447575"/>
    <w:rsid w:val="00447925"/>
    <w:rsid w:val="004508AF"/>
    <w:rsid w:val="00450B65"/>
    <w:rsid w:val="004537F3"/>
    <w:rsid w:val="004576F8"/>
    <w:rsid w:val="00470BC4"/>
    <w:rsid w:val="00471C0C"/>
    <w:rsid w:val="00473C09"/>
    <w:rsid w:val="00474941"/>
    <w:rsid w:val="00476EAA"/>
    <w:rsid w:val="00477168"/>
    <w:rsid w:val="00477183"/>
    <w:rsid w:val="00477A64"/>
    <w:rsid w:val="00477B26"/>
    <w:rsid w:val="0048122F"/>
    <w:rsid w:val="00481F31"/>
    <w:rsid w:val="00484DC0"/>
    <w:rsid w:val="00485222"/>
    <w:rsid w:val="00486776"/>
    <w:rsid w:val="00490CB9"/>
    <w:rsid w:val="004917B1"/>
    <w:rsid w:val="00491E0F"/>
    <w:rsid w:val="004922C2"/>
    <w:rsid w:val="00492872"/>
    <w:rsid w:val="00493168"/>
    <w:rsid w:val="00493292"/>
    <w:rsid w:val="004942B8"/>
    <w:rsid w:val="004952CC"/>
    <w:rsid w:val="00495D49"/>
    <w:rsid w:val="00497256"/>
    <w:rsid w:val="004A36FC"/>
    <w:rsid w:val="004A55BD"/>
    <w:rsid w:val="004A5A65"/>
    <w:rsid w:val="004A6308"/>
    <w:rsid w:val="004A66CD"/>
    <w:rsid w:val="004A778F"/>
    <w:rsid w:val="004A7886"/>
    <w:rsid w:val="004B0963"/>
    <w:rsid w:val="004B0C04"/>
    <w:rsid w:val="004B1505"/>
    <w:rsid w:val="004B28C8"/>
    <w:rsid w:val="004B3647"/>
    <w:rsid w:val="004B407D"/>
    <w:rsid w:val="004B4452"/>
    <w:rsid w:val="004B6E87"/>
    <w:rsid w:val="004B73E2"/>
    <w:rsid w:val="004C011E"/>
    <w:rsid w:val="004C0489"/>
    <w:rsid w:val="004C06D2"/>
    <w:rsid w:val="004C1E80"/>
    <w:rsid w:val="004C4CD1"/>
    <w:rsid w:val="004C623F"/>
    <w:rsid w:val="004C7C76"/>
    <w:rsid w:val="004D01C9"/>
    <w:rsid w:val="004D059E"/>
    <w:rsid w:val="004D171F"/>
    <w:rsid w:val="004D22E8"/>
    <w:rsid w:val="004D2392"/>
    <w:rsid w:val="004D38EB"/>
    <w:rsid w:val="004D78B2"/>
    <w:rsid w:val="004D7C6F"/>
    <w:rsid w:val="004E0D18"/>
    <w:rsid w:val="004E2E3D"/>
    <w:rsid w:val="004E335A"/>
    <w:rsid w:val="004F0F45"/>
    <w:rsid w:val="004F441A"/>
    <w:rsid w:val="004F65E4"/>
    <w:rsid w:val="004F6EAC"/>
    <w:rsid w:val="004F7D81"/>
    <w:rsid w:val="00500B5D"/>
    <w:rsid w:val="00501092"/>
    <w:rsid w:val="0050259F"/>
    <w:rsid w:val="00503DA4"/>
    <w:rsid w:val="005040DB"/>
    <w:rsid w:val="00504930"/>
    <w:rsid w:val="00504A18"/>
    <w:rsid w:val="005050BB"/>
    <w:rsid w:val="00505641"/>
    <w:rsid w:val="00506132"/>
    <w:rsid w:val="00507074"/>
    <w:rsid w:val="0050749B"/>
    <w:rsid w:val="00511CDF"/>
    <w:rsid w:val="0051357D"/>
    <w:rsid w:val="0051587B"/>
    <w:rsid w:val="005162AA"/>
    <w:rsid w:val="00517958"/>
    <w:rsid w:val="00517D77"/>
    <w:rsid w:val="005200F7"/>
    <w:rsid w:val="00522555"/>
    <w:rsid w:val="00523F36"/>
    <w:rsid w:val="00524B84"/>
    <w:rsid w:val="005251BE"/>
    <w:rsid w:val="00525D8E"/>
    <w:rsid w:val="005267F7"/>
    <w:rsid w:val="005304E6"/>
    <w:rsid w:val="005325D6"/>
    <w:rsid w:val="00533520"/>
    <w:rsid w:val="00533D8C"/>
    <w:rsid w:val="00534061"/>
    <w:rsid w:val="00534648"/>
    <w:rsid w:val="00537595"/>
    <w:rsid w:val="00537FF8"/>
    <w:rsid w:val="00540309"/>
    <w:rsid w:val="00541CDB"/>
    <w:rsid w:val="00543A23"/>
    <w:rsid w:val="005455C8"/>
    <w:rsid w:val="00545674"/>
    <w:rsid w:val="00545EF9"/>
    <w:rsid w:val="005478D9"/>
    <w:rsid w:val="005526DD"/>
    <w:rsid w:val="00552720"/>
    <w:rsid w:val="00553182"/>
    <w:rsid w:val="00554BBF"/>
    <w:rsid w:val="005551E5"/>
    <w:rsid w:val="005574A3"/>
    <w:rsid w:val="00560C9F"/>
    <w:rsid w:val="00561002"/>
    <w:rsid w:val="005621FB"/>
    <w:rsid w:val="00563092"/>
    <w:rsid w:val="00563180"/>
    <w:rsid w:val="005635E4"/>
    <w:rsid w:val="00563B3C"/>
    <w:rsid w:val="00564DDC"/>
    <w:rsid w:val="005658E9"/>
    <w:rsid w:val="005665C4"/>
    <w:rsid w:val="005670E3"/>
    <w:rsid w:val="00571518"/>
    <w:rsid w:val="005744FD"/>
    <w:rsid w:val="00577446"/>
    <w:rsid w:val="005808B1"/>
    <w:rsid w:val="00580B76"/>
    <w:rsid w:val="005820F6"/>
    <w:rsid w:val="00583BA7"/>
    <w:rsid w:val="00586355"/>
    <w:rsid w:val="00586ED6"/>
    <w:rsid w:val="00587F3F"/>
    <w:rsid w:val="00590273"/>
    <w:rsid w:val="00592005"/>
    <w:rsid w:val="00592530"/>
    <w:rsid w:val="005925A4"/>
    <w:rsid w:val="00595A73"/>
    <w:rsid w:val="005964C8"/>
    <w:rsid w:val="005A0D3A"/>
    <w:rsid w:val="005A25A3"/>
    <w:rsid w:val="005A2F27"/>
    <w:rsid w:val="005A373E"/>
    <w:rsid w:val="005A3C1D"/>
    <w:rsid w:val="005A429C"/>
    <w:rsid w:val="005A560F"/>
    <w:rsid w:val="005A5B64"/>
    <w:rsid w:val="005B08FC"/>
    <w:rsid w:val="005B1CC5"/>
    <w:rsid w:val="005B1DB0"/>
    <w:rsid w:val="005B232A"/>
    <w:rsid w:val="005B3B2F"/>
    <w:rsid w:val="005B3EB7"/>
    <w:rsid w:val="005B3EFA"/>
    <w:rsid w:val="005B4060"/>
    <w:rsid w:val="005B4F57"/>
    <w:rsid w:val="005B5734"/>
    <w:rsid w:val="005C25FC"/>
    <w:rsid w:val="005C345D"/>
    <w:rsid w:val="005C4588"/>
    <w:rsid w:val="005C4D98"/>
    <w:rsid w:val="005C5A79"/>
    <w:rsid w:val="005C5D11"/>
    <w:rsid w:val="005D04B5"/>
    <w:rsid w:val="005D08AD"/>
    <w:rsid w:val="005D214A"/>
    <w:rsid w:val="005D2A31"/>
    <w:rsid w:val="005D5B9C"/>
    <w:rsid w:val="005D5CAC"/>
    <w:rsid w:val="005D7B0E"/>
    <w:rsid w:val="005D7D91"/>
    <w:rsid w:val="005E187A"/>
    <w:rsid w:val="005E1F36"/>
    <w:rsid w:val="005E344B"/>
    <w:rsid w:val="005E3783"/>
    <w:rsid w:val="005E3ABC"/>
    <w:rsid w:val="005E7E16"/>
    <w:rsid w:val="005E7FBD"/>
    <w:rsid w:val="005F2968"/>
    <w:rsid w:val="005F35FC"/>
    <w:rsid w:val="005F3B4E"/>
    <w:rsid w:val="005F580F"/>
    <w:rsid w:val="005F5BEA"/>
    <w:rsid w:val="00600F68"/>
    <w:rsid w:val="0060500E"/>
    <w:rsid w:val="00606072"/>
    <w:rsid w:val="006072B0"/>
    <w:rsid w:val="00607AB5"/>
    <w:rsid w:val="006109F8"/>
    <w:rsid w:val="006128A3"/>
    <w:rsid w:val="00614B0F"/>
    <w:rsid w:val="006151E5"/>
    <w:rsid w:val="00615B87"/>
    <w:rsid w:val="00615DAD"/>
    <w:rsid w:val="00616A44"/>
    <w:rsid w:val="00616A67"/>
    <w:rsid w:val="00617540"/>
    <w:rsid w:val="00617EF0"/>
    <w:rsid w:val="00620C20"/>
    <w:rsid w:val="006222EF"/>
    <w:rsid w:val="0062364E"/>
    <w:rsid w:val="006242DE"/>
    <w:rsid w:val="00624F59"/>
    <w:rsid w:val="00625AD5"/>
    <w:rsid w:val="00625D0E"/>
    <w:rsid w:val="0062611D"/>
    <w:rsid w:val="006278BA"/>
    <w:rsid w:val="00630508"/>
    <w:rsid w:val="00632385"/>
    <w:rsid w:val="006329E5"/>
    <w:rsid w:val="00633920"/>
    <w:rsid w:val="00635162"/>
    <w:rsid w:val="00640F86"/>
    <w:rsid w:val="00641ABD"/>
    <w:rsid w:val="0064200C"/>
    <w:rsid w:val="00642DBE"/>
    <w:rsid w:val="006439FB"/>
    <w:rsid w:val="0065061E"/>
    <w:rsid w:val="0065093C"/>
    <w:rsid w:val="006537DE"/>
    <w:rsid w:val="0065657C"/>
    <w:rsid w:val="006572B1"/>
    <w:rsid w:val="006609DA"/>
    <w:rsid w:val="0066226B"/>
    <w:rsid w:val="006628F9"/>
    <w:rsid w:val="00664D53"/>
    <w:rsid w:val="006654B2"/>
    <w:rsid w:val="00665B26"/>
    <w:rsid w:val="00666627"/>
    <w:rsid w:val="00666A72"/>
    <w:rsid w:val="00667B98"/>
    <w:rsid w:val="006720BC"/>
    <w:rsid w:val="0067405E"/>
    <w:rsid w:val="006753B8"/>
    <w:rsid w:val="0067659B"/>
    <w:rsid w:val="00677AD4"/>
    <w:rsid w:val="00677F1D"/>
    <w:rsid w:val="00680D18"/>
    <w:rsid w:val="006812D0"/>
    <w:rsid w:val="00683412"/>
    <w:rsid w:val="00683430"/>
    <w:rsid w:val="006836CA"/>
    <w:rsid w:val="00683729"/>
    <w:rsid w:val="00684D49"/>
    <w:rsid w:val="00685BDA"/>
    <w:rsid w:val="00686CBC"/>
    <w:rsid w:val="0068794B"/>
    <w:rsid w:val="00690B81"/>
    <w:rsid w:val="006937D3"/>
    <w:rsid w:val="00694040"/>
    <w:rsid w:val="00694CD6"/>
    <w:rsid w:val="006951F0"/>
    <w:rsid w:val="00697071"/>
    <w:rsid w:val="00697814"/>
    <w:rsid w:val="006A1EE2"/>
    <w:rsid w:val="006A363D"/>
    <w:rsid w:val="006A42BF"/>
    <w:rsid w:val="006A4DB2"/>
    <w:rsid w:val="006A5946"/>
    <w:rsid w:val="006B305D"/>
    <w:rsid w:val="006B4D12"/>
    <w:rsid w:val="006C034D"/>
    <w:rsid w:val="006C303E"/>
    <w:rsid w:val="006C4170"/>
    <w:rsid w:val="006C5D7A"/>
    <w:rsid w:val="006C7A5A"/>
    <w:rsid w:val="006D01C2"/>
    <w:rsid w:val="006D133E"/>
    <w:rsid w:val="006D1ECA"/>
    <w:rsid w:val="006D3753"/>
    <w:rsid w:val="006D6D6F"/>
    <w:rsid w:val="006E11D4"/>
    <w:rsid w:val="006E1E05"/>
    <w:rsid w:val="006E24D5"/>
    <w:rsid w:val="006E2D64"/>
    <w:rsid w:val="006E2F9A"/>
    <w:rsid w:val="006E4969"/>
    <w:rsid w:val="006E4FC1"/>
    <w:rsid w:val="006F1A5D"/>
    <w:rsid w:val="006F1F09"/>
    <w:rsid w:val="006F4D9A"/>
    <w:rsid w:val="006F4FD6"/>
    <w:rsid w:val="006F5572"/>
    <w:rsid w:val="006F5E41"/>
    <w:rsid w:val="006F628B"/>
    <w:rsid w:val="006F7153"/>
    <w:rsid w:val="006F728B"/>
    <w:rsid w:val="00700403"/>
    <w:rsid w:val="0070154B"/>
    <w:rsid w:val="0070381C"/>
    <w:rsid w:val="007041FF"/>
    <w:rsid w:val="00710356"/>
    <w:rsid w:val="0071065B"/>
    <w:rsid w:val="00711248"/>
    <w:rsid w:val="00713A3A"/>
    <w:rsid w:val="00714E80"/>
    <w:rsid w:val="00714FEF"/>
    <w:rsid w:val="00715DBF"/>
    <w:rsid w:val="007177FF"/>
    <w:rsid w:val="00717902"/>
    <w:rsid w:val="00717E99"/>
    <w:rsid w:val="0072008A"/>
    <w:rsid w:val="00720C73"/>
    <w:rsid w:val="007222F8"/>
    <w:rsid w:val="007223A6"/>
    <w:rsid w:val="007226A4"/>
    <w:rsid w:val="00723440"/>
    <w:rsid w:val="00723663"/>
    <w:rsid w:val="007241FF"/>
    <w:rsid w:val="0072441C"/>
    <w:rsid w:val="00726C20"/>
    <w:rsid w:val="00727EAF"/>
    <w:rsid w:val="0073036B"/>
    <w:rsid w:val="00731410"/>
    <w:rsid w:val="00732151"/>
    <w:rsid w:val="00732806"/>
    <w:rsid w:val="0073310D"/>
    <w:rsid w:val="007333F7"/>
    <w:rsid w:val="00733FB8"/>
    <w:rsid w:val="00735102"/>
    <w:rsid w:val="0073539A"/>
    <w:rsid w:val="00736E20"/>
    <w:rsid w:val="00741A8D"/>
    <w:rsid w:val="0074381E"/>
    <w:rsid w:val="007453D8"/>
    <w:rsid w:val="0074698E"/>
    <w:rsid w:val="00747752"/>
    <w:rsid w:val="0075129F"/>
    <w:rsid w:val="0075136E"/>
    <w:rsid w:val="00752645"/>
    <w:rsid w:val="00752C5E"/>
    <w:rsid w:val="00753DC2"/>
    <w:rsid w:val="00756B2C"/>
    <w:rsid w:val="00761C91"/>
    <w:rsid w:val="00762029"/>
    <w:rsid w:val="00762B76"/>
    <w:rsid w:val="00763175"/>
    <w:rsid w:val="00765825"/>
    <w:rsid w:val="00766BAB"/>
    <w:rsid w:val="007702F7"/>
    <w:rsid w:val="00771F85"/>
    <w:rsid w:val="007749AC"/>
    <w:rsid w:val="00774A17"/>
    <w:rsid w:val="00776759"/>
    <w:rsid w:val="00776E50"/>
    <w:rsid w:val="00777054"/>
    <w:rsid w:val="007770B4"/>
    <w:rsid w:val="0077715D"/>
    <w:rsid w:val="0078025E"/>
    <w:rsid w:val="00780435"/>
    <w:rsid w:val="007813C3"/>
    <w:rsid w:val="007818E9"/>
    <w:rsid w:val="00782178"/>
    <w:rsid w:val="00782ABF"/>
    <w:rsid w:val="00784074"/>
    <w:rsid w:val="00784F9F"/>
    <w:rsid w:val="007852AF"/>
    <w:rsid w:val="00787A74"/>
    <w:rsid w:val="0079092A"/>
    <w:rsid w:val="00790E90"/>
    <w:rsid w:val="0079213D"/>
    <w:rsid w:val="00792FCB"/>
    <w:rsid w:val="00793DBF"/>
    <w:rsid w:val="0079602E"/>
    <w:rsid w:val="007A177E"/>
    <w:rsid w:val="007A2BA4"/>
    <w:rsid w:val="007A345C"/>
    <w:rsid w:val="007A4FD0"/>
    <w:rsid w:val="007A537D"/>
    <w:rsid w:val="007A5F69"/>
    <w:rsid w:val="007A6888"/>
    <w:rsid w:val="007A7951"/>
    <w:rsid w:val="007B0F9B"/>
    <w:rsid w:val="007B1A8C"/>
    <w:rsid w:val="007B2DC6"/>
    <w:rsid w:val="007B49EE"/>
    <w:rsid w:val="007B6049"/>
    <w:rsid w:val="007B63D7"/>
    <w:rsid w:val="007C0701"/>
    <w:rsid w:val="007C203C"/>
    <w:rsid w:val="007C312A"/>
    <w:rsid w:val="007C3378"/>
    <w:rsid w:val="007C3C56"/>
    <w:rsid w:val="007C3D74"/>
    <w:rsid w:val="007C3F58"/>
    <w:rsid w:val="007C57A0"/>
    <w:rsid w:val="007C5DD7"/>
    <w:rsid w:val="007C6C9B"/>
    <w:rsid w:val="007D017B"/>
    <w:rsid w:val="007D12C8"/>
    <w:rsid w:val="007D2D6D"/>
    <w:rsid w:val="007D3AB1"/>
    <w:rsid w:val="007D4072"/>
    <w:rsid w:val="007D45F0"/>
    <w:rsid w:val="007D4A7B"/>
    <w:rsid w:val="007D5C1C"/>
    <w:rsid w:val="007E0341"/>
    <w:rsid w:val="007E0B41"/>
    <w:rsid w:val="007E2A53"/>
    <w:rsid w:val="007E51D8"/>
    <w:rsid w:val="007E585A"/>
    <w:rsid w:val="007F02C3"/>
    <w:rsid w:val="007F051D"/>
    <w:rsid w:val="007F1ED8"/>
    <w:rsid w:val="007F2FCC"/>
    <w:rsid w:val="007F3DA6"/>
    <w:rsid w:val="007F3E77"/>
    <w:rsid w:val="007F58A0"/>
    <w:rsid w:val="007F7D9A"/>
    <w:rsid w:val="008028DF"/>
    <w:rsid w:val="00802ADB"/>
    <w:rsid w:val="00802FCF"/>
    <w:rsid w:val="008030C0"/>
    <w:rsid w:val="00803BFC"/>
    <w:rsid w:val="00806624"/>
    <w:rsid w:val="008068CA"/>
    <w:rsid w:val="00806B95"/>
    <w:rsid w:val="0080747B"/>
    <w:rsid w:val="00810842"/>
    <w:rsid w:val="0081127F"/>
    <w:rsid w:val="008129F9"/>
    <w:rsid w:val="00812F45"/>
    <w:rsid w:val="008138BF"/>
    <w:rsid w:val="00813E31"/>
    <w:rsid w:val="00814866"/>
    <w:rsid w:val="00814FE3"/>
    <w:rsid w:val="00815259"/>
    <w:rsid w:val="008167EF"/>
    <w:rsid w:val="00817EF4"/>
    <w:rsid w:val="008202F1"/>
    <w:rsid w:val="0082079B"/>
    <w:rsid w:val="00826014"/>
    <w:rsid w:val="008276DE"/>
    <w:rsid w:val="00830CE5"/>
    <w:rsid w:val="00831AA2"/>
    <w:rsid w:val="00835D44"/>
    <w:rsid w:val="00836373"/>
    <w:rsid w:val="0083661E"/>
    <w:rsid w:val="00840CB8"/>
    <w:rsid w:val="0084101A"/>
    <w:rsid w:val="00841FAD"/>
    <w:rsid w:val="0084609B"/>
    <w:rsid w:val="008472A5"/>
    <w:rsid w:val="00851666"/>
    <w:rsid w:val="00851C74"/>
    <w:rsid w:val="00851C85"/>
    <w:rsid w:val="00853A10"/>
    <w:rsid w:val="00853CED"/>
    <w:rsid w:val="00854A2F"/>
    <w:rsid w:val="00855579"/>
    <w:rsid w:val="00855F39"/>
    <w:rsid w:val="008613CC"/>
    <w:rsid w:val="00861E6F"/>
    <w:rsid w:val="00862195"/>
    <w:rsid w:val="008636A1"/>
    <w:rsid w:val="008637A8"/>
    <w:rsid w:val="008648A0"/>
    <w:rsid w:val="00867265"/>
    <w:rsid w:val="00867A7D"/>
    <w:rsid w:val="008709D9"/>
    <w:rsid w:val="00870A28"/>
    <w:rsid w:val="00871025"/>
    <w:rsid w:val="00871799"/>
    <w:rsid w:val="00871A55"/>
    <w:rsid w:val="00872979"/>
    <w:rsid w:val="00872C21"/>
    <w:rsid w:val="0087485B"/>
    <w:rsid w:val="00875450"/>
    <w:rsid w:val="00875A61"/>
    <w:rsid w:val="00876E01"/>
    <w:rsid w:val="0087706A"/>
    <w:rsid w:val="00880090"/>
    <w:rsid w:val="00881072"/>
    <w:rsid w:val="00882A0B"/>
    <w:rsid w:val="00884226"/>
    <w:rsid w:val="008875BC"/>
    <w:rsid w:val="00887C85"/>
    <w:rsid w:val="008900F6"/>
    <w:rsid w:val="0089215F"/>
    <w:rsid w:val="0089712E"/>
    <w:rsid w:val="008976BE"/>
    <w:rsid w:val="008977C4"/>
    <w:rsid w:val="008A1433"/>
    <w:rsid w:val="008A26A0"/>
    <w:rsid w:val="008A2DEA"/>
    <w:rsid w:val="008A360A"/>
    <w:rsid w:val="008A41CC"/>
    <w:rsid w:val="008A4669"/>
    <w:rsid w:val="008B02A1"/>
    <w:rsid w:val="008B19FF"/>
    <w:rsid w:val="008B1CB5"/>
    <w:rsid w:val="008B3DBE"/>
    <w:rsid w:val="008B57E7"/>
    <w:rsid w:val="008B5BA0"/>
    <w:rsid w:val="008B7292"/>
    <w:rsid w:val="008B7C45"/>
    <w:rsid w:val="008B7F0F"/>
    <w:rsid w:val="008C097B"/>
    <w:rsid w:val="008C1F43"/>
    <w:rsid w:val="008C20BA"/>
    <w:rsid w:val="008C4033"/>
    <w:rsid w:val="008C5122"/>
    <w:rsid w:val="008C6D32"/>
    <w:rsid w:val="008C7040"/>
    <w:rsid w:val="008D1D60"/>
    <w:rsid w:val="008D227C"/>
    <w:rsid w:val="008D3E10"/>
    <w:rsid w:val="008D4B49"/>
    <w:rsid w:val="008D4D86"/>
    <w:rsid w:val="008D4E66"/>
    <w:rsid w:val="008D569B"/>
    <w:rsid w:val="008D7643"/>
    <w:rsid w:val="008E24B3"/>
    <w:rsid w:val="008E3370"/>
    <w:rsid w:val="008E5CFA"/>
    <w:rsid w:val="008E6C99"/>
    <w:rsid w:val="008E7F78"/>
    <w:rsid w:val="008F0675"/>
    <w:rsid w:val="008F1AA3"/>
    <w:rsid w:val="008F2C6B"/>
    <w:rsid w:val="008F4711"/>
    <w:rsid w:val="008F4F50"/>
    <w:rsid w:val="008F60BB"/>
    <w:rsid w:val="008F6D47"/>
    <w:rsid w:val="009014D0"/>
    <w:rsid w:val="00902389"/>
    <w:rsid w:val="009038D3"/>
    <w:rsid w:val="00903BCB"/>
    <w:rsid w:val="009048D1"/>
    <w:rsid w:val="00905A33"/>
    <w:rsid w:val="00905E9D"/>
    <w:rsid w:val="009103E8"/>
    <w:rsid w:val="009111B6"/>
    <w:rsid w:val="0091152B"/>
    <w:rsid w:val="00911B7A"/>
    <w:rsid w:val="00913E53"/>
    <w:rsid w:val="009158DF"/>
    <w:rsid w:val="00915B19"/>
    <w:rsid w:val="009201F4"/>
    <w:rsid w:val="00920590"/>
    <w:rsid w:val="009215A9"/>
    <w:rsid w:val="009216BC"/>
    <w:rsid w:val="00922FC1"/>
    <w:rsid w:val="00924833"/>
    <w:rsid w:val="00924C88"/>
    <w:rsid w:val="00924E79"/>
    <w:rsid w:val="009255A1"/>
    <w:rsid w:val="00925E46"/>
    <w:rsid w:val="00927C28"/>
    <w:rsid w:val="009302B1"/>
    <w:rsid w:val="00931A80"/>
    <w:rsid w:val="009327A8"/>
    <w:rsid w:val="00932A7B"/>
    <w:rsid w:val="009335C4"/>
    <w:rsid w:val="009350C3"/>
    <w:rsid w:val="009353DE"/>
    <w:rsid w:val="00935CAB"/>
    <w:rsid w:val="00936CEA"/>
    <w:rsid w:val="00937686"/>
    <w:rsid w:val="00937D23"/>
    <w:rsid w:val="00941AD0"/>
    <w:rsid w:val="009431A4"/>
    <w:rsid w:val="00944563"/>
    <w:rsid w:val="00944D45"/>
    <w:rsid w:val="0094645B"/>
    <w:rsid w:val="009469F0"/>
    <w:rsid w:val="00952329"/>
    <w:rsid w:val="009555F9"/>
    <w:rsid w:val="00955D9D"/>
    <w:rsid w:val="009561E6"/>
    <w:rsid w:val="009562EF"/>
    <w:rsid w:val="00956E6E"/>
    <w:rsid w:val="00965935"/>
    <w:rsid w:val="0096675E"/>
    <w:rsid w:val="00972A05"/>
    <w:rsid w:val="00973053"/>
    <w:rsid w:val="00974BCA"/>
    <w:rsid w:val="00977706"/>
    <w:rsid w:val="00980C50"/>
    <w:rsid w:val="009831AB"/>
    <w:rsid w:val="00984EAA"/>
    <w:rsid w:val="009877A2"/>
    <w:rsid w:val="00987A0F"/>
    <w:rsid w:val="00990141"/>
    <w:rsid w:val="009917F4"/>
    <w:rsid w:val="00992C08"/>
    <w:rsid w:val="00992CCE"/>
    <w:rsid w:val="00992D90"/>
    <w:rsid w:val="00993ED4"/>
    <w:rsid w:val="00995925"/>
    <w:rsid w:val="009A267D"/>
    <w:rsid w:val="009A363F"/>
    <w:rsid w:val="009A509F"/>
    <w:rsid w:val="009A6692"/>
    <w:rsid w:val="009A7A38"/>
    <w:rsid w:val="009B30B0"/>
    <w:rsid w:val="009B4652"/>
    <w:rsid w:val="009B4C32"/>
    <w:rsid w:val="009B55DD"/>
    <w:rsid w:val="009B680F"/>
    <w:rsid w:val="009B73B5"/>
    <w:rsid w:val="009C2D2D"/>
    <w:rsid w:val="009C5B71"/>
    <w:rsid w:val="009C72FB"/>
    <w:rsid w:val="009C769D"/>
    <w:rsid w:val="009D036F"/>
    <w:rsid w:val="009D37BD"/>
    <w:rsid w:val="009D3DF3"/>
    <w:rsid w:val="009D3F54"/>
    <w:rsid w:val="009D4168"/>
    <w:rsid w:val="009D4A0E"/>
    <w:rsid w:val="009D4FDB"/>
    <w:rsid w:val="009D6016"/>
    <w:rsid w:val="009D79F1"/>
    <w:rsid w:val="009D7E94"/>
    <w:rsid w:val="009E08E7"/>
    <w:rsid w:val="009E2D0C"/>
    <w:rsid w:val="009E3B51"/>
    <w:rsid w:val="009E4D1F"/>
    <w:rsid w:val="009E5A6F"/>
    <w:rsid w:val="009E5D05"/>
    <w:rsid w:val="009E779E"/>
    <w:rsid w:val="009F01AD"/>
    <w:rsid w:val="009F1634"/>
    <w:rsid w:val="009F71D2"/>
    <w:rsid w:val="00A0194E"/>
    <w:rsid w:val="00A01B96"/>
    <w:rsid w:val="00A02011"/>
    <w:rsid w:val="00A02BB9"/>
    <w:rsid w:val="00A036B4"/>
    <w:rsid w:val="00A04063"/>
    <w:rsid w:val="00A043BF"/>
    <w:rsid w:val="00A0686C"/>
    <w:rsid w:val="00A11E6D"/>
    <w:rsid w:val="00A12004"/>
    <w:rsid w:val="00A12391"/>
    <w:rsid w:val="00A1410D"/>
    <w:rsid w:val="00A14A84"/>
    <w:rsid w:val="00A15426"/>
    <w:rsid w:val="00A16562"/>
    <w:rsid w:val="00A20291"/>
    <w:rsid w:val="00A222F3"/>
    <w:rsid w:val="00A239E1"/>
    <w:rsid w:val="00A23AC6"/>
    <w:rsid w:val="00A2452E"/>
    <w:rsid w:val="00A252A2"/>
    <w:rsid w:val="00A2534D"/>
    <w:rsid w:val="00A256C1"/>
    <w:rsid w:val="00A25B29"/>
    <w:rsid w:val="00A27FF5"/>
    <w:rsid w:val="00A307A4"/>
    <w:rsid w:val="00A308D7"/>
    <w:rsid w:val="00A30DAF"/>
    <w:rsid w:val="00A33BCD"/>
    <w:rsid w:val="00A343E1"/>
    <w:rsid w:val="00A37DB4"/>
    <w:rsid w:val="00A41CC9"/>
    <w:rsid w:val="00A41E41"/>
    <w:rsid w:val="00A42FF9"/>
    <w:rsid w:val="00A464AD"/>
    <w:rsid w:val="00A46C9F"/>
    <w:rsid w:val="00A51EF4"/>
    <w:rsid w:val="00A52E46"/>
    <w:rsid w:val="00A53DA2"/>
    <w:rsid w:val="00A54BF3"/>
    <w:rsid w:val="00A55045"/>
    <w:rsid w:val="00A556A4"/>
    <w:rsid w:val="00A56861"/>
    <w:rsid w:val="00A56ABB"/>
    <w:rsid w:val="00A5767D"/>
    <w:rsid w:val="00A61CEE"/>
    <w:rsid w:val="00A61E7D"/>
    <w:rsid w:val="00A6333D"/>
    <w:rsid w:val="00A6356A"/>
    <w:rsid w:val="00A64777"/>
    <w:rsid w:val="00A64CCB"/>
    <w:rsid w:val="00A66A79"/>
    <w:rsid w:val="00A6706F"/>
    <w:rsid w:val="00A676BB"/>
    <w:rsid w:val="00A67873"/>
    <w:rsid w:val="00A70CEF"/>
    <w:rsid w:val="00A720E7"/>
    <w:rsid w:val="00A727DE"/>
    <w:rsid w:val="00A73D6D"/>
    <w:rsid w:val="00A7539D"/>
    <w:rsid w:val="00A76659"/>
    <w:rsid w:val="00A76C93"/>
    <w:rsid w:val="00A770F8"/>
    <w:rsid w:val="00A77563"/>
    <w:rsid w:val="00A77637"/>
    <w:rsid w:val="00A80F63"/>
    <w:rsid w:val="00A8145D"/>
    <w:rsid w:val="00A867F6"/>
    <w:rsid w:val="00A8736E"/>
    <w:rsid w:val="00A8742B"/>
    <w:rsid w:val="00A93334"/>
    <w:rsid w:val="00A93892"/>
    <w:rsid w:val="00A94F4C"/>
    <w:rsid w:val="00A9678D"/>
    <w:rsid w:val="00A97719"/>
    <w:rsid w:val="00AA00FB"/>
    <w:rsid w:val="00AA5333"/>
    <w:rsid w:val="00AA61F9"/>
    <w:rsid w:val="00AA7053"/>
    <w:rsid w:val="00AB11B1"/>
    <w:rsid w:val="00AB1229"/>
    <w:rsid w:val="00AB140D"/>
    <w:rsid w:val="00AB341F"/>
    <w:rsid w:val="00AB355D"/>
    <w:rsid w:val="00AB4485"/>
    <w:rsid w:val="00AB478C"/>
    <w:rsid w:val="00AB537A"/>
    <w:rsid w:val="00AB5808"/>
    <w:rsid w:val="00AB6BD6"/>
    <w:rsid w:val="00AB6E2C"/>
    <w:rsid w:val="00AB6F3D"/>
    <w:rsid w:val="00AB747A"/>
    <w:rsid w:val="00AB7708"/>
    <w:rsid w:val="00AC04AE"/>
    <w:rsid w:val="00AC1803"/>
    <w:rsid w:val="00AC1A36"/>
    <w:rsid w:val="00AC3607"/>
    <w:rsid w:val="00AC5948"/>
    <w:rsid w:val="00AC62A2"/>
    <w:rsid w:val="00AD0F39"/>
    <w:rsid w:val="00AD1086"/>
    <w:rsid w:val="00AD136F"/>
    <w:rsid w:val="00AD2036"/>
    <w:rsid w:val="00AD305F"/>
    <w:rsid w:val="00AD5E7C"/>
    <w:rsid w:val="00AD60C6"/>
    <w:rsid w:val="00AE09CD"/>
    <w:rsid w:val="00AE0ABB"/>
    <w:rsid w:val="00AE1641"/>
    <w:rsid w:val="00AE271B"/>
    <w:rsid w:val="00AE322C"/>
    <w:rsid w:val="00AE3345"/>
    <w:rsid w:val="00AE56CB"/>
    <w:rsid w:val="00AE5B15"/>
    <w:rsid w:val="00AE6418"/>
    <w:rsid w:val="00AF3D44"/>
    <w:rsid w:val="00AF49F8"/>
    <w:rsid w:val="00AF518D"/>
    <w:rsid w:val="00AF5DE9"/>
    <w:rsid w:val="00AF6666"/>
    <w:rsid w:val="00B000C9"/>
    <w:rsid w:val="00B00A9E"/>
    <w:rsid w:val="00B01FE9"/>
    <w:rsid w:val="00B02791"/>
    <w:rsid w:val="00B0510F"/>
    <w:rsid w:val="00B0637B"/>
    <w:rsid w:val="00B07978"/>
    <w:rsid w:val="00B1096F"/>
    <w:rsid w:val="00B12C2A"/>
    <w:rsid w:val="00B12C99"/>
    <w:rsid w:val="00B14BE5"/>
    <w:rsid w:val="00B16A2D"/>
    <w:rsid w:val="00B16C21"/>
    <w:rsid w:val="00B217A0"/>
    <w:rsid w:val="00B24712"/>
    <w:rsid w:val="00B25887"/>
    <w:rsid w:val="00B265F7"/>
    <w:rsid w:val="00B26B78"/>
    <w:rsid w:val="00B315AE"/>
    <w:rsid w:val="00B31EF5"/>
    <w:rsid w:val="00B3218F"/>
    <w:rsid w:val="00B3534B"/>
    <w:rsid w:val="00B357EB"/>
    <w:rsid w:val="00B35C3D"/>
    <w:rsid w:val="00B368C7"/>
    <w:rsid w:val="00B40894"/>
    <w:rsid w:val="00B411ED"/>
    <w:rsid w:val="00B41407"/>
    <w:rsid w:val="00B41685"/>
    <w:rsid w:val="00B418C8"/>
    <w:rsid w:val="00B420A6"/>
    <w:rsid w:val="00B42AF8"/>
    <w:rsid w:val="00B42F41"/>
    <w:rsid w:val="00B463D6"/>
    <w:rsid w:val="00B46B74"/>
    <w:rsid w:val="00B46E50"/>
    <w:rsid w:val="00B46ED8"/>
    <w:rsid w:val="00B472E2"/>
    <w:rsid w:val="00B500C4"/>
    <w:rsid w:val="00B501D5"/>
    <w:rsid w:val="00B50A48"/>
    <w:rsid w:val="00B50C00"/>
    <w:rsid w:val="00B51F6B"/>
    <w:rsid w:val="00B544CF"/>
    <w:rsid w:val="00B567EA"/>
    <w:rsid w:val="00B56A21"/>
    <w:rsid w:val="00B56D19"/>
    <w:rsid w:val="00B571F0"/>
    <w:rsid w:val="00B57253"/>
    <w:rsid w:val="00B6002F"/>
    <w:rsid w:val="00B60B4C"/>
    <w:rsid w:val="00B60D42"/>
    <w:rsid w:val="00B61FB9"/>
    <w:rsid w:val="00B62379"/>
    <w:rsid w:val="00B62771"/>
    <w:rsid w:val="00B62DA0"/>
    <w:rsid w:val="00B6319D"/>
    <w:rsid w:val="00B665AA"/>
    <w:rsid w:val="00B66C71"/>
    <w:rsid w:val="00B705F9"/>
    <w:rsid w:val="00B707B4"/>
    <w:rsid w:val="00B70CE1"/>
    <w:rsid w:val="00B70F73"/>
    <w:rsid w:val="00B7220C"/>
    <w:rsid w:val="00B726AF"/>
    <w:rsid w:val="00B74620"/>
    <w:rsid w:val="00B773A1"/>
    <w:rsid w:val="00B80E56"/>
    <w:rsid w:val="00B81268"/>
    <w:rsid w:val="00B8152C"/>
    <w:rsid w:val="00B81766"/>
    <w:rsid w:val="00B81EE2"/>
    <w:rsid w:val="00B8222B"/>
    <w:rsid w:val="00B82F6C"/>
    <w:rsid w:val="00B830A7"/>
    <w:rsid w:val="00B86CF7"/>
    <w:rsid w:val="00B86DA7"/>
    <w:rsid w:val="00B903D1"/>
    <w:rsid w:val="00B90D94"/>
    <w:rsid w:val="00B9290E"/>
    <w:rsid w:val="00B93B8F"/>
    <w:rsid w:val="00B94536"/>
    <w:rsid w:val="00B954C5"/>
    <w:rsid w:val="00B965F5"/>
    <w:rsid w:val="00B9689E"/>
    <w:rsid w:val="00BA09CC"/>
    <w:rsid w:val="00BA1EA7"/>
    <w:rsid w:val="00BA22CE"/>
    <w:rsid w:val="00BA44D2"/>
    <w:rsid w:val="00BA7E6D"/>
    <w:rsid w:val="00BB24B7"/>
    <w:rsid w:val="00BB5EAF"/>
    <w:rsid w:val="00BB6704"/>
    <w:rsid w:val="00BC01A7"/>
    <w:rsid w:val="00BC0414"/>
    <w:rsid w:val="00BC0659"/>
    <w:rsid w:val="00BC0A64"/>
    <w:rsid w:val="00BC11AB"/>
    <w:rsid w:val="00BC120E"/>
    <w:rsid w:val="00BC1BB1"/>
    <w:rsid w:val="00BC34BB"/>
    <w:rsid w:val="00BC4817"/>
    <w:rsid w:val="00BC4EDC"/>
    <w:rsid w:val="00BC57FB"/>
    <w:rsid w:val="00BC62E2"/>
    <w:rsid w:val="00BC73CA"/>
    <w:rsid w:val="00BC748D"/>
    <w:rsid w:val="00BD0610"/>
    <w:rsid w:val="00BD07CC"/>
    <w:rsid w:val="00BD0FC8"/>
    <w:rsid w:val="00BD264E"/>
    <w:rsid w:val="00BD2922"/>
    <w:rsid w:val="00BD4C44"/>
    <w:rsid w:val="00BD67BD"/>
    <w:rsid w:val="00BE375A"/>
    <w:rsid w:val="00BE4146"/>
    <w:rsid w:val="00BE5BC1"/>
    <w:rsid w:val="00BE703D"/>
    <w:rsid w:val="00BE792E"/>
    <w:rsid w:val="00BF04D4"/>
    <w:rsid w:val="00BF0CCA"/>
    <w:rsid w:val="00BF122C"/>
    <w:rsid w:val="00BF25A0"/>
    <w:rsid w:val="00BF34FB"/>
    <w:rsid w:val="00BF36E4"/>
    <w:rsid w:val="00BF642E"/>
    <w:rsid w:val="00BF66C8"/>
    <w:rsid w:val="00C01986"/>
    <w:rsid w:val="00C02501"/>
    <w:rsid w:val="00C02CDB"/>
    <w:rsid w:val="00C046CD"/>
    <w:rsid w:val="00C05A0D"/>
    <w:rsid w:val="00C06040"/>
    <w:rsid w:val="00C07815"/>
    <w:rsid w:val="00C11D4B"/>
    <w:rsid w:val="00C12501"/>
    <w:rsid w:val="00C147B2"/>
    <w:rsid w:val="00C15A08"/>
    <w:rsid w:val="00C16189"/>
    <w:rsid w:val="00C23118"/>
    <w:rsid w:val="00C23762"/>
    <w:rsid w:val="00C24FA1"/>
    <w:rsid w:val="00C269F3"/>
    <w:rsid w:val="00C26E40"/>
    <w:rsid w:val="00C27702"/>
    <w:rsid w:val="00C33F77"/>
    <w:rsid w:val="00C3460D"/>
    <w:rsid w:val="00C35579"/>
    <w:rsid w:val="00C37506"/>
    <w:rsid w:val="00C37D64"/>
    <w:rsid w:val="00C42187"/>
    <w:rsid w:val="00C4447C"/>
    <w:rsid w:val="00C458C8"/>
    <w:rsid w:val="00C45C23"/>
    <w:rsid w:val="00C45C66"/>
    <w:rsid w:val="00C46442"/>
    <w:rsid w:val="00C466E6"/>
    <w:rsid w:val="00C4678D"/>
    <w:rsid w:val="00C467AA"/>
    <w:rsid w:val="00C477D9"/>
    <w:rsid w:val="00C47DC0"/>
    <w:rsid w:val="00C52B11"/>
    <w:rsid w:val="00C546C5"/>
    <w:rsid w:val="00C56ED3"/>
    <w:rsid w:val="00C57463"/>
    <w:rsid w:val="00C60B80"/>
    <w:rsid w:val="00C60CB5"/>
    <w:rsid w:val="00C60DC7"/>
    <w:rsid w:val="00C61807"/>
    <w:rsid w:val="00C6296A"/>
    <w:rsid w:val="00C62F2C"/>
    <w:rsid w:val="00C64AD3"/>
    <w:rsid w:val="00C662AB"/>
    <w:rsid w:val="00C6671D"/>
    <w:rsid w:val="00C67F29"/>
    <w:rsid w:val="00C70630"/>
    <w:rsid w:val="00C7098D"/>
    <w:rsid w:val="00C70FDF"/>
    <w:rsid w:val="00C71320"/>
    <w:rsid w:val="00C73F35"/>
    <w:rsid w:val="00C74219"/>
    <w:rsid w:val="00C746ED"/>
    <w:rsid w:val="00C74AF1"/>
    <w:rsid w:val="00C76662"/>
    <w:rsid w:val="00C76F3A"/>
    <w:rsid w:val="00C7724D"/>
    <w:rsid w:val="00C7774E"/>
    <w:rsid w:val="00C77D7F"/>
    <w:rsid w:val="00C8098B"/>
    <w:rsid w:val="00C81653"/>
    <w:rsid w:val="00C82071"/>
    <w:rsid w:val="00C84CD2"/>
    <w:rsid w:val="00C87562"/>
    <w:rsid w:val="00C875EA"/>
    <w:rsid w:val="00C902E3"/>
    <w:rsid w:val="00C9338E"/>
    <w:rsid w:val="00C94230"/>
    <w:rsid w:val="00C94235"/>
    <w:rsid w:val="00C96445"/>
    <w:rsid w:val="00C96994"/>
    <w:rsid w:val="00C96998"/>
    <w:rsid w:val="00C9787A"/>
    <w:rsid w:val="00C97D2B"/>
    <w:rsid w:val="00CA2480"/>
    <w:rsid w:val="00CA27C6"/>
    <w:rsid w:val="00CA30F6"/>
    <w:rsid w:val="00CA58A5"/>
    <w:rsid w:val="00CA7A80"/>
    <w:rsid w:val="00CB2E6A"/>
    <w:rsid w:val="00CB3911"/>
    <w:rsid w:val="00CB4088"/>
    <w:rsid w:val="00CB5E35"/>
    <w:rsid w:val="00CB6041"/>
    <w:rsid w:val="00CB7438"/>
    <w:rsid w:val="00CB746E"/>
    <w:rsid w:val="00CB77C3"/>
    <w:rsid w:val="00CB7BF6"/>
    <w:rsid w:val="00CC2A03"/>
    <w:rsid w:val="00CC2E44"/>
    <w:rsid w:val="00CC3DCF"/>
    <w:rsid w:val="00CC4887"/>
    <w:rsid w:val="00CC4F33"/>
    <w:rsid w:val="00CC6A66"/>
    <w:rsid w:val="00CC6FCC"/>
    <w:rsid w:val="00CC7542"/>
    <w:rsid w:val="00CC7B3C"/>
    <w:rsid w:val="00CC7D8D"/>
    <w:rsid w:val="00CD07EA"/>
    <w:rsid w:val="00CD20C7"/>
    <w:rsid w:val="00CD3411"/>
    <w:rsid w:val="00CD5F0E"/>
    <w:rsid w:val="00CD7599"/>
    <w:rsid w:val="00CE18F1"/>
    <w:rsid w:val="00CE1F91"/>
    <w:rsid w:val="00CE2922"/>
    <w:rsid w:val="00CE6667"/>
    <w:rsid w:val="00CF05FB"/>
    <w:rsid w:val="00CF0D36"/>
    <w:rsid w:val="00CF19C7"/>
    <w:rsid w:val="00CF2AB4"/>
    <w:rsid w:val="00CF446E"/>
    <w:rsid w:val="00CF4508"/>
    <w:rsid w:val="00CF46EA"/>
    <w:rsid w:val="00CF4BF4"/>
    <w:rsid w:val="00CF5B61"/>
    <w:rsid w:val="00D00593"/>
    <w:rsid w:val="00D00711"/>
    <w:rsid w:val="00D03731"/>
    <w:rsid w:val="00D03782"/>
    <w:rsid w:val="00D03B96"/>
    <w:rsid w:val="00D04352"/>
    <w:rsid w:val="00D05221"/>
    <w:rsid w:val="00D079F2"/>
    <w:rsid w:val="00D10620"/>
    <w:rsid w:val="00D11036"/>
    <w:rsid w:val="00D118B5"/>
    <w:rsid w:val="00D12737"/>
    <w:rsid w:val="00D129CD"/>
    <w:rsid w:val="00D12C70"/>
    <w:rsid w:val="00D13BA5"/>
    <w:rsid w:val="00D14D72"/>
    <w:rsid w:val="00D15CE8"/>
    <w:rsid w:val="00D17419"/>
    <w:rsid w:val="00D2359C"/>
    <w:rsid w:val="00D24FAF"/>
    <w:rsid w:val="00D26A33"/>
    <w:rsid w:val="00D3095B"/>
    <w:rsid w:val="00D30DC2"/>
    <w:rsid w:val="00D31415"/>
    <w:rsid w:val="00D31B6B"/>
    <w:rsid w:val="00D3245C"/>
    <w:rsid w:val="00D34480"/>
    <w:rsid w:val="00D36228"/>
    <w:rsid w:val="00D37EE8"/>
    <w:rsid w:val="00D405A8"/>
    <w:rsid w:val="00D40694"/>
    <w:rsid w:val="00D410B3"/>
    <w:rsid w:val="00D41170"/>
    <w:rsid w:val="00D41BF2"/>
    <w:rsid w:val="00D42505"/>
    <w:rsid w:val="00D42657"/>
    <w:rsid w:val="00D42826"/>
    <w:rsid w:val="00D444C8"/>
    <w:rsid w:val="00D44BAB"/>
    <w:rsid w:val="00D4534A"/>
    <w:rsid w:val="00D47DA1"/>
    <w:rsid w:val="00D5073D"/>
    <w:rsid w:val="00D507C7"/>
    <w:rsid w:val="00D54250"/>
    <w:rsid w:val="00D554F0"/>
    <w:rsid w:val="00D55A9F"/>
    <w:rsid w:val="00D57023"/>
    <w:rsid w:val="00D62A8C"/>
    <w:rsid w:val="00D62E28"/>
    <w:rsid w:val="00D644CC"/>
    <w:rsid w:val="00D65292"/>
    <w:rsid w:val="00D66127"/>
    <w:rsid w:val="00D6649E"/>
    <w:rsid w:val="00D70E9E"/>
    <w:rsid w:val="00D7260A"/>
    <w:rsid w:val="00D74E3C"/>
    <w:rsid w:val="00D7598B"/>
    <w:rsid w:val="00D76549"/>
    <w:rsid w:val="00D80EC2"/>
    <w:rsid w:val="00D81493"/>
    <w:rsid w:val="00D81B03"/>
    <w:rsid w:val="00D8239C"/>
    <w:rsid w:val="00D86779"/>
    <w:rsid w:val="00D8711E"/>
    <w:rsid w:val="00D877F8"/>
    <w:rsid w:val="00D87A32"/>
    <w:rsid w:val="00D92FED"/>
    <w:rsid w:val="00D946B6"/>
    <w:rsid w:val="00D94848"/>
    <w:rsid w:val="00D96A1A"/>
    <w:rsid w:val="00D9715A"/>
    <w:rsid w:val="00D9761D"/>
    <w:rsid w:val="00DA0894"/>
    <w:rsid w:val="00DA0A8B"/>
    <w:rsid w:val="00DA0B42"/>
    <w:rsid w:val="00DA0CE2"/>
    <w:rsid w:val="00DA0EC1"/>
    <w:rsid w:val="00DA11FF"/>
    <w:rsid w:val="00DA18D7"/>
    <w:rsid w:val="00DA1982"/>
    <w:rsid w:val="00DA3E39"/>
    <w:rsid w:val="00DA47E9"/>
    <w:rsid w:val="00DA4BB0"/>
    <w:rsid w:val="00DA5431"/>
    <w:rsid w:val="00DA5798"/>
    <w:rsid w:val="00DA58D8"/>
    <w:rsid w:val="00DA6D2F"/>
    <w:rsid w:val="00DA6FC9"/>
    <w:rsid w:val="00DB0115"/>
    <w:rsid w:val="00DB189E"/>
    <w:rsid w:val="00DB2F2B"/>
    <w:rsid w:val="00DB37AE"/>
    <w:rsid w:val="00DB38B2"/>
    <w:rsid w:val="00DB3B73"/>
    <w:rsid w:val="00DB6C84"/>
    <w:rsid w:val="00DB71E0"/>
    <w:rsid w:val="00DB7B06"/>
    <w:rsid w:val="00DB7E44"/>
    <w:rsid w:val="00DC1BF1"/>
    <w:rsid w:val="00DC205D"/>
    <w:rsid w:val="00DC2BE0"/>
    <w:rsid w:val="00DC424C"/>
    <w:rsid w:val="00DC4D77"/>
    <w:rsid w:val="00DC513B"/>
    <w:rsid w:val="00DC69B1"/>
    <w:rsid w:val="00DD5A07"/>
    <w:rsid w:val="00DD5FD2"/>
    <w:rsid w:val="00DD6F80"/>
    <w:rsid w:val="00DD7155"/>
    <w:rsid w:val="00DE55D8"/>
    <w:rsid w:val="00DE62E7"/>
    <w:rsid w:val="00DE7584"/>
    <w:rsid w:val="00DE7779"/>
    <w:rsid w:val="00DF0DC7"/>
    <w:rsid w:val="00DF277E"/>
    <w:rsid w:val="00DF2D82"/>
    <w:rsid w:val="00DF32BB"/>
    <w:rsid w:val="00DF338B"/>
    <w:rsid w:val="00DF354C"/>
    <w:rsid w:val="00DF6DA3"/>
    <w:rsid w:val="00DF73B7"/>
    <w:rsid w:val="00DF7AD7"/>
    <w:rsid w:val="00E0029D"/>
    <w:rsid w:val="00E00D70"/>
    <w:rsid w:val="00E029CE"/>
    <w:rsid w:val="00E03973"/>
    <w:rsid w:val="00E05B95"/>
    <w:rsid w:val="00E07DF9"/>
    <w:rsid w:val="00E106D8"/>
    <w:rsid w:val="00E11279"/>
    <w:rsid w:val="00E12F8A"/>
    <w:rsid w:val="00E14BCC"/>
    <w:rsid w:val="00E14DF1"/>
    <w:rsid w:val="00E164C8"/>
    <w:rsid w:val="00E1682F"/>
    <w:rsid w:val="00E16945"/>
    <w:rsid w:val="00E178CC"/>
    <w:rsid w:val="00E17E2C"/>
    <w:rsid w:val="00E20833"/>
    <w:rsid w:val="00E20FF4"/>
    <w:rsid w:val="00E234DB"/>
    <w:rsid w:val="00E241BD"/>
    <w:rsid w:val="00E247E5"/>
    <w:rsid w:val="00E24A87"/>
    <w:rsid w:val="00E270CE"/>
    <w:rsid w:val="00E3019B"/>
    <w:rsid w:val="00E31A46"/>
    <w:rsid w:val="00E31F3D"/>
    <w:rsid w:val="00E3205B"/>
    <w:rsid w:val="00E329C9"/>
    <w:rsid w:val="00E336A2"/>
    <w:rsid w:val="00E33FBD"/>
    <w:rsid w:val="00E34691"/>
    <w:rsid w:val="00E34733"/>
    <w:rsid w:val="00E35C3A"/>
    <w:rsid w:val="00E3626F"/>
    <w:rsid w:val="00E3743F"/>
    <w:rsid w:val="00E37780"/>
    <w:rsid w:val="00E37EC1"/>
    <w:rsid w:val="00E40A93"/>
    <w:rsid w:val="00E431A9"/>
    <w:rsid w:val="00E44909"/>
    <w:rsid w:val="00E45E32"/>
    <w:rsid w:val="00E46931"/>
    <w:rsid w:val="00E47C5A"/>
    <w:rsid w:val="00E51C74"/>
    <w:rsid w:val="00E51D99"/>
    <w:rsid w:val="00E52D7C"/>
    <w:rsid w:val="00E52FB0"/>
    <w:rsid w:val="00E54655"/>
    <w:rsid w:val="00E55C49"/>
    <w:rsid w:val="00E56E8E"/>
    <w:rsid w:val="00E57F0B"/>
    <w:rsid w:val="00E60724"/>
    <w:rsid w:val="00E61A27"/>
    <w:rsid w:val="00E620B5"/>
    <w:rsid w:val="00E647E8"/>
    <w:rsid w:val="00E66153"/>
    <w:rsid w:val="00E66332"/>
    <w:rsid w:val="00E664F6"/>
    <w:rsid w:val="00E66582"/>
    <w:rsid w:val="00E66DE4"/>
    <w:rsid w:val="00E67370"/>
    <w:rsid w:val="00E67490"/>
    <w:rsid w:val="00E67D41"/>
    <w:rsid w:val="00E709CF"/>
    <w:rsid w:val="00E70BF4"/>
    <w:rsid w:val="00E71AF6"/>
    <w:rsid w:val="00E71EEB"/>
    <w:rsid w:val="00E720D4"/>
    <w:rsid w:val="00E728DA"/>
    <w:rsid w:val="00E72D66"/>
    <w:rsid w:val="00E72E5A"/>
    <w:rsid w:val="00E72FEF"/>
    <w:rsid w:val="00E74352"/>
    <w:rsid w:val="00E75257"/>
    <w:rsid w:val="00E7740B"/>
    <w:rsid w:val="00E77863"/>
    <w:rsid w:val="00E77916"/>
    <w:rsid w:val="00E77ADB"/>
    <w:rsid w:val="00E801E1"/>
    <w:rsid w:val="00E804A4"/>
    <w:rsid w:val="00E80BA8"/>
    <w:rsid w:val="00E80C0F"/>
    <w:rsid w:val="00E81628"/>
    <w:rsid w:val="00E81826"/>
    <w:rsid w:val="00E83806"/>
    <w:rsid w:val="00E84334"/>
    <w:rsid w:val="00E84C01"/>
    <w:rsid w:val="00E85576"/>
    <w:rsid w:val="00E85A03"/>
    <w:rsid w:val="00E85DC2"/>
    <w:rsid w:val="00E86F69"/>
    <w:rsid w:val="00E874F1"/>
    <w:rsid w:val="00E879CB"/>
    <w:rsid w:val="00E87CDD"/>
    <w:rsid w:val="00E91E16"/>
    <w:rsid w:val="00E92057"/>
    <w:rsid w:val="00E946D0"/>
    <w:rsid w:val="00E96C43"/>
    <w:rsid w:val="00E97150"/>
    <w:rsid w:val="00EA0E9D"/>
    <w:rsid w:val="00EA1725"/>
    <w:rsid w:val="00EA2F16"/>
    <w:rsid w:val="00EA365E"/>
    <w:rsid w:val="00EA3ABF"/>
    <w:rsid w:val="00EA3E97"/>
    <w:rsid w:val="00EA4521"/>
    <w:rsid w:val="00EA534F"/>
    <w:rsid w:val="00EA5501"/>
    <w:rsid w:val="00EA6F35"/>
    <w:rsid w:val="00EB1E8E"/>
    <w:rsid w:val="00EB1FD0"/>
    <w:rsid w:val="00EB3FD9"/>
    <w:rsid w:val="00EB44E4"/>
    <w:rsid w:val="00EB48C1"/>
    <w:rsid w:val="00EB5310"/>
    <w:rsid w:val="00EB5E0F"/>
    <w:rsid w:val="00EB5FF4"/>
    <w:rsid w:val="00EB61C0"/>
    <w:rsid w:val="00EB7228"/>
    <w:rsid w:val="00EB7A13"/>
    <w:rsid w:val="00EC09C4"/>
    <w:rsid w:val="00EC0CEB"/>
    <w:rsid w:val="00EC355A"/>
    <w:rsid w:val="00EC6A0C"/>
    <w:rsid w:val="00ED005E"/>
    <w:rsid w:val="00ED2AFF"/>
    <w:rsid w:val="00ED3588"/>
    <w:rsid w:val="00ED375F"/>
    <w:rsid w:val="00ED5035"/>
    <w:rsid w:val="00ED6DFC"/>
    <w:rsid w:val="00EE0836"/>
    <w:rsid w:val="00EE1144"/>
    <w:rsid w:val="00EE4266"/>
    <w:rsid w:val="00EE58DB"/>
    <w:rsid w:val="00EE6301"/>
    <w:rsid w:val="00EF2A85"/>
    <w:rsid w:val="00EF2E3B"/>
    <w:rsid w:val="00EF4583"/>
    <w:rsid w:val="00EF5C52"/>
    <w:rsid w:val="00EF71F8"/>
    <w:rsid w:val="00F00CD3"/>
    <w:rsid w:val="00F00CF4"/>
    <w:rsid w:val="00F00D7F"/>
    <w:rsid w:val="00F01A8A"/>
    <w:rsid w:val="00F03185"/>
    <w:rsid w:val="00F037B8"/>
    <w:rsid w:val="00F03929"/>
    <w:rsid w:val="00F05420"/>
    <w:rsid w:val="00F07B6F"/>
    <w:rsid w:val="00F119D2"/>
    <w:rsid w:val="00F131C9"/>
    <w:rsid w:val="00F1484B"/>
    <w:rsid w:val="00F14CC1"/>
    <w:rsid w:val="00F155D0"/>
    <w:rsid w:val="00F16886"/>
    <w:rsid w:val="00F2076C"/>
    <w:rsid w:val="00F233E7"/>
    <w:rsid w:val="00F23D13"/>
    <w:rsid w:val="00F257D3"/>
    <w:rsid w:val="00F26115"/>
    <w:rsid w:val="00F26DA1"/>
    <w:rsid w:val="00F27D10"/>
    <w:rsid w:val="00F337B7"/>
    <w:rsid w:val="00F33DD9"/>
    <w:rsid w:val="00F33FD3"/>
    <w:rsid w:val="00F358AC"/>
    <w:rsid w:val="00F35AFA"/>
    <w:rsid w:val="00F37A75"/>
    <w:rsid w:val="00F4024C"/>
    <w:rsid w:val="00F40626"/>
    <w:rsid w:val="00F44269"/>
    <w:rsid w:val="00F44405"/>
    <w:rsid w:val="00F45E82"/>
    <w:rsid w:val="00F46BFB"/>
    <w:rsid w:val="00F46C6C"/>
    <w:rsid w:val="00F51B30"/>
    <w:rsid w:val="00F51DC7"/>
    <w:rsid w:val="00F51E20"/>
    <w:rsid w:val="00F52C72"/>
    <w:rsid w:val="00F53211"/>
    <w:rsid w:val="00F53DD7"/>
    <w:rsid w:val="00F542F4"/>
    <w:rsid w:val="00F547E2"/>
    <w:rsid w:val="00F560BF"/>
    <w:rsid w:val="00F56796"/>
    <w:rsid w:val="00F56805"/>
    <w:rsid w:val="00F57116"/>
    <w:rsid w:val="00F57159"/>
    <w:rsid w:val="00F572DD"/>
    <w:rsid w:val="00F57B04"/>
    <w:rsid w:val="00F60585"/>
    <w:rsid w:val="00F61056"/>
    <w:rsid w:val="00F624AF"/>
    <w:rsid w:val="00F62ADE"/>
    <w:rsid w:val="00F63B1B"/>
    <w:rsid w:val="00F647D6"/>
    <w:rsid w:val="00F65140"/>
    <w:rsid w:val="00F657DB"/>
    <w:rsid w:val="00F65D9A"/>
    <w:rsid w:val="00F66DC3"/>
    <w:rsid w:val="00F66F69"/>
    <w:rsid w:val="00F7043B"/>
    <w:rsid w:val="00F71C27"/>
    <w:rsid w:val="00F72506"/>
    <w:rsid w:val="00F726E5"/>
    <w:rsid w:val="00F7374A"/>
    <w:rsid w:val="00F73934"/>
    <w:rsid w:val="00F73E7F"/>
    <w:rsid w:val="00F74BB1"/>
    <w:rsid w:val="00F74BC8"/>
    <w:rsid w:val="00F752D6"/>
    <w:rsid w:val="00F75602"/>
    <w:rsid w:val="00F77DE2"/>
    <w:rsid w:val="00F82343"/>
    <w:rsid w:val="00F872A6"/>
    <w:rsid w:val="00F87626"/>
    <w:rsid w:val="00F92F8B"/>
    <w:rsid w:val="00F953B7"/>
    <w:rsid w:val="00F962FE"/>
    <w:rsid w:val="00F96EC0"/>
    <w:rsid w:val="00FA056D"/>
    <w:rsid w:val="00FA1981"/>
    <w:rsid w:val="00FA1AC3"/>
    <w:rsid w:val="00FA1BEE"/>
    <w:rsid w:val="00FA3444"/>
    <w:rsid w:val="00FA37EE"/>
    <w:rsid w:val="00FA3FD2"/>
    <w:rsid w:val="00FA4FFE"/>
    <w:rsid w:val="00FA6153"/>
    <w:rsid w:val="00FA7ED7"/>
    <w:rsid w:val="00FB2272"/>
    <w:rsid w:val="00FB2EEE"/>
    <w:rsid w:val="00FB4048"/>
    <w:rsid w:val="00FB48D7"/>
    <w:rsid w:val="00FB4FA8"/>
    <w:rsid w:val="00FC2458"/>
    <w:rsid w:val="00FC26AF"/>
    <w:rsid w:val="00FC3820"/>
    <w:rsid w:val="00FC3D03"/>
    <w:rsid w:val="00FC644E"/>
    <w:rsid w:val="00FC7EA9"/>
    <w:rsid w:val="00FD0173"/>
    <w:rsid w:val="00FD06CA"/>
    <w:rsid w:val="00FD0C7C"/>
    <w:rsid w:val="00FD15AC"/>
    <w:rsid w:val="00FD2DD9"/>
    <w:rsid w:val="00FD4D02"/>
    <w:rsid w:val="00FD67EB"/>
    <w:rsid w:val="00FD6BDB"/>
    <w:rsid w:val="00FE1348"/>
    <w:rsid w:val="00FE1671"/>
    <w:rsid w:val="00FE1790"/>
    <w:rsid w:val="00FE3716"/>
    <w:rsid w:val="00FE4065"/>
    <w:rsid w:val="00FE7691"/>
    <w:rsid w:val="00FF1C2E"/>
    <w:rsid w:val="00FF24D9"/>
    <w:rsid w:val="00FF3FBC"/>
    <w:rsid w:val="00FF43C6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764D"/>
  <w15:chartTrackingRefBased/>
  <w15:docId w15:val="{FB9ACD62-DBE2-4A92-AF5E-7CBFF09E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DC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81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18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18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18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18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18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18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818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E8182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18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18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18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818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818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818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818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818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818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818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E818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182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E818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81826"/>
    <w:rPr>
      <w:b/>
      <w:bCs/>
    </w:rPr>
  </w:style>
  <w:style w:type="character" w:styleId="a8">
    <w:name w:val="Emphasis"/>
    <w:uiPriority w:val="20"/>
    <w:qFormat/>
    <w:rsid w:val="00E818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81826"/>
    <w:rPr>
      <w:szCs w:val="32"/>
    </w:rPr>
  </w:style>
  <w:style w:type="paragraph" w:styleId="aa">
    <w:name w:val="List Paragraph"/>
    <w:basedOn w:val="a"/>
    <w:uiPriority w:val="34"/>
    <w:qFormat/>
    <w:rsid w:val="00E818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1826"/>
    <w:rPr>
      <w:i/>
    </w:rPr>
  </w:style>
  <w:style w:type="character" w:customStyle="1" w:styleId="22">
    <w:name w:val="Цитата 2 Знак"/>
    <w:link w:val="21"/>
    <w:uiPriority w:val="29"/>
    <w:rsid w:val="00E818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18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E81826"/>
    <w:rPr>
      <w:b/>
      <w:i/>
      <w:sz w:val="24"/>
    </w:rPr>
  </w:style>
  <w:style w:type="character" w:styleId="ad">
    <w:name w:val="Subtle Emphasis"/>
    <w:uiPriority w:val="19"/>
    <w:qFormat/>
    <w:rsid w:val="00E81826"/>
    <w:rPr>
      <w:i/>
      <w:color w:val="5A5A5A"/>
    </w:rPr>
  </w:style>
  <w:style w:type="character" w:styleId="ae">
    <w:name w:val="Intense Emphasis"/>
    <w:uiPriority w:val="21"/>
    <w:qFormat/>
    <w:rsid w:val="00E818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818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E81826"/>
    <w:rPr>
      <w:b/>
      <w:sz w:val="24"/>
      <w:u w:val="single"/>
    </w:rPr>
  </w:style>
  <w:style w:type="character" w:styleId="af1">
    <w:name w:val="Book Title"/>
    <w:uiPriority w:val="33"/>
    <w:qFormat/>
    <w:rsid w:val="00E818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E81826"/>
    <w:pPr>
      <w:outlineLvl w:val="9"/>
    </w:pPr>
  </w:style>
  <w:style w:type="character" w:styleId="af3">
    <w:name w:val="Hyperlink"/>
    <w:rsid w:val="003329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914"/>
  </w:style>
  <w:style w:type="character" w:styleId="af4">
    <w:name w:val="Mention"/>
    <w:uiPriority w:val="99"/>
    <w:semiHidden/>
    <w:unhideWhenUsed/>
    <w:rsid w:val="00017987"/>
    <w:rPr>
      <w:color w:val="2B579A"/>
      <w:shd w:val="clear" w:color="auto" w:fill="E6E6E6"/>
    </w:rPr>
  </w:style>
  <w:style w:type="paragraph" w:styleId="af5">
    <w:name w:val="header"/>
    <w:basedOn w:val="a"/>
    <w:link w:val="af6"/>
    <w:uiPriority w:val="99"/>
    <w:unhideWhenUsed/>
    <w:rsid w:val="00BF122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BF122C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BF122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BF122C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uykov7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не говори, а человек преследует в своей жизни лишь две главные цели: продлить свой род и познать мир</vt:lpstr>
    </vt:vector>
  </TitlesOfParts>
  <Company>Reanimator Extreme Edition</Company>
  <LinksUpToDate>false</LinksUpToDate>
  <CharactersWithSpaces>12576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mailto:sguykov73@mail.ru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не говори, а человек преследует в своей жизни лишь две главные цели: продлить свой род и познать мир</dc:title>
  <dc:subject/>
  <dc:creator>Плешанов Евгений</dc:creator>
  <cp:keywords/>
  <dc:description/>
  <cp:lastModifiedBy>Сергей Жуйков</cp:lastModifiedBy>
  <cp:revision>2</cp:revision>
  <cp:lastPrinted>2020-01-24T01:08:00Z</cp:lastPrinted>
  <dcterms:created xsi:type="dcterms:W3CDTF">2022-01-11T05:21:00Z</dcterms:created>
  <dcterms:modified xsi:type="dcterms:W3CDTF">2022-01-11T05:21:00Z</dcterms:modified>
</cp:coreProperties>
</file>